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DC9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1073/2021 din 4 octombrie 2021</w:t>
      </w:r>
    </w:p>
    <w:p w14:paraId="450A4C3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pentru aprobarea Normelor metodologice de aplicare a prevederilor Legii nr. 226/2021 privind stabilirea măsurilor de protecţie socială pentru consumatorul vulnerabil de energie</w:t>
      </w:r>
    </w:p>
    <w:p w14:paraId="371A203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14:paraId="0052A6B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PUBLICATĂ ÎN: MONITORUL OFICIAL  NR. 968 din 11 octombrie 2021</w:t>
      </w:r>
    </w:p>
    <w:p w14:paraId="7DD3627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1749BB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art. 108 din Constituţia României, republicată, şi al art. 39 alin. (1) din Legea nr. 226/2021 privind stabilirea măsurilor de protecţie socială pentru consumatorul vulnerabil de energie,</w:t>
      </w:r>
    </w:p>
    <w:p w14:paraId="618582E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9FCD60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
    <w:p w14:paraId="53AC98A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F68EFA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14:paraId="17BF6B6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Normele metodologice de aplicare a prevederilor Legii nr. 226/2021 privind stabilirea măsurilor de protecţie socială pentru consumatorul vulnerabil de energie, prevăzute în anexa nr. 1 care face parte integrantă din prezenta hotărâre.</w:t>
      </w:r>
    </w:p>
    <w:p w14:paraId="2587568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14:paraId="540F87A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hotărâri se abrogă Hotărârea Guvernului nr. 920/2011 pentru aprobarea Normelor metodologice de aplicare a prevederilor Ordonanţei de urgenţă a Guvernului nr. 70/2011 privind măsurile de protecţie socială în perioada sezonului rece, publicată în Monitorul Oficial al României, Partea I, nr. 678 din 23 septembrie 2011, cu modificările şi completările ulterioare.</w:t>
      </w:r>
    </w:p>
    <w:p w14:paraId="72D31EB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14:paraId="284EAD5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hotărâri, anexele nr. 1 şi 1a) din Normele metodologice de aplicare a prevederilor Legii nr. 416/2001 privind venitul minim garantat, aprobate prin Hotărârea Guvernului nr. 50/2011, publicată în Monitorul Oficial al României, Partea I, nr. 76 din 28 ianuarie 2011, cu modificările şi completările ulterioare, se modifică şi se înlocuiesc cu anexele nr. 2 şi 3 care fac parte integrantă din prezenta hotărâre.</w:t>
      </w:r>
    </w:p>
    <w:p w14:paraId="6D5CF8D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14:paraId="22C30AD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hotărâre intră în vigoare la data de 1 noiembrie 2021.</w:t>
      </w:r>
    </w:p>
    <w:p w14:paraId="2F84104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8707D4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14:paraId="0E82192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FLORIN-VASILE CÎŢU</w:t>
      </w:r>
    </w:p>
    <w:p w14:paraId="300CC93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58FEBB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Contrasemnează:</w:t>
      </w:r>
    </w:p>
    <w:p w14:paraId="2D53AAA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 şi protecţiei sociale,</w:t>
      </w:r>
    </w:p>
    <w:p w14:paraId="7DC7497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Raluca Turcan</w:t>
      </w:r>
    </w:p>
    <w:p w14:paraId="615986C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293B37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dezvoltării, lucrărilor publice şi administraţiei,</w:t>
      </w:r>
    </w:p>
    <w:p w14:paraId="3759BBA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Cseke Attila Zoltán</w:t>
      </w:r>
    </w:p>
    <w:p w14:paraId="08807EB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48ACB5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energiei,</w:t>
      </w:r>
    </w:p>
    <w:p w14:paraId="1BA68DD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Virgil-Daniel Popescu</w:t>
      </w:r>
    </w:p>
    <w:p w14:paraId="5F9B1E8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CF01E0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finanţelor,</w:t>
      </w:r>
    </w:p>
    <w:p w14:paraId="02BDCB3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Dan Vîlceanu</w:t>
      </w:r>
    </w:p>
    <w:p w14:paraId="4629C57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B8825F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4 octombrie 2021.</w:t>
      </w:r>
    </w:p>
    <w:p w14:paraId="4125622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1.073.</w:t>
      </w:r>
    </w:p>
    <w:p w14:paraId="523246F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DD8FCF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ANEXA 1</w:t>
      </w:r>
    </w:p>
    <w:p w14:paraId="386D996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FA1C546"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METODOLOGICE</w:t>
      </w:r>
    </w:p>
    <w:p w14:paraId="5C1A009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de aplicare a prevederilor Legii nr. 226/2021 privind stabilirea măsurilor de protecţie socială pentru consumatorul vulnerabil de energie</w:t>
      </w:r>
    </w:p>
    <w:p w14:paraId="6C96A6B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A864A8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14:paraId="3CE57EF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 privind acordarea ajutorului pentru încălzirea locuinţei şi a suplimentului pentru energie</w:t>
      </w:r>
    </w:p>
    <w:p w14:paraId="4B45DCB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2306D4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14:paraId="26DC599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Consumatorii vulnerabili de energie beneficiază pe perioada sezonului rece de ajutoarele pentru încălzire prevăzute la art. 6 alin. (2) şi de suplimentul pentru energie prevăzut la art. 25 din Legea nr. 226/2021 privind stabilirea măsurilor de protecţie socială pentru consumatorul vulnerabil de energie, denumită în continuare lege, pentru acoperirea integrală sau, după caz, a unei părţi din cheltuielile cu încălzirea locuinţei.</w:t>
      </w:r>
    </w:p>
    <w:p w14:paraId="6E65BCC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14:paraId="500951E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Ajutoarele pentru încălzire şi suplimentul pentru energie prevăzute la art. 1 se acordă pe bază de cerere şi declaraţie pe propria răspundere privind componenţa familiei şi veniturile acesteia, precum şi bunurile mobile şi imobile deţinute.</w:t>
      </w:r>
    </w:p>
    <w:p w14:paraId="1098CD5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ajutoarele pentru încălzire prevăzute la art. 6 alin. (2) lit. a) din lege, formularele de cerere şi declaraţie pe propria răspundere sunt transmise de către primării furnizorilor, iar pentru ajutoarele prevăzute la art. 6 alin. (2) lit. b) - d), precum şi pentru suplimentul de energie, formularele de cerere şi declaraţie sunt puse la dispoziţia solicitanţilor direct de către primării.</w:t>
      </w:r>
    </w:p>
    <w:p w14:paraId="510A26B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Furnizorii prevăzuţi la alin. (2) transmit formularele titularilor de contract, şi anume consumatorilor individuali şi asociaţiilor de proprietari/locatari.</w:t>
      </w:r>
    </w:p>
    <w:p w14:paraId="0D7C4FD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Formularul de cerere şi declaraţie pe propria răspundere prevăzut la art. 14 alin. (2) din lege va fi pus la dispoziţia solicitanţilor şi în format electronic, pe site-ul autorităţii administraţiei publice locale, precum şi pe site-urile agenţiilor judeţene pentru plăti şi inspecţie socială, respectiv a municipiului Bucureşti, denumite în continuare agenţii teritoriale.</w:t>
      </w:r>
    </w:p>
    <w:p w14:paraId="750EB8C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Pentru solicitarea ajutorului pentru încălzirea locuinţei şi a suplimentului pentru energie, autorităţile administraţiei publice locale vor asigura consilierea şi sprijinul necesar completării formularelor de cerere şi declaraţie pe propria răspundere.</w:t>
      </w:r>
    </w:p>
    <w:p w14:paraId="50D3787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situaţia în care solicitantul este beneficiar de ajutor social potrivit prevederilor Legii nr. 416/2001 privind venitul minim garantat, cu modificările şi completările ulterioare, şi/sau de alocaţie pentru susţinerea familiei potrivit prevederilor Legii nr. 277/2010 privind alocaţia pentru susţinerea familiei, republicată, cu modificările şi completările ulterioare, şi solicită unul dintre ajutoarele prevăzute la art. 1, acesta completează formularul de cerere prevăzut în anexa nr. 1a) la Normele metodologice de aplicare a prevederilor Legii nr. 416/2001 privind venitul minim garantat, aprobate prin Hotărârea Guvernului nr. 50/2011, cu modificările şi completările ulterioare.</w:t>
      </w:r>
    </w:p>
    <w:p w14:paraId="5BC0724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situaţia prevăzută la alin. (6), la stabilirea dreptului la ajutoarele prevăzute la art. 1 se iau în considerare documentele doveditoare privind componenţa familiei şi veniturile membrilor acesteia care au fost deja depuse pentru stabilirea dreptului la ajutorul social şi/sau la alocaţia pentru susţinerea familiei.</w:t>
      </w:r>
    </w:p>
    <w:p w14:paraId="00ECBE8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14:paraId="1554EA8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acordarea ajutoarelor pentru încălzire şi a suplimentului pentru energie prevăzute la art. 1, consumatorii vulnerabili de energie depun individual sau prin asociaţiile de proprietari/locatari cererile şi declaraţiile pe propria răspundere, prevăzute la art. 2, la primăria comunei, oraşului, municipiului </w:t>
      </w:r>
      <w:r>
        <w:rPr>
          <w:rFonts w:ascii="Times New Roman" w:hAnsi="Times New Roman" w:cs="Times New Roman"/>
          <w:sz w:val="28"/>
          <w:szCs w:val="28"/>
        </w:rPr>
        <w:lastRenderedPageBreak/>
        <w:t>sau, după caz, a sectorului municipiului Bucureşti în a cărei/cărui rază teritorială se află locuinţa de domiciliu sau de reşedinţă, denumită în continuare locuinţă.</w:t>
      </w:r>
    </w:p>
    <w:p w14:paraId="75B5EF1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Cererile şi declaraţiile pe propria răspundere pot fi depuse letric sau, în situaţia în care autorităţile administraţiei publice locale au dezvoltate sisteme electronice de primire şi prelucrare a solicitărilor de acordare a drepturilor, cererile şi declaraţiile pe propria răspundere, precum şi documentele doveditoare pot fi transmise electronic de către solicitanţi, prin poşta electronică sau alte mijloace puse la dispoziţie de autoritatea administraţiei publice locale.</w:t>
      </w:r>
    </w:p>
    <w:p w14:paraId="5FA25DF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14:paraId="72FAF6A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Ajutoarele pentru încălzire şi suplimentul pentru energie prevăzute la art. 1 se acordă în funcţie de venitul mediu net lunar pe membru de familie, respectiv al persoanei singure, prin compensarea procentuală a cheltuielilor de încălzire, aplicată la valorile de referinţă prevăzute la art. 7 alin. (3) şi (4) din lege, în limitele stabilite la art. 7 alin. (1) din lege.</w:t>
      </w:r>
    </w:p>
    <w:p w14:paraId="20D4B05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Venitul mediu net lunar pe membru de familie şi, după caz, al persoanei singure este cel definit la art. 3 alin. (1) lit. n) din lege.</w:t>
      </w:r>
    </w:p>
    <w:p w14:paraId="1A7EE86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veniturile realizate de membrii familiei sau de persoana singură sunt anuale sau periodice, pentru stabilirea venitului mediu net lunar se calculează media lunară a acestora în raport cu perioada pentru care au fost acordate.</w:t>
      </w:r>
    </w:p>
    <w:p w14:paraId="11A5B01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cererea şi declaraţia pe propria răspundere solicitantul ajutorului pentru încălzire şi al suplimentului pentru energie prevăzute la art. 1 are obligaţia de a menţiona componenţa familiei, veniturile realizate, elementele de identificare a furnizorului, codul de client şi locul de consum, bunurile aflate în proprietate, închiriere, concesiune, comodat sau altă formă de deţinere, cuprinse în lista bunurilor ce conduc la excluderea acordării ajutorului pentru încălzirea locuinţei. Persoanele care solicită ajutorul pentru energie termică au obligaţia de a completa numărul de camere ale locuinţei.</w:t>
      </w:r>
    </w:p>
    <w:p w14:paraId="1C61874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Lista prevăzută la alin. (4) este prevăzută în anexa nr. 4 la Normele metodologice de aplicare a prevederilor Legii nr. 416/2001 privind venitul minim garantat, aprobate prin Hotărârea Guvernului nr. 50/2011, cu modificările şi completările ulterioare.</w:t>
      </w:r>
    </w:p>
    <w:p w14:paraId="648F5A4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14:paraId="6A86309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 baza datelor cuprinse în cererea şi declaraţia pe propria răspundere, a actelor doveditoare, precum şi a informaţiilor sau, după caz, a documentelor obţinute potrivit art. 14 alin. (5) din lege, primarul stabileşte dreptul la ajutoarele pentru încălzire şi la suplimentul pentru energie prevăzute la art. 1, prin dispoziţie scrisă. Dispoziţia se emite potrivit prevederilor art. 17 alin. (1) din lege. În cazul în care prin aceeaşi dispoziţie se stabilesc drepturi pentru mai multe persoane, acestea se cuprind într-un tabel în anexa la dispoziţia respectivă.</w:t>
      </w:r>
    </w:p>
    <w:p w14:paraId="390263C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stabilirii dreptului la ajutorul pentru energie electrică, primarul dispune, în mod obligatoriu, efectuarea anchetei sociale la domiciliul sau reşedinţa titularului ajutorului, pentru verificarea sistemului de încălzire utilizat, cu respectarea prevederilor art. 14 alin. (7) din lege.</w:t>
      </w:r>
    </w:p>
    <w:p w14:paraId="2BB9894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Ancheta socială se realizează de către serviciul public de asistenţă socială organizat potrivit art. 113 din Legea asistenţei sociale nr. 292/2011, cu modificările şi completările ulterioare, cu respectarea termenului prevăzut la art. 14 alin. (7) din lege. Modelul anchetei sociale este cel prevăzut în anexa nr. 2 la Normele metodologice de aplicare a prevederilor Legii nr. 416/2001 privind venitul minim garantat, aprobate prin Hotărârea Guvernului nr. 50/2011, cu modificările şi completările ulterioare.</w:t>
      </w:r>
    </w:p>
    <w:p w14:paraId="07D3478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 măsură ce se dezvoltă protocoale de transfer de date şi capacitatea tehnică de comunicare a datelor între instituţii în format electronic, documentele doveditoare privind componenţa familiei şi veniturile membrilor acesteia vor putea fi preluate de către serviciul public de asistenţă socială direct de la autoritatea sau instituţia publică competentă, responsabilă de colectarea şi gestionarea lor, dacă acestea poartă o semnătură electronică extinsă, cu acordul beneficiarului dreptului prevăzut de lege. Lista documentelor va fi adusă la cunoştinţa solicitanţilor prin afişare la sediul primăriei şi prin afişare pe pagina de internet a acesteia. Transferul de date se realizează cu respectarea Regulamentului UE nr. </w:t>
      </w:r>
      <w:r>
        <w:rPr>
          <w:rFonts w:ascii="Times New Roman" w:hAnsi="Times New Roman" w:cs="Times New Roman"/>
          <w:sz w:val="28"/>
          <w:szCs w:val="28"/>
        </w:rPr>
        <w:lastRenderedPageBreak/>
        <w:t>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w:t>
      </w:r>
    </w:p>
    <w:p w14:paraId="4F6CA3E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funcţie de tipul ajutorului acordat, dispoziţia primarului se emite în condiţiile art. 17 alin. (5) şi (6) din lege.</w:t>
      </w:r>
    </w:p>
    <w:p w14:paraId="15D8607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Pentru familiile şi persoanele singure care îndeplinesc condiţiile de acordare a ajutoarelor prevăzute la art. 1 pe parcursul sezonului rece, dispoziţia prevăzută la alin. (1) se emite pentru perioada rămasă până la sfârşitul sezonului rece, cu respectarea prevederilor art. 17 alin. (8) din lege.</w:t>
      </w:r>
    </w:p>
    <w:p w14:paraId="28F9414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Pentru familiile şi persoanele singure care nu îndeplinesc condiţiile de acordare a ajutoarelor prevăzute la art. 1, primarii comunică solicitanţilor dispoziţia motivată privind respingerea cererii.</w:t>
      </w:r>
    </w:p>
    <w:p w14:paraId="7D4ABD7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Dispoziţiile primarului prevăzute la alin. (1) şi (5) se comunică titularilor ajutoarelor prevăzute la art. 1, în termen de maximum 5 zile de la data emiterii, direct, prin intermediul furnizorilor sau prin asociaţiile de proprietari/locatari. Prealabil comunicării către persoanele cărora se adresează, dispoziţiile respective se comunică prefectului, potrivit prevederilor art. 199 din Ordonanţa de urgenţă a Guvernului nr. 57/2019 privind Codul administrativ, cu modificările şi completările ulterioare. Comunicarea dispoziţiilor se poate face de pe adresa oficială de poştă electronică a unităţii/subdiviziunii administrativ-teritoriale.</w:t>
      </w:r>
    </w:p>
    <w:p w14:paraId="3752D18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În aplicarea dispoziţiilor art. 14 alin. (4) din lege, principalele documentele solicitate de primar sunt următoarele:</w:t>
      </w:r>
    </w:p>
    <w:p w14:paraId="7F3BE48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copii după actele de identitate ale persoanei singure, respectiv ale membrilor de familie;</w:t>
      </w:r>
    </w:p>
    <w:p w14:paraId="37BBF93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copie a unei facturi de furnizare a energiei termice/energiei electrice/gazelor naturale;</w:t>
      </w:r>
    </w:p>
    <w:p w14:paraId="4155C1D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copie după documentul care atestă calitatea în care deţine locuinţa, dacă persoana singură nu este înregistrată în evidenţele primăriei;</w:t>
      </w:r>
    </w:p>
    <w:p w14:paraId="11F990A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copii ale documentelor care atestă veniturile realizate.</w:t>
      </w:r>
    </w:p>
    <w:p w14:paraId="2E2DFCD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Pentru obţinerea informaţiilor privind veniturile realizate de persoana singură sau membrii familiei, autoritatea administraţiei publice locale poate încheia protocoale cu alte autorităţi sau instituţii, cu respectarea Regulamentului (UE) 2016/679 al Parlamentului European şi al Consiliului din 27 aprilie 2016.</w:t>
      </w:r>
    </w:p>
    <w:p w14:paraId="354A0FE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14:paraId="755139E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modificărilor prevăzute la art. 19 alin. (1) din lege, comunicarea acestora se va face prin depunerea unei noi declaraţii pe propria răspundere, potrivit prevederilor art. 19 alin. (2) din lege.</w:t>
      </w:r>
    </w:p>
    <w:p w14:paraId="48265D9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prevăzută la alin. (1), primarii emit noi dispoziţii pe care le transmit titularilor ajutoarelor prevăzute la art. 1 în termen de 5 zile de la data emiterii, potrivit prevederilor art. 19 alin. (5) din lege.</w:t>
      </w:r>
    </w:p>
    <w:p w14:paraId="02E0E5E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14:paraId="08DFF74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aplicarea prevederilor art. 17 alin. (3) şi (4) din lege, primarii au obligaţia de a transmite agenţiilor teritoriale, furnizorilor de energie termică în sistem centralizat, de gaze naturale/energie electrică şi asociaţiilor de proprietari/locatari situaţiile centralizatoare cuprinzând în mod obligatoriu titularii ajutoarelor prevăzute la art. 1, numărul dispoziţiei prin care s-a stabilit dreptul, venitul net lunar pe membru de familie şi valoarea ajutorului calculată în condiţiile art. 7 din lege, precum şi denumirea şi datele de identificare ale furnizorului, respectiv codul clientului, în scris şi în format electronic, întocmite potrivit modelelor prevăzute în anexele nr. 1 - 3.</w:t>
      </w:r>
    </w:p>
    <w:p w14:paraId="131D3E8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Situaţiile centralizatoare se transmit lunar, actualizate cu beneficiarii care îndeplinesc condiţiile de acordare a ajutorului pentru încălzire pe parcursul sezonului rece.</w:t>
      </w:r>
    </w:p>
    <w:p w14:paraId="63F4773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14:paraId="348E035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în baza art. 9 alin. (1) din lege, pot acorda din bugetele proprii ajutoare după cum urmează:</w:t>
      </w:r>
    </w:p>
    <w:p w14:paraId="4723AD2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ajutoare pentru familiile şi persoanele singure ale căror locuinţe nu se încadrează în definiţia prevăzută la art. 3 alin. (1) lit. f) din lege;</w:t>
      </w:r>
    </w:p>
    <w:p w14:paraId="3EB664A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ajutoare pentru acoperirea integrală sau parţială a cotei-părţi din cheltuielile cu energia termică consumată pentru încălzirea spaţiilor aflate în proprietate indiviză, pentru familiile şi persoanele singure aflate în situaţia prevăzută la art. 38 alin. (2) din Legea serviciului public de alimentare cu energie termică nr. 325/2006, cu modificările şi completările ulterioare;</w:t>
      </w:r>
    </w:p>
    <w:p w14:paraId="763FDF9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sprijin prin programe de certificare şi audit energetic al clădirilor cu destinaţie de locuinţe pentru consumatorii vulnerabili, potrivit Legii nr. 372/2005 privind performanţa energetică a clădirilor, republicată.</w:t>
      </w:r>
    </w:p>
    <w:p w14:paraId="0B72636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autorităţile administraţiei publice locale acordă din bugetele locale ajutoarele prevăzute la alin. (1) lit. a) şi b), cuantumul acestora va fi cuprins în factura transmisă de furnizor beneficiarului.</w:t>
      </w:r>
    </w:p>
    <w:p w14:paraId="3E5D1AE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4DDBC4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14:paraId="198CB7A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Stabilirea şi plata ajutorului pentru încălzirea locuinţei</w:t>
      </w:r>
    </w:p>
    <w:p w14:paraId="466E3C9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0E16315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14:paraId="046E8B1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Ajutorul pentru energie termică</w:t>
      </w:r>
    </w:p>
    <w:p w14:paraId="1FDB316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702DE7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14:paraId="041C340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Ajutorul pentru energie termică se acordă prin compensarea procentuală a valorii efective a facturii la energie termică, în condiţiile art. 7 alin. (1) şi (5) din lege, numai pentru energia termică consumată în scopul încălzirii locuinţei şi nu include energia termică consumată în scopul preparării apei calde menajere.</w:t>
      </w:r>
    </w:p>
    <w:p w14:paraId="4903982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14:paraId="29F0D3D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Potrivit prevederilor art. 21 alin. (1) din lege, cuantumul efectiv al ajutorului pentru energie termică se calculează lunar de către furnizor, după cum urmează:</w:t>
      </w:r>
    </w:p>
    <w:p w14:paraId="16FB46A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0D352C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Ajutor efectiv = Cps x Cid x PL,</w:t>
      </w:r>
    </w:p>
    <w:p w14:paraId="061CA1A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371231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unde:</w:t>
      </w:r>
    </w:p>
    <w:p w14:paraId="765CB48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Cps reprezintă compensarea procentuală prevăzută la art. 7 din lege din bugetul de stat;</w:t>
      </w:r>
    </w:p>
    <w:p w14:paraId="5D8754B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Cid reprezintă consumul defalcat de asociaţia de proprietari/locatari pe consumatori individuali, beneficiari de ajutor pentru energie termică, respectiv al consumatorului titular de contract individual de furnizare, măsurat în gigacalorii;</w:t>
      </w:r>
    </w:p>
    <w:p w14:paraId="2BCA0C6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 reprezintă preţul local pentru populaţie pentru energia termică furnizată şi facturată populaţiei prin sisteme de alimentare centralizată cu energie termică, aprobat prin hotărâre a autorităţii administraţiei publice locale sau a asociaţiei de dezvoltare comunitară, după caz, în conformitate cu prevederile legale.</w:t>
      </w:r>
    </w:p>
    <w:p w14:paraId="014ACB6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2D69C4D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14:paraId="4DB0920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Ajutorul pentru energie termică calculat potrivit art. 10 nu poate depăşi, pe toată perioada sezonului rece, ajutorul lunar stabilit de către primar în condiţiile art. 7 alin. (1) - (3) din lege.</w:t>
      </w:r>
    </w:p>
    <w:p w14:paraId="09DF889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Ajutorul maxim lunar stabilit de primar se calculează astfel:</w:t>
      </w:r>
    </w:p>
    <w:p w14:paraId="5F883A9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083C60A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Ajutor maxim lunar = Cps x CLmed x PL,</w:t>
      </w:r>
    </w:p>
    <w:p w14:paraId="0F54266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2A5136E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unde:</w:t>
      </w:r>
    </w:p>
    <w:p w14:paraId="08B4D3D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Cps reprezintă compensarea procentuală prevăzută la art. 7 alin. (1) din lege din bugetul de stat;</w:t>
      </w:r>
    </w:p>
    <w:p w14:paraId="1C301D0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CLmed reprezintă consumul mediu lunar stabilit pe tip de apartament, prevăzut în anexa nr. 1 la lege şi în funcţie de zona de temperatură, prevăzută în anexa nr. 2 la lege;</w:t>
      </w:r>
    </w:p>
    <w:p w14:paraId="7CD740C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 reprezintă preţul local pentru populaţie pentru energia termică furnizată şi facturată populaţiei prin sisteme de alimentare centralizată cu energie termică, aprobat prin hotărâre a autorităţii administraţiei publice locale sau a asociaţiei de dezvoltare comunitară, după caz, în conformitate cu prevederile legale.</w:t>
      </w:r>
    </w:p>
    <w:p w14:paraId="68DE0AC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2951774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14:paraId="355A7F1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Lunar, în termenul prevăzut la art. 20 alin. (1) din lege, reprezentantul furnizorului de energie termică împreună cu reprezentantul asociaţiei de proprietari/locatari, după caz, stabilesc consumul general de energie termică.</w:t>
      </w:r>
    </w:p>
    <w:p w14:paraId="6BCB79F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 consumul general de energie termică prevăzut la alin. (1) se înţelege consumul contorizat la data citirii ce urmează să fie facturat.</w:t>
      </w:r>
    </w:p>
    <w:p w14:paraId="7811D66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la branşamentul unde se realizează citirea sunt racordaţi mai mulţi titulari de contract, defalcarea consumului general de energie termică se face potrivit Hotărârii Guvernului nr. 348/1993 privind contorizarea apei şi a energiei termice la populaţie, instituţii publice şi agenţi economici.</w:t>
      </w:r>
    </w:p>
    <w:p w14:paraId="5F5C500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stabilirea consumului general de energie termică prevăzut la alin. (1) se încheie un proces-verbal constatator, al cărui model este prevăzut în anexa nr. 4.</w:t>
      </w:r>
    </w:p>
    <w:p w14:paraId="7377893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situaţia asociaţiilor de proprietari/locatari în care există modalitatea de stabilire a consumului de energie termică furnizată în sistem centralizat pe bază de repartitoare montate de prestatorii autorizaţi de către autorităţile de reglementare, citirea şi repartizarea consumului general de energie termică pe consumatori individuali se vor realiza pe baza unor contracte încheiate, în condiţiile Legii nr. 196/2018 privind înfiinţarea, organizarea şi funcţionarea asociaţiilor de proprietari şi administrarea condominiilor, cu modificările ulterioare, de asociaţiile de proprietari/locatari cu aceşti prestatori, cu respectarea termenelor prevăzute de lege.</w:t>
      </w:r>
    </w:p>
    <w:p w14:paraId="4BD8E1C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14:paraId="5A5B13A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 baza datelor cuprinse în procesul-verbal prevăzut la art. 12 alin. (4), asociaţia de proprietari/locatari defalcă consumul general de energie termică pe consumatori individuali.</w:t>
      </w:r>
    </w:p>
    <w:p w14:paraId="730E68A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Modalitatea de defalcare a consumului general de energie termică pe consumatori individuali se realizează în conformitate cu prevederile Ordinului ministrului lucrărilor publice şi amenajării teritoriului şi al secretarului de stat, şeful Departamentului pentru Administraţie Publică Locală, nr. 29/N/1993 pentru aprobarea Normativului-cadru privind contorizarea apei şi a energiei termice la populaţie, instituţii publice şi agenţi economici.</w:t>
      </w:r>
    </w:p>
    <w:p w14:paraId="0AD2A1B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Atât consumul general de energie termică, cât şi cel defalcat pe consumatori individuali vor fi determinate în gigacalorii.</w:t>
      </w:r>
    </w:p>
    <w:p w14:paraId="4D92E6D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termenul prevăzut la art. 20 alin. (4) din lege, asociaţia de proprietari/locatari transmite furnizorilor de energie termică situaţia centralizatoare cuprinzând consumurile defalcate pentru beneficiarii de ajutor pentru încălzirea locuinţei.</w:t>
      </w:r>
    </w:p>
    <w:p w14:paraId="17AE752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Situaţia centralizatoare cuprinzând consumurile defalcate de asociaţia de proprietari/locatari pe beneficiarii ajutorului pentru încălzirea locuinţei cu energie termică se întocmeşte potrivit modelului prevăzut în anexa nr. 5.</w:t>
      </w:r>
    </w:p>
    <w:p w14:paraId="1AD1826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14:paraId="72859C4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baza consumului defalcat prevăzut la art. 13, furnizorul calculează cuantumul ajutorului pentru energie termică astfel:</w:t>
      </w:r>
    </w:p>
    <w:p w14:paraId="0ACA878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la nivelul ajutorului efectiv calculat potrivit prevederilor art. 10, dacă valoarea acestuia este mai mică sau egală cu cuantumul ajutorului maxim stabilit de primar, potrivit prevederilor art. 11 alin. (2);</w:t>
      </w:r>
    </w:p>
    <w:p w14:paraId="16BEE1A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la nivelul ajutorului maxim calculat potrivit art. 11 alin. (2), dacă valoarea ajutorului efectiv este mai mare decât cuantumul ajutorului stabilit de primar.</w:t>
      </w:r>
    </w:p>
    <w:p w14:paraId="33E3645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14:paraId="358D189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Furnizorii de energie termică în sistem centralizat transmit lunar asociaţiilor de proprietari/locatari, precum şi consumatorilor vulnerabili titulari de contracte individuale factura reprezentând consumul de energie termică, potrivit prevederilor art. 21 alin. (3) şi (4) din lege, în care se evidenţiază ajutorul pentru energie termică calculat în condiţiile art. 14.</w:t>
      </w:r>
    </w:p>
    <w:p w14:paraId="00F4975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 baza facturilor prevăzute la alin. (1), furnizorul de energie termică întocmeşte borderoul centralizator cuprinzând beneficiarii ajutorului pentru energie termică şi cuantumul acestuia pentru perioada de referinţă, potrivit modelului prevăzut în anexa nr. 6.</w:t>
      </w:r>
    </w:p>
    <w:p w14:paraId="425FD46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14:paraId="71654D4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Borderoul centralizator prevăzut la art. 15 alin. (2) reprezintă document de plată, se întocmeşte de furnizor în 3 exemplare şi se transmite primarilor pentru certificare.</w:t>
      </w:r>
    </w:p>
    <w:p w14:paraId="5652E03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termen de 5 zile de la primire, primarii certifică şi transmit un exemplar agenţiilor teritoriale, pe baza căruia acestea achită la furnizori sumele reprezentând ajutoarele pentru energie termică. Unul dintre celelalte două exemplare certificate rămâne la primar, iar celălalt se remite furnizorului.</w:t>
      </w:r>
    </w:p>
    <w:p w14:paraId="4470204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C941C0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14:paraId="79038A7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Ajutorul pentru gaze naturale</w:t>
      </w:r>
    </w:p>
    <w:p w14:paraId="17E3B5E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5C5002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14:paraId="41A3D7B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aplicarea prevederilor art. 17 alin. (3) şi (4) din lege, primarii au obligaţia de a transmite furnizorilor, asociaţiilor de proprietari/locatari şi agenţiilor teritoriale situaţia centralizatoare privind beneficiarii, venitul net lunar pe membru de familie şi cuantumul ajutoarelor pentru gaze naturale stabilit în condiţiile art. 7 din lege, în scris şi în format electronic.</w:t>
      </w:r>
    </w:p>
    <w:p w14:paraId="4596A75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14:paraId="3F9ED97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Lunar, până la data de 3 a lunii, reprezentantul furnizorului de gaze naturale împreună cu reprezentantul asociaţiei de proprietari/locatari, după caz, stabilesc consumul general de gaze naturale, acesta fiind cel stabilit în baza indexului contorului.</w:t>
      </w:r>
    </w:p>
    <w:p w14:paraId="4C08DBA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 consumul general de gaze naturale prevăzut la alin. (1) se înţelege consumul contorizat la data citirii pentru care urmează să fie emisă factura.</w:t>
      </w:r>
    </w:p>
    <w:p w14:paraId="0ADE9AF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 stabilirea consumului general de gaze naturale prevăzut la alin. (1) se încheie un proces-verbal constatator, al cărui model este prevăzut în anexa nr. 7.</w:t>
      </w:r>
    </w:p>
    <w:p w14:paraId="18EAAEC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14:paraId="7E40982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 baza datelor cuprinse în procesul-verbal prevăzut la art. 18 alin. (3), asociaţia de proprietari/locatari defalcă consumul general de gaze naturale pe consumatori individuali, beneficiari de ajutor pentru gaze naturale.</w:t>
      </w:r>
    </w:p>
    <w:p w14:paraId="0F1929E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termenul prevăzut la art. 20 alin. (4) din lege, asociaţia de proprietari/locatari transmite furnizorilor de gaze naturale situaţia centralizatoare cuprinzând consumurile defalcate pentru beneficiarii de ajutor pentru gaze naturale.</w:t>
      </w:r>
    </w:p>
    <w:p w14:paraId="5368EC1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Situaţia centralizatoare cuprinzând consumurile defalcate de asociaţia de proprietari/locatari pe beneficiarii ajutorului pentru gaze naturale se întocmeşte potrivit modelului prevăzut în anexa nr. 8.</w:t>
      </w:r>
    </w:p>
    <w:p w14:paraId="7B3512A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 baza consumului defalcat prevăzut la alin. (1), furnizorul stabileşte cuantumul ajutorului efectiv, după cum urmează:</w:t>
      </w:r>
    </w:p>
    <w:p w14:paraId="3E197FA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la nivelul cuantumului ajutorului stabilit prin dispoziţie a primarului, dacă valoarea consumului este mai mare sau egală cu acest nivel;</w:t>
      </w:r>
    </w:p>
    <w:p w14:paraId="73426A8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la valoarea consumului, dacă acesta este mai mic decât cuantumul ajutorului stabilit prin dispoziţie a primarului.</w:t>
      </w:r>
    </w:p>
    <w:p w14:paraId="55FCABF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În situaţia în care modalitatea de facturare practicată de către furnizorul de gaze naturale conduce la emiterea a mai mult de 5 facturi pentru perioada sezonului rece, cuantumul ajutorului efectiv stabilit potrivit prevederilor alin. (4), însumat pe această perioadă, nu poate depăşi cuantumul însumat al ajutorului pentru gaze naturale stabilit prin dispoziţia primarului pentru aceeaşi perioadă.</w:t>
      </w:r>
    </w:p>
    <w:p w14:paraId="595EA33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14:paraId="1EA81F1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Furnizorii de gaze naturale transmit lunar asociaţiilor de proprietari/locatari, precum şi consumatorilor vulnerabili titulari de contracte individuale factura reprezentând consumul de gaze naturale, cu respectarea prevederilor art. 23 alin. (3) şi (4) din lege, în care se evidenţiază ajutorul pentru gaze naturale calculat în condiţiile art. 19 alin. (4) şi (5).</w:t>
      </w:r>
    </w:p>
    <w:p w14:paraId="32BD925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 baza facturilor prevăzute la alin. (1), furnizorul de gaze naturale întocmeşte borderoul centralizator cuprinzând beneficiarii ajutorului pentru gaze naturale şi cuantumul efectiv al acestuia, potrivit modelului prevăzut în anexa nr. 9.</w:t>
      </w:r>
    </w:p>
    <w:p w14:paraId="2DA3FD6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14:paraId="073D448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Borderoul centralizator prevăzut la art. 20 alin. (2) reprezintă document de plată, se întocmeşte de furnizor în 3 exemplare şi se transmite primarilor pentru certificare.</w:t>
      </w:r>
    </w:p>
    <w:p w14:paraId="547B401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termen de 5 zile de la primire, primarii certifică şi transmit un exemplar agenţiilor teritoriale, pe baza căruia acestea achită la furnizori sumele reprezentând ajutoarele pentru gaze naturale. Unul dintre celelalte două exemplare certificate rămâne la primar, iar celălalt se remite furnizorului.</w:t>
      </w:r>
    </w:p>
    <w:p w14:paraId="1756AA0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2C5385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14:paraId="13102A9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Ajutorul pentru energie electrică</w:t>
      </w:r>
    </w:p>
    <w:p w14:paraId="6E3FB95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DB6964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14:paraId="00AEE61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acordarea ajutorului pentru energie electrică primarii au obligaţia de a transmite furnizorilor şi agenţiilor teritoriale situaţia centralizatoare privind beneficiarii, venitul net lunar pe membru de familie şi cuantumul ajutoarelor pentru energie electrică stabilit în condiţiile art. 7 alin. (1) şi alin. (3) lit. b) din lege.</w:t>
      </w:r>
    </w:p>
    <w:p w14:paraId="50BE268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Lunar, până la data de 3 a lunii, reprezentantul furnizorului de energie electrică împreună cu reprezentantul asociaţiei de proprietari/locatari, după caz, stabilesc consumul general de energie electrică, acesta fiind cel stabilit în baza indexului contorului.</w:t>
      </w:r>
    </w:p>
    <w:p w14:paraId="29D99E0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Prin consumul general de energie electrică prevăzut la alin. (2) se înţelege consumul contorizat la data citirii pentru care urmează să fie emisă factura.</w:t>
      </w:r>
    </w:p>
    <w:p w14:paraId="1C91522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stabilirea consumului general de energie electrică prevăzut la alin. (2) se încheie un proces-verbal constatator, al cărui model este prevăzut în anexa nr. 10.</w:t>
      </w:r>
    </w:p>
    <w:p w14:paraId="0E0A996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 baza datelor cuprinse în procesul-verbal prevăzut la alin. (4), asociaţia de proprietari/locatari defalcă consumul general de energie electrică pe consumatori individuali, beneficiari de ajutor pentru energie electrică.</w:t>
      </w:r>
    </w:p>
    <w:p w14:paraId="47AC1DC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termenul prevăzut la art. 20 alin. (4) din lege, asociaţia de proprietari/locatari transmite furnizorilor de energie electrică situaţia centralizatoare cuprinzând consumurile defalcate pentru beneficiarii de ajutor pentru energie electrică.</w:t>
      </w:r>
    </w:p>
    <w:p w14:paraId="30FFEDF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Situaţia centralizatoare cuprinzând consumurile defalcate de asociaţia de proprietari/locatari pe beneficiarii ajutorului pentru energie electrică se întocmeşte potrivit modelului prevăzut în anexa nr. 11.</w:t>
      </w:r>
    </w:p>
    <w:p w14:paraId="65598BF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14:paraId="375BCED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 baza consumului defalcat prevăzut la art. 22 alin. (7), furnizorul stabileşte cuantumul ajutorului efectiv, după cum urmează:</w:t>
      </w:r>
    </w:p>
    <w:p w14:paraId="581AB97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la nivelul cuantumului ajutorului stabilit prin dispoziţie a primarului, dacă valoarea consumului este mai mare sau egală cu acest nivel;</w:t>
      </w:r>
    </w:p>
    <w:p w14:paraId="144AD0C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la valoarea consumului, dacă acesta este mai mic decât cuantumul ajutorului stabilit prin dispoziţie a primarului.</w:t>
      </w:r>
    </w:p>
    <w:p w14:paraId="1537DFA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modalitatea de facturare practicată de către furnizorul de energie electrică conduce la emiterea a mai mult de 5 facturi pentru perioada sezonului rece, cuantumul ajutorului efectiv stabilit potrivit prevederilor alin. (1), însumat pe această perioadă, nu poate depăşi cuantumul însumat al ajutorului pentru energie electrică stabilit prin dispoziţia primarului pentru aceeaşi perioadă.</w:t>
      </w:r>
    </w:p>
    <w:p w14:paraId="1B8C959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14:paraId="7B54707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Furnizorii de energie electrică transmit consumatorilor vulnerabili individuali, titulari de contracte individuale, factura reprezentând consumul de energie electrică, cu respectarea prevederilor art. 23 alin. (4) din lege, în care se evidenţiază ajutorul pentru energie electrică calculat în condiţiile art. 23.</w:t>
      </w:r>
    </w:p>
    <w:p w14:paraId="716C5E0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 baza facturilor prevăzute la alin. (1), furnizorul de energie electrică întocmeşte borderoul centralizator cuprinzând beneficiarii ajutorului pentru energie electrică şi cuantumul efectiv al acestuia, potrivit modelului prevăzut în anexa nr. 12.</w:t>
      </w:r>
    </w:p>
    <w:p w14:paraId="6560EF4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14:paraId="52C7D5C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Borderoul centralizator prevăzut la art. 24 alin. (2) reprezintă document de plată, se întocmeşte de furnizor în 3 exemplare şi se transmite primarilor pentru certificare.</w:t>
      </w:r>
    </w:p>
    <w:p w14:paraId="575FFC9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termen de 5 zile de la primire, primarii certifică şi transmit un exemplar agenţiilor teritoriale, pe baza căruia acestea achită la furnizori sumele reprezentând ajutoarele pentru energie electrică. Unul dintre celelalte două exemplare certificate rămâne la primar, iar celălalt se remite furnizorului.</w:t>
      </w:r>
    </w:p>
    <w:p w14:paraId="186B196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FB9923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4-a</w:t>
      </w:r>
    </w:p>
    <w:p w14:paraId="6D2B9BC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Ajutorul pentru combustibili solizi sau petrolieri</w:t>
      </w:r>
    </w:p>
    <w:p w14:paraId="3D04F46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02218AE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14:paraId="5BDABE8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Acordarea ajutorului pentru combustibili solizi sau petrolieri se realizează diferenţiat, în raport cu venitul mediu net lunar pe membru de familie, respectiv al persoanei singure, în condiţiile prevăzute la art. 7 alin. (1) şi alin. (3) lit. c) din lege.</w:t>
      </w:r>
    </w:p>
    <w:p w14:paraId="71CCD9A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 baza dispoziţiilor prevăzute la art. 5 alin. (1), serviciul public de asistenţă socială întocmeşte lunar situaţia centralizatoare cuprinzând beneficiarii ajutorului pentru încălzirea locuinţei şi cuantumul aferent, potrivit modelului prevăzut în anexa nr. 13.</w:t>
      </w:r>
    </w:p>
    <w:p w14:paraId="5AC6AF8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Situaţia centralizatoare prevăzută la alin. (2) se transmite agenţiilor teritoriale lunar, până la data de 15 a fiecărei luni pentru luna anterioară.</w:t>
      </w:r>
    </w:p>
    <w:p w14:paraId="1348185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Situaţia centralizatoare prevăzută la alin. (2) constituie document de plată şi se redactează în sistem electronic, fără modificări manuale sau alte vicii de formă sau de fond.</w:t>
      </w:r>
    </w:p>
    <w:p w14:paraId="4FD9D29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Plata se va efectua direct titularului de către primăria în a cărei rază teritorială are locuinţa, din sumele transferate de la bugetul de stat cu această destinaţie de agenţiile teritoriale, în baza situaţiei centralizatoare prevăzute la alin. (2).</w:t>
      </w:r>
    </w:p>
    <w:p w14:paraId="726FB0C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27</w:t>
      </w:r>
    </w:p>
    <w:p w14:paraId="41DECE8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în aceeaşi gospodărie locuiesc atât familii sau persoane singure beneficiare de ajutor social în baza Legii nr. 416/2001, cu modificările şi completările ulterioare, cât şi familii sau persoane singure ale căror venituri se încadrează în limitele prevăzute la art. 7 alin. (1) din lege, ajutorul pentru combustibili solizi sau petrolieri se acordă separat pentru fiecare familie sau persoană singură din gospodărie.</w:t>
      </w:r>
    </w:p>
    <w:p w14:paraId="1BA5653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328987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5-a</w:t>
      </w:r>
    </w:p>
    <w:p w14:paraId="376EE56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Suplimentul pentru energie</w:t>
      </w:r>
    </w:p>
    <w:p w14:paraId="3462784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0AD24E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28</w:t>
      </w:r>
    </w:p>
    <w:p w14:paraId="4D6E1F2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Suplimentul pentru energie se acordă lunar tuturor beneficiarilor ajutorului pentru încălzirea locuinţei, precum şi familiilor sau persoanelor singure care nu au stabilit dreptul la ajutorul pentru încălzire, dar care se încadrează în limitele de venituri prevăzute la art. 7 alin. (2) din lege.</w:t>
      </w:r>
    </w:p>
    <w:p w14:paraId="14AD84C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Suplimentul pentru energie se acordă cumulat în funcţie de sursele de furnizare a energiei utilizate în locuinţă. În situaţia în care singura sursă de energie utilizată este energia electrică, cuantumul suplimentului este cel prevăzut la art. 25 alin. (5) din lege.</w:t>
      </w:r>
    </w:p>
    <w:p w14:paraId="5FCB212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Suplimentul pentru energie se acordă pe bază de cerere şi declaraţie pe propria răspundere, al cărui model este cel prevăzut la art. 2 alin. (5) şi (6), şi se poate solicita fie împreună cu ajutorul pentru încălzire, fie separat, pe parcursul anului.</w:t>
      </w:r>
    </w:p>
    <w:p w14:paraId="0EC2C53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Dreptul la suplimentul pentru energie se stabileşte prin dispoziţia primarului în condiţiile art. 26 alin. (2) din lege. În situaţia în care suplimentul pentru energie se solicită odată cu ajutorul pentru încălzire, dispoziţia primarului va conţine ambele drepturi.</w:t>
      </w:r>
    </w:p>
    <w:p w14:paraId="611544E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Cuantumul suplimentului pentru energie se stabileşte cumulat pentru toate sursele de energie utilizate, potrivit următorului exemplu:</w:t>
      </w:r>
    </w:p>
    <w:p w14:paraId="0800E49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Exemplu: o familie cu 5 membri şi venituri de 199 lei/persoană care utilizează pentru încălzire energie termică în sistem centralizat, pentru iluminat şi aparate electrocasnice utilizează energie electrică şi pentru prepararea hranei utilizează gazele naturale</w:t>
      </w:r>
    </w:p>
    <w:p w14:paraId="254DBE0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Această familie va beneficia de:</w:t>
      </w:r>
    </w:p>
    <w:p w14:paraId="327F2E1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ajutor pentru încălzire cu energie termică calculat potrivit prevederilor art. 10 şi 11;</w:t>
      </w:r>
    </w:p>
    <w:p w14:paraId="541705C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supliment pentru energie termică în cuantumul prevăzut la art. 25 alin. (1) lit. c) şi alin. (2) lit. a) din lege;</w:t>
      </w:r>
    </w:p>
    <w:p w14:paraId="1244DD8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supliment pentru gaze naturale în cuantumul prevăzut la art. 25 alin. (1) lit. b) şi alin. (2) lit. a) din lege;</w:t>
      </w:r>
    </w:p>
    <w:p w14:paraId="76F3A67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supliment pentru energie electrică în cuantumul prevăzut la art. 25 alin. (1) lit. a) şi alin. (2) lit. a) din lege.</w:t>
      </w:r>
    </w:p>
    <w:p w14:paraId="7C46DB7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14:paraId="455DED7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acordarea suplimentului pentru energie, serviciul public de asistenţă socială condus de primar sau, după caz, persoana cu atribuţii în domeniul asistenţei sociale din aparatul de specialitate al primarului întocmeşte lunar situaţiile centralizatoare cuprinzând beneficiarii acestui drept, pe surse de energie, al căror model este prevăzut în anexele nr. 14 - 17.</w:t>
      </w:r>
    </w:p>
    <w:p w14:paraId="3F6B157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Situaţia centralizatoare se aprobă de către primar şi se transmite agenţiei teritoriale, iar în cazul suplimentului prevăzut la art. 25 alin. (1) lit. a) - c) şi alin. (5) din lege, şi furnizorilor.</w:t>
      </w:r>
    </w:p>
    <w:p w14:paraId="0A22608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30</w:t>
      </w:r>
    </w:p>
    <w:p w14:paraId="63DDD1A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Factura reprezentând contravaloarea consumului de energie termică, gaze naturale sau energie electrică emisă atât în perioada sezonului rece, cât şi în celelalte luni ale anului va conţine şi suma reprezentând suplimentul pentru energie, care se scade din aceasta.</w:t>
      </w:r>
    </w:p>
    <w:p w14:paraId="4FC1508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plata suplimentului de energie furnizorii de energie termică în sistem centralizat, gaze naturale şi energie electrică întocmesc borderouri de plată cu beneficiarii suplimentului, al căror model este prevăzut în anexele nr. 18 - 20.</w:t>
      </w:r>
    </w:p>
    <w:p w14:paraId="463C43B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Suplimentul pentru energie se acordă în cuantumul prevăzut la art. 25 din lege, pe tot parcursul anului, şi se plăteşte astfel:</w:t>
      </w:r>
    </w:p>
    <w:p w14:paraId="10FE54B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direct furnizorului, în cazul suplimentului prevăzut la art. 25 alin. (1) lit. a) - c);</w:t>
      </w:r>
    </w:p>
    <w:p w14:paraId="0804C1C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direct titularului, în cazul suplimentului prevăzut la art. 25 alin. (1) lit. d), de către primăria de domiciliu, din sumele transferate de la bugetul de stat cu această destinaţie de agenţiile teritoriale, în baza borderoului de plată cu beneficiarii suplimentului, al cărui model este prevăzut în anexa nr. 17.</w:t>
      </w:r>
    </w:p>
    <w:p w14:paraId="398ACC3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CC8C9B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14:paraId="5DEF881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Dispoziţii tranzitorii şi finale</w:t>
      </w:r>
    </w:p>
    <w:p w14:paraId="4944919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691AF9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14:paraId="7E09D8A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Agenţiile teritoriale, pe baza borderourilor prevăzute la art. 15 alin. (2), art. 20 alin. (2), art. 24 alin. (2) şi art. 30 alin. (2), solicită Agenţiei Naţionale pentru Plăţi şi Inspecţie Socială creditele bugetare corespunzătoare ajutoarelor pentru încălzire şi suplimentului pentru energie suportate din bugetul de stat. Borderourile se transmit atât în format letric, cât şi în format electronic.</w:t>
      </w:r>
    </w:p>
    <w:p w14:paraId="5AC912E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Lunar, pe baza solicitărilor de credite bugetare transmise de agenţiile teritoriale, Agenţia Naţională pentru Plăţi şi Inspecţie Socială transmite Ministerului Muncii şi Protecţiei Sociale necesarul de credite bugetare centralizat la nivelul întregii ţări.</w:t>
      </w:r>
    </w:p>
    <w:p w14:paraId="6EE6DD3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Ministerul Muncii şi Protecţiei Sociale transmite lunar Ministerului Finanţelor documentaţia pentru deschiderea de credite bugetare.</w:t>
      </w:r>
    </w:p>
    <w:p w14:paraId="29C0804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baza creditelor bugetare deschise, agenţiile teritoriale virează sumele alocate cu titlu de ajutoare pentru încălzirea locuinţei, în condiţiile art. 31 din lege.</w:t>
      </w:r>
    </w:p>
    <w:p w14:paraId="59054DB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14:paraId="3B82B12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aplicarea prevederilor art. 34 din lege, primarii transmit, la începutul sezonului rece, în luna decembrie a fiecărui an şi la sfârşitul acestuia, respectiv în luna aprilie a fiecărui an, precum şi la solicitarea agenţiilor teritoriale, rapoarte statistice privind acordarea ajutorului pentru încălzirea locuinţei potrivit modelelor prevăzute în anexele nr. 21 şi 22. În cazul suplimentului pentru energie, rapoartele statistice se transmit trimestrial şi se întocmesc potrivit modelului prevăzut în anexele nr. 23 şi 24.</w:t>
      </w:r>
    </w:p>
    <w:p w14:paraId="1FD413C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14:paraId="260823A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baza rapoartelor statistice prevăzute la art. 32, agenţiile teritoriale întocmesc un raport statistic la nivelul judeţului, respectiv al municipiului Bucureşti, pe care îl transmit Agenţiei Naţionale pentru Plăţi şi Inspecţie Socială. Raportul statistic centralizat la nivelul întregii ţări se transmite Ministerului Muncii şi Protecţiei Sociale, lunar până la data de 15 a lunii următoare celei în care s-a transmis raportul prevăzut la art. 32.</w:t>
      </w:r>
    </w:p>
    <w:p w14:paraId="214D378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34</w:t>
      </w:r>
    </w:p>
    <w:p w14:paraId="2A5913A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aplicarea prezentelor norme metodologice, Ministerul Muncii şi Protecţiei Sociale poate emite precizări sau instrucţiuni aprobate prin ordin al ministrului muncii şi protecţiei sociale care se publică în Monitorul Oficial al României, Partea I.</w:t>
      </w:r>
    </w:p>
    <w:p w14:paraId="3654026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14:paraId="4FECF23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asigurarea aplicării prevederilor Ordinului ministrului economiei şi finanţelor şi al ministrului muncii, familiei şi egalităţii de şanse nr. 1.849/401/2008 privind monitorizarea plăţii unor drepturi de natură socială, cu modificările şi completările ulterioare, furnizorii de energie termică şi gaze naturale transmit lunar agenţiei teritoriale, odată cu borderourile prevăzute la art. 15 alin. (2), art. 20 alin. (2), art. 24 alin. (2) şi art. 30 alin. (2), situaţia cu titularii de ajutor pentru încălzirea locuinţei, în evidenţă, şi pentru care se solicită decontarea sumelor.</w:t>
      </w:r>
    </w:p>
    <w:p w14:paraId="50164A0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Situaţia prevăzută la alin. (1) se întocmeşte potrivit modelului prevăzut în anexa nr. 25 şi se transmite în formatul electronic agreat cu agenţiile teritoriale.</w:t>
      </w:r>
    </w:p>
    <w:p w14:paraId="0221F08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14:paraId="6B14BDD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aplicarea prevederilor art. 33 alin. (7) din lege, ancheta socială se efectuează potrivit modelului prevăzut în anexa nr. 2 din Normele metodologice de aplicare a prevederilor Legii nr. 416/2001 privind venitul minim garantat, aprobate prin Hotărârea Guvernului nr. 50/2011, cu modificările şi completările ulterioare.</w:t>
      </w:r>
    </w:p>
    <w:p w14:paraId="15C48CD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37</w:t>
      </w:r>
    </w:p>
    <w:p w14:paraId="305B346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aplicarea art. 33 alin. (3) şi (4) din lege, recuperarea sumelor plătite necuvenit cu titlu de ajutor pentru încălzire şi/sau supliment pentru energie se face prin decizie a directorului executiv al agenţiei </w:t>
      </w:r>
      <w:r>
        <w:rPr>
          <w:rFonts w:ascii="Times New Roman" w:hAnsi="Times New Roman" w:cs="Times New Roman"/>
          <w:sz w:val="28"/>
          <w:szCs w:val="28"/>
        </w:rPr>
        <w:lastRenderedPageBreak/>
        <w:t>teritoriale pentru plăţi şi inspecţie socială, având la bază dispoziţia primarului, în care se indică suma datorată şi motivul constituirii debitului.</w:t>
      </w:r>
    </w:p>
    <w:p w14:paraId="35F6EEC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14:paraId="5D33E09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Anexele nr. 1 - 25 fac parte integrantă din prezentele norme metodologice.</w:t>
      </w:r>
    </w:p>
    <w:p w14:paraId="2A3C3B4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3BAE9A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14:paraId="14A1D9B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2029667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F4BE2A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ROMÂNIA</w:t>
      </w:r>
    </w:p>
    <w:p w14:paraId="4D43063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Judeţul/Municipiul Bucureşti ..............................</w:t>
      </w:r>
    </w:p>
    <w:p w14:paraId="1F518AC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(codul, denumirea)</w:t>
      </w:r>
    </w:p>
    <w:p w14:paraId="16469DC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Primarul comunei/oraşului/municipiului/sectorului municipiului Bucureşti</w:t>
      </w:r>
    </w:p>
    <w:p w14:paraId="2E1EF9A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w:t>
      </w:r>
    </w:p>
    <w:p w14:paraId="755CAE9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(codul, denumirea)</w:t>
      </w:r>
    </w:p>
    <w:p w14:paraId="7FA2F420" w14:textId="77777777" w:rsidR="00C87B1D" w:rsidRDefault="00C87B1D" w:rsidP="00C87B1D">
      <w:pPr>
        <w:autoSpaceDE w:val="0"/>
        <w:autoSpaceDN w:val="0"/>
        <w:adjustRightInd w:val="0"/>
        <w:spacing w:after="0" w:line="240" w:lineRule="auto"/>
        <w:rPr>
          <w:rFonts w:ascii="Courier New" w:hAnsi="Courier New" w:cs="Courier New"/>
        </w:rPr>
      </w:pPr>
    </w:p>
    <w:p w14:paraId="297C7A0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SITUAŢIA</w:t>
      </w:r>
    </w:p>
    <w:p w14:paraId="2761D82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privind beneficiarii şi cuantumul ajutoarelor pentru energie termică</w:t>
      </w:r>
    </w:p>
    <w:p w14:paraId="6FAEFF53" w14:textId="77777777" w:rsidR="00C87B1D" w:rsidRDefault="00C87B1D" w:rsidP="00C87B1D">
      <w:pPr>
        <w:autoSpaceDE w:val="0"/>
        <w:autoSpaceDN w:val="0"/>
        <w:adjustRightInd w:val="0"/>
        <w:spacing w:after="0" w:line="240" w:lineRule="auto"/>
        <w:rPr>
          <w:rFonts w:ascii="Courier New" w:hAnsi="Courier New" w:cs="Courier New"/>
          <w:b/>
          <w:bCs/>
        </w:rPr>
      </w:pPr>
    </w:p>
    <w:p w14:paraId="2786103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luna ........../anul .......</w:t>
      </w:r>
    </w:p>
    <w:p w14:paraId="5D28A13C" w14:textId="77777777" w:rsidR="00C87B1D" w:rsidRDefault="00C87B1D" w:rsidP="00C87B1D">
      <w:pPr>
        <w:autoSpaceDE w:val="0"/>
        <w:autoSpaceDN w:val="0"/>
        <w:adjustRightInd w:val="0"/>
        <w:spacing w:after="0" w:line="240" w:lineRule="auto"/>
        <w:rPr>
          <w:rFonts w:ascii="Courier New" w:hAnsi="Courier New" w:cs="Courier New"/>
        </w:rPr>
      </w:pPr>
    </w:p>
    <w:p w14:paraId="7ABE6EC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14:paraId="76ACF5C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 - Număr dispoziţie primar;</w:t>
      </w:r>
    </w:p>
    <w:p w14:paraId="645CB3C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B - Nivel compensare (%);</w:t>
      </w:r>
    </w:p>
    <w:p w14:paraId="5369717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 - Cuantum maxim ajutor (lei).</w:t>
      </w:r>
    </w:p>
    <w:p w14:paraId="0F33E25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547DF45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|Titular|CNP|Adresa|Nr.    |Cod      |Venit  |Valoare| A | B | C |</w:t>
      </w:r>
    </w:p>
    <w:p w14:paraId="7F13D9A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|crt.|       |   |      |membri |furnizor/|lunar/ |maximă |   |   |   |</w:t>
      </w:r>
    </w:p>
    <w:p w14:paraId="3791443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|în     |client   |membru |ajutor |   |   |   |</w:t>
      </w:r>
    </w:p>
    <w:p w14:paraId="5AF2D18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|familie|         |de     |       |   |   |   |</w:t>
      </w:r>
    </w:p>
    <w:p w14:paraId="305C7F2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|familie|       |   |   |   |</w:t>
      </w:r>
    </w:p>
    <w:p w14:paraId="67860E7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1CE516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1B8E233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36E8BB4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19669B7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106809C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024C5C2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46773E5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679FA67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72C0F9D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703CACA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62B95C7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7C1CFF3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7F77035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13C738D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5CDC075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001264C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5CB10DC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0F6A127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7354174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7C0EF9A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658B7DB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3362A26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69FE44B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5A9E991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1162D55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179EBB2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3F7F880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1A91ACB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619AAE5B" w14:textId="77777777" w:rsidR="00C87B1D" w:rsidRDefault="00C87B1D" w:rsidP="00C87B1D">
      <w:pPr>
        <w:autoSpaceDE w:val="0"/>
        <w:autoSpaceDN w:val="0"/>
        <w:adjustRightInd w:val="0"/>
        <w:spacing w:after="0" w:line="240" w:lineRule="auto"/>
        <w:rPr>
          <w:rFonts w:ascii="Courier New" w:hAnsi="Courier New" w:cs="Courier New"/>
        </w:rPr>
      </w:pPr>
    </w:p>
    <w:p w14:paraId="061FD1C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Primar,</w:t>
      </w:r>
    </w:p>
    <w:p w14:paraId="0DBF3DF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
    <w:p w14:paraId="7CB83C6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2F27DA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14:paraId="6BCA827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transmite în scris şi în format electronic.</w:t>
      </w:r>
    </w:p>
    <w:p w14:paraId="52FD296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529A07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14:paraId="38FEE05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24F0FF9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C88F34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ROMÂNIA</w:t>
      </w:r>
    </w:p>
    <w:p w14:paraId="3CE8EA7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Judeţul/Municipiul Bucureşti ..............................</w:t>
      </w:r>
    </w:p>
    <w:p w14:paraId="4E76C51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(codul, denumirea)</w:t>
      </w:r>
    </w:p>
    <w:p w14:paraId="3D75087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Primarul comunei/oraşului/municipiului/sectorului municipiului Bucureşti</w:t>
      </w:r>
    </w:p>
    <w:p w14:paraId="4DD2544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w:t>
      </w:r>
    </w:p>
    <w:p w14:paraId="18F9327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(codul, denumirea)</w:t>
      </w:r>
    </w:p>
    <w:p w14:paraId="2B10E76D" w14:textId="77777777" w:rsidR="00C87B1D" w:rsidRDefault="00C87B1D" w:rsidP="00C87B1D">
      <w:pPr>
        <w:autoSpaceDE w:val="0"/>
        <w:autoSpaceDN w:val="0"/>
        <w:adjustRightInd w:val="0"/>
        <w:spacing w:after="0" w:line="240" w:lineRule="auto"/>
        <w:rPr>
          <w:rFonts w:ascii="Courier New" w:hAnsi="Courier New" w:cs="Courier New"/>
        </w:rPr>
      </w:pPr>
    </w:p>
    <w:p w14:paraId="428B1A4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SITUAŢIA</w:t>
      </w:r>
    </w:p>
    <w:p w14:paraId="6D7C4C9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privind beneficiarii şi cuantumul ajutoarelor pentru gaze naturale</w:t>
      </w:r>
    </w:p>
    <w:p w14:paraId="54942B07" w14:textId="77777777" w:rsidR="00C87B1D" w:rsidRDefault="00C87B1D" w:rsidP="00C87B1D">
      <w:pPr>
        <w:autoSpaceDE w:val="0"/>
        <w:autoSpaceDN w:val="0"/>
        <w:adjustRightInd w:val="0"/>
        <w:spacing w:after="0" w:line="240" w:lineRule="auto"/>
        <w:rPr>
          <w:rFonts w:ascii="Courier New" w:hAnsi="Courier New" w:cs="Courier New"/>
          <w:b/>
          <w:bCs/>
        </w:rPr>
      </w:pPr>
    </w:p>
    <w:p w14:paraId="53439F7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luna ........../anul .......</w:t>
      </w:r>
    </w:p>
    <w:p w14:paraId="64492544" w14:textId="77777777" w:rsidR="00C87B1D" w:rsidRDefault="00C87B1D" w:rsidP="00C87B1D">
      <w:pPr>
        <w:autoSpaceDE w:val="0"/>
        <w:autoSpaceDN w:val="0"/>
        <w:adjustRightInd w:val="0"/>
        <w:spacing w:after="0" w:line="240" w:lineRule="auto"/>
        <w:rPr>
          <w:rFonts w:ascii="Courier New" w:hAnsi="Courier New" w:cs="Courier New"/>
        </w:rPr>
      </w:pPr>
    </w:p>
    <w:p w14:paraId="652792C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14:paraId="3A366D1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 - Nivel compensare (%);</w:t>
      </w:r>
    </w:p>
    <w:p w14:paraId="550366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B - Cuantum maxim ajutor (lei).</w:t>
      </w:r>
    </w:p>
    <w:p w14:paraId="7E715C2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5DE9E49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|Titular|CNP|Adresa|Cod      |CLC|Nr.    |Venit  |Număr     |A| B|</w:t>
      </w:r>
    </w:p>
    <w:p w14:paraId="70F26DC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|crt.|       |   |      |furnizor/|   |membri |lunar/ |dispoziţie| |  |</w:t>
      </w:r>
    </w:p>
    <w:p w14:paraId="1F69989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|client   |   |în     |membru |primar    | |  |</w:t>
      </w:r>
    </w:p>
    <w:p w14:paraId="310F04D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|familie|de     |          | |  |</w:t>
      </w:r>
    </w:p>
    <w:p w14:paraId="283A546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|familie|          | |  |</w:t>
      </w:r>
    </w:p>
    <w:p w14:paraId="60C3A24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4C35F2A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4CAB07F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585CC4D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79F8B54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554FA66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6BAFCB6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521B36A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790BEDB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59AC8CC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4BA0B65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6F7FBC2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12615BB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3C083C9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2309672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3AC6945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6F35934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756054D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0BA4EAD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50D32A3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5007DC4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589A1DC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2B76406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72917DB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5290CE9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1851588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TOTAL</w:t>
      </w:r>
      <w:r>
        <w:rPr>
          <w:rFonts w:ascii="Courier New" w:hAnsi="Courier New" w:cs="Courier New"/>
        </w:rPr>
        <w:t xml:space="preserve"> |  |</w:t>
      </w:r>
    </w:p>
    <w:p w14:paraId="03BE3AA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33DD5CC2" w14:textId="77777777" w:rsidR="00C87B1D" w:rsidRDefault="00C87B1D" w:rsidP="00C87B1D">
      <w:pPr>
        <w:autoSpaceDE w:val="0"/>
        <w:autoSpaceDN w:val="0"/>
        <w:adjustRightInd w:val="0"/>
        <w:spacing w:after="0" w:line="240" w:lineRule="auto"/>
        <w:rPr>
          <w:rFonts w:ascii="Courier New" w:hAnsi="Courier New" w:cs="Courier New"/>
        </w:rPr>
      </w:pPr>
    </w:p>
    <w:p w14:paraId="4E3C3F8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Primar,</w:t>
      </w:r>
    </w:p>
    <w:p w14:paraId="785D77E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
    <w:p w14:paraId="34CDC7A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5718A3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14:paraId="7FD0486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transmite în scris şi în format electronic.</w:t>
      </w:r>
    </w:p>
    <w:p w14:paraId="747785B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2852A58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14:paraId="05A4643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0EA457D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1CB654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ROMÂNIA</w:t>
      </w:r>
    </w:p>
    <w:p w14:paraId="02F8D37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Judeţul/Municipiul Bucureşti ..............................</w:t>
      </w:r>
    </w:p>
    <w:p w14:paraId="1ED48BE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(codul, denumirea)</w:t>
      </w:r>
    </w:p>
    <w:p w14:paraId="5B085F2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Primarul comunei/oraşului/municipiului/sectorului municipiului Bucureşti</w:t>
      </w:r>
    </w:p>
    <w:p w14:paraId="6B36850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w:t>
      </w:r>
    </w:p>
    <w:p w14:paraId="25992F3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(codul, denumirea)</w:t>
      </w:r>
    </w:p>
    <w:p w14:paraId="00B4045B" w14:textId="77777777" w:rsidR="00C87B1D" w:rsidRDefault="00C87B1D" w:rsidP="00C87B1D">
      <w:pPr>
        <w:autoSpaceDE w:val="0"/>
        <w:autoSpaceDN w:val="0"/>
        <w:adjustRightInd w:val="0"/>
        <w:spacing w:after="0" w:line="240" w:lineRule="auto"/>
        <w:rPr>
          <w:rFonts w:ascii="Courier New" w:hAnsi="Courier New" w:cs="Courier New"/>
        </w:rPr>
      </w:pPr>
    </w:p>
    <w:p w14:paraId="1517C83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SITUAŢIA</w:t>
      </w:r>
    </w:p>
    <w:p w14:paraId="4C689F7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privind beneficiarii şi cuantumul ajutoarelor pentru energie electrică</w:t>
      </w:r>
    </w:p>
    <w:p w14:paraId="64B9F054" w14:textId="77777777" w:rsidR="00C87B1D" w:rsidRDefault="00C87B1D" w:rsidP="00C87B1D">
      <w:pPr>
        <w:autoSpaceDE w:val="0"/>
        <w:autoSpaceDN w:val="0"/>
        <w:adjustRightInd w:val="0"/>
        <w:spacing w:after="0" w:line="240" w:lineRule="auto"/>
        <w:rPr>
          <w:rFonts w:ascii="Courier New" w:hAnsi="Courier New" w:cs="Courier New"/>
          <w:b/>
          <w:bCs/>
        </w:rPr>
      </w:pPr>
    </w:p>
    <w:p w14:paraId="4C45BE1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luna ........../anul .......</w:t>
      </w:r>
    </w:p>
    <w:p w14:paraId="2A9AC164" w14:textId="77777777" w:rsidR="00C87B1D" w:rsidRDefault="00C87B1D" w:rsidP="00C87B1D">
      <w:pPr>
        <w:autoSpaceDE w:val="0"/>
        <w:autoSpaceDN w:val="0"/>
        <w:adjustRightInd w:val="0"/>
        <w:spacing w:after="0" w:line="240" w:lineRule="auto"/>
        <w:rPr>
          <w:rFonts w:ascii="Courier New" w:hAnsi="Courier New" w:cs="Courier New"/>
        </w:rPr>
      </w:pPr>
    </w:p>
    <w:p w14:paraId="0DF9D9E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14:paraId="4529D5E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 - Nivel compensare (%);</w:t>
      </w:r>
    </w:p>
    <w:p w14:paraId="70FED37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B - Cuantum maxim ajutor (lei).</w:t>
      </w:r>
    </w:p>
    <w:p w14:paraId="7B03FF1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635E9E8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|Titular|CNP|Adresa|Cod      |CLC|Nr.    |Venit  |Număr     |A| B|</w:t>
      </w:r>
    </w:p>
    <w:p w14:paraId="3FF4744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|crt.|       |   |      |furnizor/|   |membri |lunar/ |dispoziţie| |  |</w:t>
      </w:r>
    </w:p>
    <w:p w14:paraId="201E0D2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|client   |   |în     |membru |primar    | |  |</w:t>
      </w:r>
    </w:p>
    <w:p w14:paraId="3BEB7BF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|familie|de     |          | |  |</w:t>
      </w:r>
    </w:p>
    <w:p w14:paraId="53FEA02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|familie|          | |  |</w:t>
      </w:r>
    </w:p>
    <w:p w14:paraId="6A5386B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2164B07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2ED29AB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60868EB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251DBE5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011C3B3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33179EF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2C3B481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7949B38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1B79D67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2C266CB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5925E3F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1DA6CCF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231160C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6CBB0F6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5F4AE37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57045E2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5D9D2B4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719126B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68872CF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24D514E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1D90214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3D59C3E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37BDAC0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027DF92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w:t>
      </w:r>
    </w:p>
    <w:p w14:paraId="35CB971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TOTAL</w:t>
      </w:r>
      <w:r>
        <w:rPr>
          <w:rFonts w:ascii="Courier New" w:hAnsi="Courier New" w:cs="Courier New"/>
        </w:rPr>
        <w:t xml:space="preserve"> |  |</w:t>
      </w:r>
    </w:p>
    <w:p w14:paraId="5E6F61D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7209267B" w14:textId="77777777" w:rsidR="00C87B1D" w:rsidRDefault="00C87B1D" w:rsidP="00C87B1D">
      <w:pPr>
        <w:autoSpaceDE w:val="0"/>
        <w:autoSpaceDN w:val="0"/>
        <w:adjustRightInd w:val="0"/>
        <w:spacing w:after="0" w:line="240" w:lineRule="auto"/>
        <w:rPr>
          <w:rFonts w:ascii="Courier New" w:hAnsi="Courier New" w:cs="Courier New"/>
        </w:rPr>
      </w:pPr>
    </w:p>
    <w:p w14:paraId="6416316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Primar,</w:t>
      </w:r>
    </w:p>
    <w:p w14:paraId="4272D61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
    <w:p w14:paraId="4A8B689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137A8C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NOTĂ:</w:t>
      </w:r>
    </w:p>
    <w:p w14:paraId="2F5341F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transmite în scris şi în format electronic.</w:t>
      </w:r>
    </w:p>
    <w:p w14:paraId="2816B93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0ACC189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4</w:t>
      </w:r>
    </w:p>
    <w:p w14:paraId="52D8601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51EB99F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67E6E5F"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PROCES-VERBAL CONSTATATOR</w:t>
      </w:r>
    </w:p>
    <w:p w14:paraId="4B5D23F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încheiat astăzi, data ..........................</w:t>
      </w:r>
    </w:p>
    <w:p w14:paraId="4F3921A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DCBFD1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Între</w:t>
      </w:r>
    </w:p>
    <w:p w14:paraId="75B9793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Furnizorul de energie termică furnizată în sistem centralizat ..............................................., reprezentat prin doamna/domnul ..........................................., în calitate de ......................... .</w:t>
      </w:r>
    </w:p>
    <w:p w14:paraId="676C9B6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şi</w:t>
      </w:r>
    </w:p>
    <w:p w14:paraId="4C92D00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Asociaţia de proprietari/locatari ..........................., reprezentată prin doamna/domnul ......................................., în calitate de .........................., am procedat la determinarea consumului general de energie termică aferent lunii ...................., înregistrat de aparatul de măsură instalat la nivelul branşamentului imobilului din localitatea ........................., str. ........................ nr. ........, în cantitate de .......................... .</w:t>
      </w:r>
    </w:p>
    <w:p w14:paraId="37428D6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0F38915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 furnizor,                     Reprezentant</w:t>
      </w:r>
    </w:p>
    <w:p w14:paraId="082CDBC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asociaţie proprietari/Locatari</w:t>
      </w:r>
    </w:p>
    <w:p w14:paraId="3BF715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                                   ____</w:t>
      </w:r>
    </w:p>
    <w:p w14:paraId="10F1D48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    \                                 /    \</w:t>
      </w:r>
    </w:p>
    <w:p w14:paraId="2871F99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 L.S. )                               ( L.S. )</w:t>
      </w:r>
    </w:p>
    <w:p w14:paraId="3781979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\____/                                 \____/</w:t>
      </w:r>
    </w:p>
    <w:p w14:paraId="01A20F8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13A1E9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Luat la cunoştinţă</w:t>
      </w:r>
      <w:r>
        <w:rPr>
          <w:rFonts w:ascii="Times New Roman" w:hAnsi="Times New Roman" w:cs="Times New Roman"/>
          <w:sz w:val="28"/>
          <w:szCs w:val="28"/>
        </w:rPr>
        <w:t>*1):</w:t>
      </w:r>
    </w:p>
    <w:p w14:paraId="6DB5107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 energetic</w:t>
      </w:r>
    </w:p>
    <w:p w14:paraId="5645FA6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Numele, prenumele: .........................</w:t>
      </w:r>
    </w:p>
    <w:p w14:paraId="55A4126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14:paraId="126353E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
    <w:p w14:paraId="0796DE9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1E65BF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3D62D80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Valabil numai în situaţia în care există manager energetic pentru localitate, atestat conform Legii nr. 121/2014.</w:t>
      </w:r>
    </w:p>
    <w:p w14:paraId="1406D22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4B8BF7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5</w:t>
      </w:r>
    </w:p>
    <w:p w14:paraId="1E9612E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7E5FACC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77493CE"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SITUAŢIA</w:t>
      </w:r>
    </w:p>
    <w:p w14:paraId="0E57182F"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cuprinzând consumurile defalcate de asociaţia de proprietari/locatari pe beneficiarii ajutorului pentru energie termică</w:t>
      </w:r>
    </w:p>
    <w:p w14:paraId="3E478E74"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p>
    <w:p w14:paraId="5A30C7A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Perioada de consum ......................</w:t>
      </w:r>
    </w:p>
    <w:p w14:paraId="1C67ADB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07FA50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Denumirea titularului de contract ........................</w:t>
      </w:r>
    </w:p>
    <w:p w14:paraId="4BEB318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Adresa titularului de contract .............................</w:t>
      </w:r>
    </w:p>
    <w:p w14:paraId="18D7A0B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Codul titularului de contract .......................</w:t>
      </w:r>
    </w:p>
    <w:p w14:paraId="233C9D4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w:t>
      </w:r>
    </w:p>
    <w:p w14:paraId="676AE47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|Nr. |Nr.   |Beneficiar|CNP|Număr     |Valoare     |Consum     |</w:t>
      </w:r>
    </w:p>
    <w:p w14:paraId="0ACAA49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|crt.|apt.|camere|ajutor    |   |dispoziţie|ajutor maxim|defalcat pe|</w:t>
      </w:r>
    </w:p>
    <w:p w14:paraId="1B19BB2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|primar    |stabilit    |apartamente|</w:t>
      </w:r>
    </w:p>
    <w:p w14:paraId="452EAAA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|prin        |(Gcal)     |</w:t>
      </w:r>
    </w:p>
    <w:p w14:paraId="2A54B0F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|dispoziţie a|           |</w:t>
      </w:r>
    </w:p>
    <w:p w14:paraId="0E14C7D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|primarului  |           |</w:t>
      </w:r>
    </w:p>
    <w:p w14:paraId="4E438F7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w:t>
      </w:r>
    </w:p>
    <w:p w14:paraId="10E2EA6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0  |  1 |   2  |     3    | 4 |     5    |      6     |     7     |</w:t>
      </w:r>
    </w:p>
    <w:p w14:paraId="6C47FB3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w:t>
      </w:r>
    </w:p>
    <w:p w14:paraId="207C44F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5A6F951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05B89FB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16D477C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700361D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w:t>
      </w:r>
    </w:p>
    <w:p w14:paraId="4CCD1B1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TOTAL:                                                |           |</w:t>
      </w:r>
    </w:p>
    <w:p w14:paraId="7395452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w:t>
      </w:r>
    </w:p>
    <w:p w14:paraId="408AD66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2950740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Valorile din coloana 7 reprezintă consumul de energie termică pentru încălzire alocat prin defalcarea consumului general stabilit în baza procesului-verbal pe beneficiarii ajutorului pentru încălzirea locuinţei.</w:t>
      </w:r>
    </w:p>
    <w:p w14:paraId="0E8104D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06A492F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 titular de contract,   Preluat de furnizor,</w:t>
      </w:r>
    </w:p>
    <w:p w14:paraId="72A5D64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  Numele şi prenumele ...........</w:t>
      </w:r>
    </w:p>
    <w:p w14:paraId="5F1B555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Data şi semnătura ................  Funcţia ..............</w:t>
      </w:r>
    </w:p>
    <w:p w14:paraId="36A6A15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Ştampila (după caz) ..............  Data şi semnătura .............</w:t>
      </w:r>
    </w:p>
    <w:p w14:paraId="31881DD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DED5A0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14:paraId="25A4B79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întocmeşte în 2 exemplare, din care unul se predă furnizorului sub semnătură de primire.</w:t>
      </w:r>
    </w:p>
    <w:p w14:paraId="3B23A99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22D02B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6</w:t>
      </w:r>
    </w:p>
    <w:p w14:paraId="73CE9EB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58ABCA1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173C41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w:t>
      </w:r>
    </w:p>
    <w:p w14:paraId="613799D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BORDEROU CENTRALIZATOR</w:t>
      </w:r>
      <w:r>
        <w:rPr>
          <w:rFonts w:ascii="Courier New" w:hAnsi="Courier New" w:cs="Courier New"/>
        </w:rPr>
        <w:t xml:space="preserve">                 /CERTIFICARE\</w:t>
      </w:r>
    </w:p>
    <w:p w14:paraId="2D1609B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cuprinzând beneficiarii ajutorului pentru energie</w:t>
      </w:r>
      <w:r>
        <w:rPr>
          <w:rFonts w:ascii="Courier New" w:hAnsi="Courier New" w:cs="Courier New"/>
        </w:rPr>
        <w:t xml:space="preserve">   (   PRIMAR    )</w:t>
      </w:r>
    </w:p>
    <w:p w14:paraId="417EF92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termică şi cuantumul acestuia pentru perioada .....</w:t>
      </w:r>
      <w:r>
        <w:rPr>
          <w:rFonts w:ascii="Courier New" w:hAnsi="Courier New" w:cs="Courier New"/>
        </w:rPr>
        <w:t xml:space="preserve">  \___________/</w:t>
      </w:r>
    </w:p>
    <w:p w14:paraId="3F2876C7" w14:textId="77777777" w:rsidR="00C87B1D" w:rsidRDefault="00C87B1D" w:rsidP="00C87B1D">
      <w:pPr>
        <w:autoSpaceDE w:val="0"/>
        <w:autoSpaceDN w:val="0"/>
        <w:adjustRightInd w:val="0"/>
        <w:spacing w:after="0" w:line="240" w:lineRule="auto"/>
        <w:rPr>
          <w:rFonts w:ascii="Courier New" w:hAnsi="Courier New" w:cs="Courier New"/>
        </w:rPr>
      </w:pPr>
    </w:p>
    <w:p w14:paraId="0E617994" w14:textId="77777777" w:rsidR="00C87B1D" w:rsidRDefault="00C87B1D" w:rsidP="00C87B1D">
      <w:pPr>
        <w:autoSpaceDE w:val="0"/>
        <w:autoSpaceDN w:val="0"/>
        <w:adjustRightInd w:val="0"/>
        <w:spacing w:after="0" w:line="240" w:lineRule="auto"/>
        <w:rPr>
          <w:rFonts w:ascii="Courier New" w:hAnsi="Courier New" w:cs="Courier New"/>
        </w:rPr>
      </w:pPr>
    </w:p>
    <w:p w14:paraId="4C81C89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Denumirea furnizorului .........................</w:t>
      </w:r>
    </w:p>
    <w:p w14:paraId="29F9B1B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Adresa furnizorului ............................</w:t>
      </w:r>
    </w:p>
    <w:p w14:paraId="6B244173" w14:textId="77777777" w:rsidR="00C87B1D" w:rsidRDefault="00C87B1D" w:rsidP="00C87B1D">
      <w:pPr>
        <w:autoSpaceDE w:val="0"/>
        <w:autoSpaceDN w:val="0"/>
        <w:adjustRightInd w:val="0"/>
        <w:spacing w:after="0" w:line="240" w:lineRule="auto"/>
        <w:rPr>
          <w:rFonts w:ascii="Courier New" w:hAnsi="Courier New" w:cs="Courier New"/>
        </w:rPr>
      </w:pPr>
    </w:p>
    <w:p w14:paraId="68EFD5E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Anexă la Factura nr. ..../........</w:t>
      </w:r>
    </w:p>
    <w:p w14:paraId="53EE0C4F" w14:textId="77777777" w:rsidR="00C87B1D" w:rsidRDefault="00C87B1D" w:rsidP="00C87B1D">
      <w:pPr>
        <w:autoSpaceDE w:val="0"/>
        <w:autoSpaceDN w:val="0"/>
        <w:adjustRightInd w:val="0"/>
        <w:spacing w:after="0" w:line="240" w:lineRule="auto"/>
        <w:rPr>
          <w:rFonts w:ascii="Courier New" w:hAnsi="Courier New" w:cs="Courier New"/>
        </w:rPr>
      </w:pPr>
    </w:p>
    <w:p w14:paraId="6E5B032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Denumirea titularului de contract ................., adresa titularului de contract ..................., codul titularului de contract .................</w:t>
      </w:r>
    </w:p>
    <w:p w14:paraId="34958BF9" w14:textId="77777777" w:rsidR="00C87B1D" w:rsidRDefault="00C87B1D" w:rsidP="00C87B1D">
      <w:pPr>
        <w:autoSpaceDE w:val="0"/>
        <w:autoSpaceDN w:val="0"/>
        <w:adjustRightInd w:val="0"/>
        <w:spacing w:after="0" w:line="240" w:lineRule="auto"/>
        <w:rPr>
          <w:rFonts w:ascii="Courier New" w:hAnsi="Courier New" w:cs="Courier New"/>
        </w:rPr>
      </w:pPr>
    </w:p>
    <w:p w14:paraId="682792F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14:paraId="513E00D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 - Preţul energiei termice facturate populaţiei;</w:t>
      </w:r>
    </w:p>
    <w:p w14:paraId="52B2522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B - Valoare ajutor efectiv;</w:t>
      </w:r>
    </w:p>
    <w:p w14:paraId="1E058DA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 - Valoare ajutor maxim stabilit prin dispoziţia primarului;</w:t>
      </w:r>
    </w:p>
    <w:p w14:paraId="561865C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 - Cuantum ajutor încălzire;</w:t>
      </w:r>
    </w:p>
    <w:p w14:paraId="01059E4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E - Suma de plată pentru beneficiarul ajutorului pentru încălzire.</w:t>
      </w:r>
    </w:p>
    <w:p w14:paraId="4F94A2A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1430398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 |Nr. |Nr.   |Bene- |CNP| Compensare|Consum    | A|  B | C| D  | E  |</w:t>
      </w:r>
    </w:p>
    <w:p w14:paraId="191CE8E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|r.|apt.|dispo-|ficiar|   |    (%)    |repartizat|  |    |  |    |    |</w:t>
      </w:r>
    </w:p>
    <w:p w14:paraId="0520E55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|ziţie |ajutor|   |___________|de        |  |    |  |    |    |</w:t>
      </w:r>
    </w:p>
    <w:p w14:paraId="5A0A8C7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 |    |primar|      |   |Buget|Buget|asociaţia |  |    |  |    |    |</w:t>
      </w:r>
    </w:p>
    <w:p w14:paraId="61BAF5D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|r |    |      |      |   |de   |local|de pro-   |  |    |  |    |    |</w:t>
      </w:r>
    </w:p>
    <w:p w14:paraId="5C7504D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|t.|    |      |      |   |stat |     |prietari/ |  |    |  |    |    |</w:t>
      </w:r>
    </w:p>
    <w:p w14:paraId="104711C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      |   |     |     |locatari  |  |    |  |    |    |</w:t>
      </w:r>
    </w:p>
    <w:p w14:paraId="1182EF0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w:t>
      </w:r>
    </w:p>
    <w:p w14:paraId="67193F5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0| 1  |  2   |   3  | 4 |  5  |  6  |    7     | 8|9 = |10|11 =|12 =|</w:t>
      </w:r>
    </w:p>
    <w:p w14:paraId="4EA04F0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|(5 +|  |min.|(7 x|</w:t>
      </w:r>
    </w:p>
    <w:p w14:paraId="7705095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|6) x|  |(9, |8) -|</w:t>
      </w:r>
    </w:p>
    <w:p w14:paraId="1743951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|7 x |  |10) |11  |</w:t>
      </w:r>
    </w:p>
    <w:p w14:paraId="16BA4D7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|8   |  |    |    |</w:t>
      </w:r>
    </w:p>
    <w:p w14:paraId="043AD97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w:t>
      </w:r>
    </w:p>
    <w:p w14:paraId="60B4D6F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    |    |</w:t>
      </w:r>
    </w:p>
    <w:p w14:paraId="14A862F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w:t>
      </w:r>
    </w:p>
    <w:p w14:paraId="1AE9099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    |    |</w:t>
      </w:r>
    </w:p>
    <w:p w14:paraId="79212B8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w:t>
      </w:r>
    </w:p>
    <w:p w14:paraId="0891010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    |    |</w:t>
      </w:r>
    </w:p>
    <w:p w14:paraId="3DE0B7D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w:t>
      </w:r>
    </w:p>
    <w:p w14:paraId="70FA891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TOTAL:</w:t>
      </w:r>
      <w:r>
        <w:rPr>
          <w:rFonts w:ascii="Courier New" w:hAnsi="Courier New" w:cs="Courier New"/>
        </w:rPr>
        <w:t xml:space="preserve"> |          |  |    |  |    |    |</w:t>
      </w:r>
    </w:p>
    <w:p w14:paraId="56699E6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w:t>
      </w:r>
    </w:p>
    <w:p w14:paraId="2CEEC30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EBD268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14:paraId="197B14D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Valoarea efectivă a ajutorului pentru încălzirea locuinţei nu poate depăşi valoarea maximă stabilită prin dispoziţie a primarului în condiţiile Legii nr. 226/2021.</w:t>
      </w:r>
    </w:p>
    <w:p w14:paraId="21DAED6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6D30AF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Semnătură şi ştampilă furnizor,</w:t>
      </w:r>
    </w:p>
    <w:p w14:paraId="4959AC6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
    <w:p w14:paraId="1037EE7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CC43F8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Situaţia se întocmeşte în 3 exemplare, în original, din care unul se transmite agenţiei pentru plăţi şi inspecţie socială judeţene, respectiv a municipiului Bucureşti, unul rămâne la primar şi celălalt se remite furnizorului.</w:t>
      </w:r>
    </w:p>
    <w:p w14:paraId="1FC5A79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CB9F56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7</w:t>
      </w:r>
    </w:p>
    <w:p w14:paraId="05089C8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3669C9B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36CA084"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PROCES-VERBAL</w:t>
      </w:r>
    </w:p>
    <w:p w14:paraId="4956A76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încheiat astăzi, data ...................</w:t>
      </w:r>
    </w:p>
    <w:p w14:paraId="1C6187F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4A8FAB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Între</w:t>
      </w:r>
    </w:p>
    <w:p w14:paraId="41A8553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Furnizorul de gaze naturale ......................., reprezentat(ă) prin doamna/domnul .........................................,</w:t>
      </w:r>
    </w:p>
    <w:p w14:paraId="71D9108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şi</w:t>
      </w:r>
    </w:p>
    <w:p w14:paraId="2F5C72D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Asociaţia de proprietari/locatari ............................, reprezentată prin doamna/domnul ...................................., am procedat la determinarea consumului general de gaze naturale aferent lunii ............................, pe baza citirii contorului.</w:t>
      </w:r>
    </w:p>
    <w:p w14:paraId="08AFAED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6D3B2D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INDEX citit:</w:t>
      </w:r>
    </w:p>
    <w:p w14:paraId="1281C80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citirii:</w:t>
      </w:r>
    </w:p>
    <w:p w14:paraId="17E3F5D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F5BC4A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 furnizor,                     Reprezentant</w:t>
      </w:r>
    </w:p>
    <w:p w14:paraId="1E94ECD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asociaţie proprietari/locatari</w:t>
      </w:r>
    </w:p>
    <w:p w14:paraId="524E3B8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                                   ____</w:t>
      </w:r>
    </w:p>
    <w:p w14:paraId="1E4ECB4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    \                                 /    \</w:t>
      </w:r>
    </w:p>
    <w:p w14:paraId="4FD9AB8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 L.S. )                               ( L.S. )</w:t>
      </w:r>
    </w:p>
    <w:p w14:paraId="6C96251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\____/                                 \____/</w:t>
      </w:r>
    </w:p>
    <w:p w14:paraId="571AF04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F7FA6E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Luat la cunoştinţă</w:t>
      </w:r>
      <w:r>
        <w:rPr>
          <w:rFonts w:ascii="Times New Roman" w:hAnsi="Times New Roman" w:cs="Times New Roman"/>
          <w:sz w:val="28"/>
          <w:szCs w:val="28"/>
        </w:rPr>
        <w:t>*1):</w:t>
      </w:r>
    </w:p>
    <w:p w14:paraId="1F33F6F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Manager energetic</w:t>
      </w:r>
    </w:p>
    <w:p w14:paraId="2795466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Numele, prenumele: ............................</w:t>
      </w:r>
    </w:p>
    <w:p w14:paraId="24BAC8D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14:paraId="2CB8B24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
    <w:p w14:paraId="449B5E0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771FF8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0B652D4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Valabil numai în situaţia în care există manager energetic pentru localitate, atestat conform Legii nr. 121/2014.</w:t>
      </w:r>
    </w:p>
    <w:p w14:paraId="4387801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04AF1F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8</w:t>
      </w:r>
    </w:p>
    <w:p w14:paraId="163250C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2350A76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833B39F"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SITUAŢIA CENTRALIZATOARE*1)</w:t>
      </w:r>
    </w:p>
    <w:p w14:paraId="227ECF5A"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cuprinzând consumurile defalcate de asociaţia de proprietari/locatari pe beneficiarii ajutorului pentru gaze naturale</w:t>
      </w:r>
    </w:p>
    <w:p w14:paraId="75E57B72"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p>
    <w:p w14:paraId="7FBDB6C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Perioada de consum ...................</w:t>
      </w:r>
    </w:p>
    <w:p w14:paraId="2C18EB2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301CCF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Denumire titular de contract (client) .....................,.....</w:t>
      </w:r>
    </w:p>
    <w:p w14:paraId="072140D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Adresă titular de contract (client) ..............................</w:t>
      </w:r>
    </w:p>
    <w:p w14:paraId="21C0CCB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Cod titular de contract (client) .......................</w:t>
      </w:r>
    </w:p>
    <w:p w14:paraId="7C7AA88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POD ......................</w:t>
      </w:r>
    </w:p>
    <w:p w14:paraId="08A01C4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0169DCE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|Beneficiarul|   CNP   |Numărul    |Cuantumul    |Consum defalcat|</w:t>
      </w:r>
    </w:p>
    <w:p w14:paraId="554BA51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|crt.|ajutorului  |         |dispoziţiei|ajutorului   |pe apartamente |</w:t>
      </w:r>
    </w:p>
    <w:p w14:paraId="5208444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|de încălzire|         |primarului |stabilit prin|               |</w:t>
      </w:r>
    </w:p>
    <w:p w14:paraId="223071E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|dispoziţie a |               |</w:t>
      </w:r>
    </w:p>
    <w:p w14:paraId="378F369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|primarului   |               |</w:t>
      </w:r>
    </w:p>
    <w:p w14:paraId="0C2D054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14:paraId="362F91B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0 |      1     |    2    |     3     |      4      |       5       |</w:t>
      </w:r>
    </w:p>
    <w:p w14:paraId="59F6D48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14:paraId="6D451DB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w:t>
      </w:r>
    </w:p>
    <w:p w14:paraId="0F91859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14:paraId="5CBECDC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w:t>
      </w:r>
    </w:p>
    <w:p w14:paraId="1EE9B9B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14:paraId="07867A9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w:t>
      </w:r>
    </w:p>
    <w:p w14:paraId="4D190BC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14:paraId="54E4C75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w:t>
      </w:r>
    </w:p>
    <w:p w14:paraId="67C0922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14:paraId="61B490F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TOTAL:</w:t>
      </w:r>
      <w:r>
        <w:rPr>
          <w:rFonts w:ascii="Courier New" w:hAnsi="Courier New" w:cs="Courier New"/>
        </w:rPr>
        <w:t xml:space="preserve">                                |             |               |</w:t>
      </w:r>
    </w:p>
    <w:p w14:paraId="6729BAD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w:t>
      </w:r>
    </w:p>
    <w:p w14:paraId="46F231B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469D7E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Valorile din coloana 5 reprezintă consumul de gaze naturale pentru încălzire alocat prin defalcarea consumului general de asociaţia de proprietari/locatari pe beneficiarii ajutorului pentru încălzirea locuinţei.</w:t>
      </w:r>
    </w:p>
    <w:p w14:paraId="7B8C890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9713EF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 titular de contract    Preluat de furnizor,</w:t>
      </w:r>
    </w:p>
    <w:p w14:paraId="68893B6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(client),</w:t>
      </w:r>
    </w:p>
    <w:p w14:paraId="73B8EF0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   Numele şi prenumele ...........</w:t>
      </w:r>
    </w:p>
    <w:p w14:paraId="18B6CF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Data şi semnătura ...............   Funcţia ..............</w:t>
      </w:r>
    </w:p>
    <w:p w14:paraId="383450D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Ştampila (după caz) .............   Data şi semnătura .............</w:t>
      </w:r>
    </w:p>
    <w:p w14:paraId="4A0E48F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2112AF3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64D85EE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Se întocmeşte în 2 exemplare, din care unul se predă furnizorului sub semnătură de primire.</w:t>
      </w:r>
    </w:p>
    <w:p w14:paraId="5BBE2EF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2A1CB28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9</w:t>
      </w:r>
    </w:p>
    <w:p w14:paraId="29F9444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5ABE095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779913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BORDEROU*1)</w:t>
      </w:r>
      <w:r>
        <w:rPr>
          <w:rFonts w:ascii="Courier New" w:hAnsi="Courier New" w:cs="Courier New"/>
        </w:rPr>
        <w:t xml:space="preserve">                     ___________</w:t>
      </w:r>
    </w:p>
    <w:p w14:paraId="1DC3FA4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cuprinzând beneficiarii ajutorului pentru</w:t>
      </w:r>
      <w:r>
        <w:rPr>
          <w:rFonts w:ascii="Courier New" w:hAnsi="Courier New" w:cs="Courier New"/>
        </w:rPr>
        <w:t xml:space="preserve">      /CERTIFICARE\</w:t>
      </w:r>
    </w:p>
    <w:p w14:paraId="0265BB8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încălzirea locuinţei cu gaze naturale şi</w:t>
      </w:r>
      <w:r>
        <w:rPr>
          <w:rFonts w:ascii="Courier New" w:hAnsi="Courier New" w:cs="Courier New"/>
        </w:rPr>
        <w:t xml:space="preserve">      (   PRIMAR    )</w:t>
      </w:r>
    </w:p>
    <w:p w14:paraId="13D8114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cuantumul efectiv al acestuia</w:t>
      </w:r>
      <w:r>
        <w:rPr>
          <w:rFonts w:ascii="Courier New" w:hAnsi="Courier New" w:cs="Courier New"/>
        </w:rPr>
        <w:t xml:space="preserve">           \___________/</w:t>
      </w:r>
    </w:p>
    <w:p w14:paraId="631C4FA0" w14:textId="77777777" w:rsidR="00C87B1D" w:rsidRDefault="00C87B1D" w:rsidP="00C87B1D">
      <w:pPr>
        <w:autoSpaceDE w:val="0"/>
        <w:autoSpaceDN w:val="0"/>
        <w:adjustRightInd w:val="0"/>
        <w:spacing w:after="0" w:line="240" w:lineRule="auto"/>
        <w:rPr>
          <w:rFonts w:ascii="Courier New" w:hAnsi="Courier New" w:cs="Courier New"/>
        </w:rPr>
      </w:pPr>
    </w:p>
    <w:p w14:paraId="502794C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Perioada de consum ................</w:t>
      </w:r>
    </w:p>
    <w:p w14:paraId="19826B9C" w14:textId="77777777" w:rsidR="00C87B1D" w:rsidRDefault="00C87B1D" w:rsidP="00C87B1D">
      <w:pPr>
        <w:autoSpaceDE w:val="0"/>
        <w:autoSpaceDN w:val="0"/>
        <w:adjustRightInd w:val="0"/>
        <w:spacing w:after="0" w:line="240" w:lineRule="auto"/>
        <w:rPr>
          <w:rFonts w:ascii="Courier New" w:hAnsi="Courier New" w:cs="Courier New"/>
        </w:rPr>
      </w:pPr>
    </w:p>
    <w:p w14:paraId="3B66FBB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Denumire furnizor .....................</w:t>
      </w:r>
    </w:p>
    <w:p w14:paraId="78D27BB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Adresă furnizor .......................</w:t>
      </w:r>
    </w:p>
    <w:p w14:paraId="3DE1AB3F" w14:textId="77777777" w:rsidR="00C87B1D" w:rsidRDefault="00C87B1D" w:rsidP="00C87B1D">
      <w:pPr>
        <w:autoSpaceDE w:val="0"/>
        <w:autoSpaceDN w:val="0"/>
        <w:adjustRightInd w:val="0"/>
        <w:spacing w:after="0" w:line="240" w:lineRule="auto"/>
        <w:rPr>
          <w:rFonts w:ascii="Courier New" w:hAnsi="Courier New" w:cs="Courier New"/>
        </w:rPr>
      </w:pPr>
    </w:p>
    <w:p w14:paraId="1573628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Anexă la Factura nr. ......../.......</w:t>
      </w:r>
    </w:p>
    <w:p w14:paraId="0697E2A9" w14:textId="77777777" w:rsidR="00C87B1D" w:rsidRDefault="00C87B1D" w:rsidP="00C87B1D">
      <w:pPr>
        <w:autoSpaceDE w:val="0"/>
        <w:autoSpaceDN w:val="0"/>
        <w:adjustRightInd w:val="0"/>
        <w:spacing w:after="0" w:line="240" w:lineRule="auto"/>
        <w:rPr>
          <w:rFonts w:ascii="Courier New" w:hAnsi="Courier New" w:cs="Courier New"/>
        </w:rPr>
      </w:pPr>
    </w:p>
    <w:p w14:paraId="0BDF2C6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Denumire titular de contract (client) ......................, adresă titular de contract (client) .................................., cod titular de contract (client) .............</w:t>
      </w:r>
    </w:p>
    <w:p w14:paraId="0BB788C5" w14:textId="77777777" w:rsidR="00C87B1D" w:rsidRDefault="00C87B1D" w:rsidP="00C87B1D">
      <w:pPr>
        <w:autoSpaceDE w:val="0"/>
        <w:autoSpaceDN w:val="0"/>
        <w:adjustRightInd w:val="0"/>
        <w:spacing w:after="0" w:line="240" w:lineRule="auto"/>
        <w:rPr>
          <w:rFonts w:ascii="Courier New" w:hAnsi="Courier New" w:cs="Courier New"/>
        </w:rPr>
      </w:pPr>
    </w:p>
    <w:p w14:paraId="1B06B22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14:paraId="6AEC572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 - Cuantumul maxim al ajutorului stabilit prin dispoziţia primarului;</w:t>
      </w:r>
    </w:p>
    <w:p w14:paraId="07D96C9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B - Cuantumul efectiv al ajutorului.</w:t>
      </w:r>
    </w:p>
    <w:p w14:paraId="3B27671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71ABE5A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|Beneficiarul|CNP|Nr.        |Consum    |Preţul de|Valoare|A| B  |</w:t>
      </w:r>
    </w:p>
    <w:p w14:paraId="6A9720B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|crt.|ajutorului  |   |dispoziţiei|repartizat|furnizare|consum | |    |</w:t>
      </w:r>
    </w:p>
    <w:p w14:paraId="42D025D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|*2)         |   |primarului |de        |a gazelor|       | |    |</w:t>
      </w:r>
    </w:p>
    <w:p w14:paraId="4647820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|asociaţia |naturale |       | |    |</w:t>
      </w:r>
    </w:p>
    <w:p w14:paraId="4053AB0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|de pro-   |(lei/MWh |       | |    |</w:t>
      </w:r>
    </w:p>
    <w:p w14:paraId="64D5ABC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|prietari/ |sau      |       | |    |</w:t>
      </w:r>
    </w:p>
    <w:p w14:paraId="742C930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|locatari  |lei/kWh) |       | |    |</w:t>
      </w:r>
    </w:p>
    <w:p w14:paraId="6D11CFF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14:paraId="5F64B90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0  |     1      | 2 |     3     |     4    |    5    |6 =    |7|8*3)|</w:t>
      </w:r>
    </w:p>
    <w:p w14:paraId="361A601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|4 x 5  | |= 7 |</w:t>
      </w:r>
    </w:p>
    <w:p w14:paraId="2CE4139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|- 6 |</w:t>
      </w:r>
    </w:p>
    <w:p w14:paraId="44D0502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14:paraId="06A0199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4702E13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14:paraId="5486E4A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55FDD2A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14:paraId="0587F6B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4C0F8E7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14:paraId="0BDA0F0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TOTAL:</w:t>
      </w:r>
      <w:r>
        <w:rPr>
          <w:rFonts w:ascii="Courier New" w:hAnsi="Courier New" w:cs="Courier New"/>
        </w:rPr>
        <w:t xml:space="preserve">                                                         |    |</w:t>
      </w:r>
    </w:p>
    <w:p w14:paraId="477E58A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w:t>
      </w:r>
    </w:p>
    <w:p w14:paraId="551CD15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D97F76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14:paraId="59FB33D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Valoarea efectivă a ajutorului pentru încălzirea locuinţei nu poate depăşi cuantumul ajutorului stabilit prin dispoziţie a primarului în condiţiile Legii nr. 226/2021.</w:t>
      </w:r>
    </w:p>
    <w:p w14:paraId="1500778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DF6474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Semnătură şi ştampilă furnizor,</w:t>
      </w:r>
    </w:p>
    <w:p w14:paraId="7C18D1A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
    <w:p w14:paraId="5F2F8DE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E6353D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0394748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întocmeşte în 3 exemplare, în original, din care unul se transmite agenţiei pentru prestaţii sociale judeţene, respectiv a municipiului Bucureşti, unul rămâne la primar şi celălalt se remite furnizorului.</w:t>
      </w:r>
    </w:p>
    <w:p w14:paraId="7146A6C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Include şi beneficiarii titulari individuali de contract de furnizare.</w:t>
      </w:r>
    </w:p>
    <w:p w14:paraId="3E78C3F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Numai în situaţia în care contravaloarea consumului este mai mică decât cuantumul ajutorului stabilit prin dispoziţia primarului.</w:t>
      </w:r>
    </w:p>
    <w:p w14:paraId="3A02798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0BFCFCA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10</w:t>
      </w:r>
    </w:p>
    <w:p w14:paraId="03742BA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1ABBF2A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7598920"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PROCES-VERBAL</w:t>
      </w:r>
    </w:p>
    <w:p w14:paraId="00EE65E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încheiat astăzi, data .................</w:t>
      </w:r>
    </w:p>
    <w:p w14:paraId="54C7D0C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0A1C3F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Între</w:t>
      </w:r>
    </w:p>
    <w:p w14:paraId="28E8370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Furnizorul de energie electrică ...................................., reprezentat(ă) prin doamna/domnul ..................................,</w:t>
      </w:r>
    </w:p>
    <w:p w14:paraId="6F93958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şi</w:t>
      </w:r>
    </w:p>
    <w:p w14:paraId="0BDD412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Asociaţia de proprietari/locatari .............................., reprezentată prin doamna/domnul ..................................., am procedat la determinarea consumului general de energie electrică aferent lunii ................., pe baza citirii contorului.</w:t>
      </w:r>
    </w:p>
    <w:p w14:paraId="4219439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E43E50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INDEX citit:</w:t>
      </w:r>
    </w:p>
    <w:p w14:paraId="6DB7301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citirii:</w:t>
      </w:r>
    </w:p>
    <w:p w14:paraId="27BBB7D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787BD3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 furnizor,                     Reprezentant</w:t>
      </w:r>
    </w:p>
    <w:p w14:paraId="5D73D81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asociaţie de proprietari/locatari</w:t>
      </w:r>
    </w:p>
    <w:p w14:paraId="403547F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                                   ____</w:t>
      </w:r>
    </w:p>
    <w:p w14:paraId="57169A4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    \                                 /    \</w:t>
      </w:r>
    </w:p>
    <w:p w14:paraId="1928B36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 L.S. )                               ( L.S. )</w:t>
      </w:r>
    </w:p>
    <w:p w14:paraId="4977B06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\____/                                 \____/</w:t>
      </w:r>
    </w:p>
    <w:p w14:paraId="0FB6BFB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0E5FC6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Luat la cunoştinţă</w:t>
      </w:r>
      <w:r>
        <w:rPr>
          <w:rFonts w:ascii="Times New Roman" w:hAnsi="Times New Roman" w:cs="Times New Roman"/>
          <w:sz w:val="28"/>
          <w:szCs w:val="28"/>
        </w:rPr>
        <w:t>*1):</w:t>
      </w:r>
    </w:p>
    <w:p w14:paraId="4211510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 energetic</w:t>
      </w:r>
    </w:p>
    <w:p w14:paraId="2D5EC11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Numele, prenumele: ...........................</w:t>
      </w:r>
    </w:p>
    <w:p w14:paraId="2721EAF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14:paraId="5B3EEEC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
    <w:p w14:paraId="185A155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2F273E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3A55BDC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Valabil numai în situaţia în care există manager energetic pentru localitate, atestat conform Legii nr. 121/2014, cu modificările şi completările ulterioare.</w:t>
      </w:r>
    </w:p>
    <w:p w14:paraId="065DAEF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30D29D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11</w:t>
      </w:r>
    </w:p>
    <w:p w14:paraId="3B0C0D1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585E938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F4E8506"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SITUAŢIA CENTRALIZATOARE*1)</w:t>
      </w:r>
    </w:p>
    <w:p w14:paraId="42520EFF"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cuprinzând consumurile defalcate de asociaţia de proprietari/locatari pe beneficiarii ajutorului de încălzire cu energie electrică</w:t>
      </w:r>
    </w:p>
    <w:p w14:paraId="611621FA"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p>
    <w:p w14:paraId="29226FC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Perioada de consum ........................</w:t>
      </w:r>
    </w:p>
    <w:p w14:paraId="2926033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2567FD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Denumire titular de contract (client) .............................</w:t>
      </w:r>
    </w:p>
    <w:p w14:paraId="3B72542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Adresă titular de contract (client) ...............................</w:t>
      </w:r>
    </w:p>
    <w:p w14:paraId="2C137D9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Cod titular de contract (client) ...................</w:t>
      </w:r>
    </w:p>
    <w:p w14:paraId="02C4E0E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POD ...............</w:t>
      </w:r>
    </w:p>
    <w:p w14:paraId="55F4740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w:t>
      </w:r>
    </w:p>
    <w:p w14:paraId="1E140B4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|Beneficiar|   CNP   |Număr     |Cuantum ajutor|Consum defalcat|</w:t>
      </w:r>
    </w:p>
    <w:p w14:paraId="0201B8B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|crt.|ajutor de |         |dispoziţie|stabilit prin |pe apartamente |</w:t>
      </w:r>
    </w:p>
    <w:p w14:paraId="17187CC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|încălzire |         |primar    |dispoziţie a  |               |</w:t>
      </w:r>
    </w:p>
    <w:p w14:paraId="2178BE6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|primarului    |               |</w:t>
      </w:r>
    </w:p>
    <w:p w14:paraId="302C946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39456B3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0  |     1    |    2    |     3    |      4       |       5       |</w:t>
      </w:r>
    </w:p>
    <w:p w14:paraId="372DE66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76EBFE3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w:t>
      </w:r>
    </w:p>
    <w:p w14:paraId="5683674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w:t>
      </w:r>
    </w:p>
    <w:p w14:paraId="0A1EFC8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w:t>
      </w:r>
    </w:p>
    <w:p w14:paraId="61CA445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w:t>
      </w:r>
    </w:p>
    <w:p w14:paraId="27ACCF7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2BA0E15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TOTAL:</w:t>
      </w:r>
      <w:r>
        <w:rPr>
          <w:rFonts w:ascii="Courier New" w:hAnsi="Courier New" w:cs="Courier New"/>
        </w:rPr>
        <w:t xml:space="preserve">                             |              |               |</w:t>
      </w:r>
    </w:p>
    <w:p w14:paraId="55F2059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w:t>
      </w:r>
    </w:p>
    <w:p w14:paraId="40CD987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2A6018C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Valorile din coloana 5 reprezintă consumul de energie electrică pentru încălzire alocat prin defalcarea consumului general de asociaţia de proprietari/locatari pe beneficiarii ajutorului pentru încălzirea locuinţei.</w:t>
      </w:r>
    </w:p>
    <w:p w14:paraId="43A35F9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D95E5E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 titular de contract    Preluat de furnizor,</w:t>
      </w:r>
    </w:p>
    <w:p w14:paraId="2AA20A3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(client),</w:t>
      </w:r>
    </w:p>
    <w:p w14:paraId="256FA3E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   Numele şi prenumele ...........</w:t>
      </w:r>
    </w:p>
    <w:p w14:paraId="46EF6AF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Data şi semnătura ...............   Funcţia ..............</w:t>
      </w:r>
    </w:p>
    <w:p w14:paraId="69E6AF3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Ştampila (după caz) .............   Data şi semnătura .............</w:t>
      </w:r>
    </w:p>
    <w:p w14:paraId="51DBA62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281ADE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73F8AC2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întocmeşte în 2 exemplare, din care unul se predă furnizorului sub semnătură de primire.</w:t>
      </w:r>
    </w:p>
    <w:p w14:paraId="25F0B06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DAD2D3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12</w:t>
      </w:r>
    </w:p>
    <w:p w14:paraId="17ACC59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5A2407B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347FE1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BORDEROU*1)</w:t>
      </w:r>
      <w:r>
        <w:rPr>
          <w:rFonts w:ascii="Courier New" w:hAnsi="Courier New" w:cs="Courier New"/>
        </w:rPr>
        <w:t xml:space="preserve">                       ___________</w:t>
      </w:r>
    </w:p>
    <w:p w14:paraId="6BEBD50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cuprinzând beneficiarii ajutorului pentru încălzirea</w:t>
      </w:r>
      <w:r>
        <w:rPr>
          <w:rFonts w:ascii="Courier New" w:hAnsi="Courier New" w:cs="Courier New"/>
        </w:rPr>
        <w:t xml:space="preserve">   /CERTIFICARE\</w:t>
      </w:r>
    </w:p>
    <w:p w14:paraId="5158667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locuinţei cu energie electrică şi cuantumul efectiv</w:t>
      </w:r>
      <w:r>
        <w:rPr>
          <w:rFonts w:ascii="Courier New" w:hAnsi="Courier New" w:cs="Courier New"/>
        </w:rPr>
        <w:t xml:space="preserve">   (   PRIMAR    )</w:t>
      </w:r>
    </w:p>
    <w:p w14:paraId="476036C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al acestuia</w:t>
      </w:r>
      <w:r>
        <w:rPr>
          <w:rFonts w:ascii="Courier New" w:hAnsi="Courier New" w:cs="Courier New"/>
        </w:rPr>
        <w:t xml:space="preserve">                       \___________/</w:t>
      </w:r>
    </w:p>
    <w:p w14:paraId="51215B2F" w14:textId="77777777" w:rsidR="00C87B1D" w:rsidRDefault="00C87B1D" w:rsidP="00C87B1D">
      <w:pPr>
        <w:autoSpaceDE w:val="0"/>
        <w:autoSpaceDN w:val="0"/>
        <w:adjustRightInd w:val="0"/>
        <w:spacing w:after="0" w:line="240" w:lineRule="auto"/>
        <w:rPr>
          <w:rFonts w:ascii="Courier New" w:hAnsi="Courier New" w:cs="Courier New"/>
        </w:rPr>
      </w:pPr>
    </w:p>
    <w:p w14:paraId="07B4087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Perioada de consum ..............</w:t>
      </w:r>
    </w:p>
    <w:p w14:paraId="20B4C63F" w14:textId="77777777" w:rsidR="00C87B1D" w:rsidRDefault="00C87B1D" w:rsidP="00C87B1D">
      <w:pPr>
        <w:autoSpaceDE w:val="0"/>
        <w:autoSpaceDN w:val="0"/>
        <w:adjustRightInd w:val="0"/>
        <w:spacing w:after="0" w:line="240" w:lineRule="auto"/>
        <w:rPr>
          <w:rFonts w:ascii="Courier New" w:hAnsi="Courier New" w:cs="Courier New"/>
        </w:rPr>
      </w:pPr>
    </w:p>
    <w:p w14:paraId="522627A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Denumire furnizor .........................</w:t>
      </w:r>
    </w:p>
    <w:p w14:paraId="1CCBA6B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Adresă furnizor ...........................</w:t>
      </w:r>
    </w:p>
    <w:p w14:paraId="4BC819D7" w14:textId="77777777" w:rsidR="00C87B1D" w:rsidRDefault="00C87B1D" w:rsidP="00C87B1D">
      <w:pPr>
        <w:autoSpaceDE w:val="0"/>
        <w:autoSpaceDN w:val="0"/>
        <w:adjustRightInd w:val="0"/>
        <w:spacing w:after="0" w:line="240" w:lineRule="auto"/>
        <w:rPr>
          <w:rFonts w:ascii="Courier New" w:hAnsi="Courier New" w:cs="Courier New"/>
        </w:rPr>
      </w:pPr>
    </w:p>
    <w:p w14:paraId="5694390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Denumire titular de contract (client) ............................., adresă titular de contract (client) ..........................., cod titular de contract (client) ...............</w:t>
      </w:r>
    </w:p>
    <w:p w14:paraId="0F5BA46C" w14:textId="77777777" w:rsidR="00C87B1D" w:rsidRDefault="00C87B1D" w:rsidP="00C87B1D">
      <w:pPr>
        <w:autoSpaceDE w:val="0"/>
        <w:autoSpaceDN w:val="0"/>
        <w:adjustRightInd w:val="0"/>
        <w:spacing w:after="0" w:line="240" w:lineRule="auto"/>
        <w:rPr>
          <w:rFonts w:ascii="Courier New" w:hAnsi="Courier New" w:cs="Courier New"/>
        </w:rPr>
      </w:pPr>
    </w:p>
    <w:p w14:paraId="49BF7A8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14:paraId="51CC8F3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 - Cuantum ajutor stabilit prin dispoziţie a primarului;</w:t>
      </w:r>
    </w:p>
    <w:p w14:paraId="2F9E383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B - Cuantumul efectiv al ajutorului pentru încălzire;</w:t>
      </w:r>
    </w:p>
    <w:p w14:paraId="63DEB77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 - Suma de plată pentru beneficiarul ajutorului pentru încălzire.</w:t>
      </w:r>
    </w:p>
    <w:p w14:paraId="72325B1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10DDD7B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|Beneficiar|CNP|Nr. dis-|Consum      |Preţul de |Valoare| A| B| C|</w:t>
      </w:r>
    </w:p>
    <w:p w14:paraId="29A9C7F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|crt.|ajutor*2) |   |poziţie |efectiv     |furnizare |consum |  |  |  |</w:t>
      </w:r>
    </w:p>
    <w:p w14:paraId="7169674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|primar  |înregistrat |a energiei|       |  |  |  |</w:t>
      </w:r>
    </w:p>
    <w:p w14:paraId="73AC2E7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|de          |electrice |       |  |  |  |</w:t>
      </w:r>
    </w:p>
    <w:p w14:paraId="2F7F681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|consumatorul|(lei/MWh  |       |  |  |  |</w:t>
      </w:r>
    </w:p>
    <w:p w14:paraId="45C830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        |vulnerabil  |sau       |       |  |  |  |</w:t>
      </w:r>
    </w:p>
    <w:p w14:paraId="2BEA9D8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|individual  |lei/kWh)  |       |  |  |  |</w:t>
      </w:r>
    </w:p>
    <w:p w14:paraId="62A936F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w:t>
      </w:r>
    </w:p>
    <w:p w14:paraId="10AE075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0  |     1    | 2 |    3   |      4     |     5    | 6=4x5 | 7|8=|9=|</w:t>
      </w:r>
    </w:p>
    <w:p w14:paraId="7F5D0A4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|7-|6-|</w:t>
      </w:r>
    </w:p>
    <w:p w14:paraId="2F60D01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|6 |8 |</w:t>
      </w:r>
    </w:p>
    <w:p w14:paraId="301BCB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w:t>
      </w:r>
    </w:p>
    <w:p w14:paraId="354BD95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39DD0B1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6FFE2A5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  |</w:t>
      </w:r>
    </w:p>
    <w:p w14:paraId="04AB616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w:t>
      </w:r>
    </w:p>
    <w:p w14:paraId="3DC3F0B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TOTAL:</w:t>
      </w:r>
      <w:r>
        <w:rPr>
          <w:rFonts w:ascii="Courier New" w:hAnsi="Courier New" w:cs="Courier New"/>
        </w:rPr>
        <w:t xml:space="preserve">                                  |          |       |  |  |  |</w:t>
      </w:r>
    </w:p>
    <w:p w14:paraId="20F5E5C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w:t>
      </w:r>
    </w:p>
    <w:p w14:paraId="147D12E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D4C162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14:paraId="0AFB441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Valoarea efectivă a ajutorului pentru încălzirea locuinţei nu poate depăşi cuantumul ajutorului stabilit prin dispoziţie a primarului în condiţiile Legii nr. 226/2021.</w:t>
      </w:r>
    </w:p>
    <w:p w14:paraId="646F0ED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399906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Semnătura şi ştampila furnizorului,</w:t>
      </w:r>
    </w:p>
    <w:p w14:paraId="05454C4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
    <w:p w14:paraId="4E8D2F7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962CDF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7E8509A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Situaţia se întocmeşte în 3 exemplare, în original, din care unul se transmite agenţiei pentru plăţi şi inspecţie socială judeţene, respectiv a municipiului Bucureşti, unul rămâne la primar şi celălalt se remite furnizorului.</w:t>
      </w:r>
    </w:p>
    <w:p w14:paraId="50CFFB9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includ şi beneficiarii titulari individuali de contract de furnizare.</w:t>
      </w:r>
    </w:p>
    <w:p w14:paraId="55F4E63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2F2FC11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13</w:t>
      </w:r>
    </w:p>
    <w:p w14:paraId="560E65C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0163F49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2AA0DA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ROMÂNIA</w:t>
      </w:r>
    </w:p>
    <w:p w14:paraId="00DABB9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Judeţul/Municipiul Bucureşti ..............................</w:t>
      </w:r>
    </w:p>
    <w:p w14:paraId="625BD29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(codul, denumirea)</w:t>
      </w:r>
    </w:p>
    <w:p w14:paraId="77AAEE4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Primarul comunei/oraşului/municipiului/sectorului municipiului Bucureşti</w:t>
      </w:r>
    </w:p>
    <w:p w14:paraId="7384160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w:t>
      </w:r>
    </w:p>
    <w:p w14:paraId="2D4DC45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(codul, denumirea)</w:t>
      </w:r>
    </w:p>
    <w:p w14:paraId="1B710CB4" w14:textId="77777777" w:rsidR="00C87B1D" w:rsidRDefault="00C87B1D" w:rsidP="00C87B1D">
      <w:pPr>
        <w:autoSpaceDE w:val="0"/>
        <w:autoSpaceDN w:val="0"/>
        <w:adjustRightInd w:val="0"/>
        <w:spacing w:after="0" w:line="240" w:lineRule="auto"/>
        <w:rPr>
          <w:rFonts w:ascii="Courier New" w:hAnsi="Courier New" w:cs="Courier New"/>
        </w:rPr>
      </w:pPr>
    </w:p>
    <w:p w14:paraId="5B010E7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SITUAŢIA</w:t>
      </w:r>
    </w:p>
    <w:p w14:paraId="5295949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privind beneficiarii şi cuantumul ajutoarelor pentru combustibili solizi sau lichizi</w:t>
      </w:r>
    </w:p>
    <w:p w14:paraId="4F736EF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luna ................/anul .........</w:t>
      </w:r>
    </w:p>
    <w:p w14:paraId="1A755725" w14:textId="77777777" w:rsidR="00C87B1D" w:rsidRDefault="00C87B1D" w:rsidP="00C87B1D">
      <w:pPr>
        <w:autoSpaceDE w:val="0"/>
        <w:autoSpaceDN w:val="0"/>
        <w:adjustRightInd w:val="0"/>
        <w:spacing w:after="0" w:line="240" w:lineRule="auto"/>
        <w:rPr>
          <w:rFonts w:ascii="Courier New" w:hAnsi="Courier New" w:cs="Courier New"/>
        </w:rPr>
      </w:pPr>
    </w:p>
    <w:p w14:paraId="229CF69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7AADCC8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|Titularul|CNP|Adresa|Numărul    |Nr.    |Venit  |Nivel  |Cuantum|</w:t>
      </w:r>
    </w:p>
    <w:p w14:paraId="788B918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|crt.|         |   |      |dispoziţiei|membri |lunar/ |compen-|ajutor |</w:t>
      </w:r>
    </w:p>
    <w:p w14:paraId="1D5A12D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|primarului |în     |membru |sare   | (lei) |</w:t>
      </w:r>
    </w:p>
    <w:p w14:paraId="2391FAF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|familie|de     |  (%)  |       |</w:t>
      </w:r>
    </w:p>
    <w:p w14:paraId="3255409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|familie|       |       |</w:t>
      </w:r>
    </w:p>
    <w:p w14:paraId="0B9C253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14:paraId="004D987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3BDDBD2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14:paraId="44AE716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7341B5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14:paraId="3ACE0FE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0E45AA4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14:paraId="21A21B9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630959B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14:paraId="78C427A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1832583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14:paraId="5E6FC78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      |           |       |       |       |       |</w:t>
      </w:r>
    </w:p>
    <w:p w14:paraId="0146FFD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14:paraId="1BD23EA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6BBACBE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14:paraId="782C976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61B9E54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14:paraId="339D7C9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3BC124E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14:paraId="7BB1F51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TOTAL</w:t>
      </w:r>
      <w:r>
        <w:rPr>
          <w:rFonts w:ascii="Courier New" w:hAnsi="Courier New" w:cs="Courier New"/>
        </w:rPr>
        <w:t xml:space="preserve"> |       |</w:t>
      </w:r>
    </w:p>
    <w:p w14:paraId="7514ED5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3EE11478" w14:textId="77777777" w:rsidR="00C87B1D" w:rsidRDefault="00C87B1D" w:rsidP="00C87B1D">
      <w:pPr>
        <w:autoSpaceDE w:val="0"/>
        <w:autoSpaceDN w:val="0"/>
        <w:adjustRightInd w:val="0"/>
        <w:spacing w:after="0" w:line="240" w:lineRule="auto"/>
        <w:rPr>
          <w:rFonts w:ascii="Courier New" w:hAnsi="Courier New" w:cs="Courier New"/>
        </w:rPr>
      </w:pPr>
    </w:p>
    <w:p w14:paraId="5BDB038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Primar,</w:t>
      </w:r>
    </w:p>
    <w:p w14:paraId="7C242EC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
    <w:p w14:paraId="1322AFF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4C4F7A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14:paraId="035CF37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transmite în scris şi în format electronic.</w:t>
      </w:r>
    </w:p>
    <w:p w14:paraId="1FF41DF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32ED72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14</w:t>
      </w:r>
    </w:p>
    <w:p w14:paraId="67021E5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5752913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59B0D1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ROMÂNIA</w:t>
      </w:r>
    </w:p>
    <w:p w14:paraId="7851A76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Judeţul/Municipiul Bucureşti ..............................</w:t>
      </w:r>
    </w:p>
    <w:p w14:paraId="6F8F42C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(codul, denumirea)</w:t>
      </w:r>
    </w:p>
    <w:p w14:paraId="6600AC2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Primarul comunei/oraşului/municipiului/sectorului municipiului Bucureşti</w:t>
      </w:r>
    </w:p>
    <w:p w14:paraId="42D9E78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w:t>
      </w:r>
    </w:p>
    <w:p w14:paraId="3C94143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(codul, denumirea)</w:t>
      </w:r>
    </w:p>
    <w:p w14:paraId="17D74FBB" w14:textId="77777777" w:rsidR="00C87B1D" w:rsidRDefault="00C87B1D" w:rsidP="00C87B1D">
      <w:pPr>
        <w:autoSpaceDE w:val="0"/>
        <w:autoSpaceDN w:val="0"/>
        <w:adjustRightInd w:val="0"/>
        <w:spacing w:after="0" w:line="240" w:lineRule="auto"/>
        <w:rPr>
          <w:rFonts w:ascii="Courier New" w:hAnsi="Courier New" w:cs="Courier New"/>
        </w:rPr>
      </w:pPr>
    </w:p>
    <w:p w14:paraId="3A1A67B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SITUAŢIA</w:t>
      </w:r>
    </w:p>
    <w:p w14:paraId="2208B1F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privind beneficiarii şi cuantumul suplimentului pentru energie termică</w:t>
      </w:r>
    </w:p>
    <w:p w14:paraId="42A0213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luna .................../anul .........</w:t>
      </w:r>
    </w:p>
    <w:p w14:paraId="1426A4E1" w14:textId="77777777" w:rsidR="00C87B1D" w:rsidRDefault="00C87B1D" w:rsidP="00C87B1D">
      <w:pPr>
        <w:autoSpaceDE w:val="0"/>
        <w:autoSpaceDN w:val="0"/>
        <w:adjustRightInd w:val="0"/>
        <w:spacing w:after="0" w:line="240" w:lineRule="auto"/>
        <w:rPr>
          <w:rFonts w:ascii="Courier New" w:hAnsi="Courier New" w:cs="Courier New"/>
        </w:rPr>
      </w:pPr>
    </w:p>
    <w:p w14:paraId="29900F2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16A2F71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|Titularul|CNP|Adresa|Cod      |Venit lunar/|Valoare  |Număr     |</w:t>
      </w:r>
    </w:p>
    <w:p w14:paraId="04EEA4C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|crt.|         |   |      |furnizor/|membru de   |maximă   |dispoziţie|</w:t>
      </w:r>
    </w:p>
    <w:p w14:paraId="5233EAD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|client   |familie     |supliment|primar    |</w:t>
      </w:r>
    </w:p>
    <w:p w14:paraId="2CC5FD3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428F49F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0E16858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110CF68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395AE0F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6E74BBC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0F553BB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53E0440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5D9EA00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296D099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5715239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61044EB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7D4CDF6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092273B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09BE077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5A319E8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3C9C48C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52A11E6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0A178DD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44AA1F3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4D7C693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38DCE322" w14:textId="77777777" w:rsidR="00C87B1D" w:rsidRDefault="00C87B1D" w:rsidP="00C87B1D">
      <w:pPr>
        <w:autoSpaceDE w:val="0"/>
        <w:autoSpaceDN w:val="0"/>
        <w:adjustRightInd w:val="0"/>
        <w:spacing w:after="0" w:line="240" w:lineRule="auto"/>
        <w:rPr>
          <w:rFonts w:ascii="Courier New" w:hAnsi="Courier New" w:cs="Courier New"/>
        </w:rPr>
      </w:pPr>
    </w:p>
    <w:p w14:paraId="0D0250C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Primar,</w:t>
      </w:r>
    </w:p>
    <w:p w14:paraId="2CE138A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
    <w:p w14:paraId="574678F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59C6F7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NOTĂ:</w:t>
      </w:r>
    </w:p>
    <w:p w14:paraId="1D6CA46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transmite în scris şi în format electronic.</w:t>
      </w:r>
    </w:p>
    <w:p w14:paraId="6BEC1FD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C8F6BA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15</w:t>
      </w:r>
    </w:p>
    <w:p w14:paraId="0522B89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200F820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0DFBD08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ROMÂNIA</w:t>
      </w:r>
    </w:p>
    <w:p w14:paraId="107AEB2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Judeţul/Municipiul Bucureşti ..............................</w:t>
      </w:r>
    </w:p>
    <w:p w14:paraId="569B645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(codul, denumirea)</w:t>
      </w:r>
    </w:p>
    <w:p w14:paraId="2266755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Primarul comunei/oraşului/municipiului/sectorului municipiului Bucureşti</w:t>
      </w:r>
    </w:p>
    <w:p w14:paraId="4FB15D5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w:t>
      </w:r>
    </w:p>
    <w:p w14:paraId="62574D7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(codul, denumirea)</w:t>
      </w:r>
    </w:p>
    <w:p w14:paraId="4A43AD2A" w14:textId="77777777" w:rsidR="00C87B1D" w:rsidRDefault="00C87B1D" w:rsidP="00C87B1D">
      <w:pPr>
        <w:autoSpaceDE w:val="0"/>
        <w:autoSpaceDN w:val="0"/>
        <w:adjustRightInd w:val="0"/>
        <w:spacing w:after="0" w:line="240" w:lineRule="auto"/>
        <w:rPr>
          <w:rFonts w:ascii="Courier New" w:hAnsi="Courier New" w:cs="Courier New"/>
        </w:rPr>
      </w:pPr>
    </w:p>
    <w:p w14:paraId="2157036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SITUAŢIA</w:t>
      </w:r>
    </w:p>
    <w:p w14:paraId="222AED9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privind beneficiarii şi cuantumul suplimentului pentru gaze naturale</w:t>
      </w:r>
    </w:p>
    <w:p w14:paraId="63E8E1B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luna ............./anul .........</w:t>
      </w:r>
    </w:p>
    <w:p w14:paraId="7828F87B" w14:textId="77777777" w:rsidR="00C87B1D" w:rsidRDefault="00C87B1D" w:rsidP="00C87B1D">
      <w:pPr>
        <w:autoSpaceDE w:val="0"/>
        <w:autoSpaceDN w:val="0"/>
        <w:adjustRightInd w:val="0"/>
        <w:spacing w:after="0" w:line="240" w:lineRule="auto"/>
        <w:rPr>
          <w:rFonts w:ascii="Courier New" w:hAnsi="Courier New" w:cs="Courier New"/>
        </w:rPr>
      </w:pPr>
    </w:p>
    <w:p w14:paraId="56D18B4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coloanei A din tabelul de mai jos este următoarea:</w:t>
      </w:r>
    </w:p>
    <w:p w14:paraId="3FDA1CA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 - Cuantum maxim ajutor (lei).</w:t>
      </w:r>
    </w:p>
    <w:p w14:paraId="2D8A336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29E285C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|Titularul|CNP|Adresa|Cod      |CLC|Nr.    |Venit  |Număr     | A|</w:t>
      </w:r>
    </w:p>
    <w:p w14:paraId="7233063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|crt.|         |   |      |furnizor/|   |membri |lunar/ |dispoziţie|  |</w:t>
      </w:r>
    </w:p>
    <w:p w14:paraId="2A81A36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|client   |   |în     |membru |primar    |  |</w:t>
      </w:r>
    </w:p>
    <w:p w14:paraId="4A65736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|familie|de     |          |  |</w:t>
      </w:r>
    </w:p>
    <w:p w14:paraId="310985A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|familie|          |  |</w:t>
      </w:r>
    </w:p>
    <w:p w14:paraId="5559DAF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w:t>
      </w:r>
    </w:p>
    <w:p w14:paraId="7333355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0E930AA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w:t>
      </w:r>
    </w:p>
    <w:p w14:paraId="3A0B6DD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6382E45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w:t>
      </w:r>
    </w:p>
    <w:p w14:paraId="2F7FDA9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56F2AB8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w:t>
      </w:r>
    </w:p>
    <w:p w14:paraId="36AB228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5E5754C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w:t>
      </w:r>
    </w:p>
    <w:p w14:paraId="575C2CA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062B1FF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w:t>
      </w:r>
    </w:p>
    <w:p w14:paraId="3F766A9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3CE452F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w:t>
      </w:r>
    </w:p>
    <w:p w14:paraId="1E4E957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47C976C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w:t>
      </w:r>
    </w:p>
    <w:p w14:paraId="16DED47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7D898BB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w:t>
      </w:r>
    </w:p>
    <w:p w14:paraId="20C26F1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5E2D477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w:t>
      </w:r>
    </w:p>
    <w:p w14:paraId="0A1C306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TOTAL</w:t>
      </w:r>
      <w:r>
        <w:rPr>
          <w:rFonts w:ascii="Courier New" w:hAnsi="Courier New" w:cs="Courier New"/>
        </w:rPr>
        <w:t xml:space="preserve"> |  |</w:t>
      </w:r>
    </w:p>
    <w:p w14:paraId="76787B8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07290EFE" w14:textId="77777777" w:rsidR="00C87B1D" w:rsidRDefault="00C87B1D" w:rsidP="00C87B1D">
      <w:pPr>
        <w:autoSpaceDE w:val="0"/>
        <w:autoSpaceDN w:val="0"/>
        <w:adjustRightInd w:val="0"/>
        <w:spacing w:after="0" w:line="240" w:lineRule="auto"/>
        <w:rPr>
          <w:rFonts w:ascii="Courier New" w:hAnsi="Courier New" w:cs="Courier New"/>
        </w:rPr>
      </w:pPr>
    </w:p>
    <w:p w14:paraId="4D30EB6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Primar,</w:t>
      </w:r>
    </w:p>
    <w:p w14:paraId="68C4CDE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
    <w:p w14:paraId="611BE2D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05D96C3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14:paraId="0118DF8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transmite în scris şi în format electronic.</w:t>
      </w:r>
    </w:p>
    <w:p w14:paraId="324439A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E65707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16</w:t>
      </w:r>
    </w:p>
    <w:p w14:paraId="1497BF8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1C9ACAA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95D15C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ROMÂNIA</w:t>
      </w:r>
    </w:p>
    <w:p w14:paraId="0319341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Judeţul/Municipiul Bucureşti ..............................</w:t>
      </w:r>
    </w:p>
    <w:p w14:paraId="78F0CE4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(codul, denumirea)</w:t>
      </w:r>
    </w:p>
    <w:p w14:paraId="4926EEF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Primarul comunei/oraşului/municipiului/sectorului municipiului Bucureşti</w:t>
      </w:r>
    </w:p>
    <w:p w14:paraId="75AA2A8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w:t>
      </w:r>
    </w:p>
    <w:p w14:paraId="1C2DA09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(codul, denumirea)</w:t>
      </w:r>
    </w:p>
    <w:p w14:paraId="1D764893" w14:textId="77777777" w:rsidR="00C87B1D" w:rsidRDefault="00C87B1D" w:rsidP="00C87B1D">
      <w:pPr>
        <w:autoSpaceDE w:val="0"/>
        <w:autoSpaceDN w:val="0"/>
        <w:adjustRightInd w:val="0"/>
        <w:spacing w:after="0" w:line="240" w:lineRule="auto"/>
        <w:rPr>
          <w:rFonts w:ascii="Courier New" w:hAnsi="Courier New" w:cs="Courier New"/>
        </w:rPr>
      </w:pPr>
    </w:p>
    <w:p w14:paraId="5DCAFE1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SITUAŢIA*)</w:t>
      </w:r>
    </w:p>
    <w:p w14:paraId="4F82147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privind beneficiarii şi cuantumul suplimentului pentru energie electrică</w:t>
      </w:r>
    </w:p>
    <w:p w14:paraId="4C57F2D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luna .........../anul .......</w:t>
      </w:r>
    </w:p>
    <w:p w14:paraId="650C2B99" w14:textId="77777777" w:rsidR="00C87B1D" w:rsidRDefault="00C87B1D" w:rsidP="00C87B1D">
      <w:pPr>
        <w:autoSpaceDE w:val="0"/>
        <w:autoSpaceDN w:val="0"/>
        <w:adjustRightInd w:val="0"/>
        <w:spacing w:after="0" w:line="240" w:lineRule="auto"/>
        <w:rPr>
          <w:rFonts w:ascii="Courier New" w:hAnsi="Courier New" w:cs="Courier New"/>
        </w:rPr>
      </w:pPr>
    </w:p>
    <w:p w14:paraId="1EF1725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coloanei A din tabelul de mai jos este următoarea:</w:t>
      </w:r>
    </w:p>
    <w:p w14:paraId="2FBC1A5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 - Cuantum maxim ajutor (lei).</w:t>
      </w:r>
    </w:p>
    <w:p w14:paraId="5E4B784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w:t>
      </w:r>
    </w:p>
    <w:p w14:paraId="10526BF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|Titular|CNP|Adresa|Cod      |POD|Nr.    |Venit  |Număr     | A|</w:t>
      </w:r>
    </w:p>
    <w:p w14:paraId="4504248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|crt.|       |   |      |furnizor/|   |membri |lunar/ |dispoziţie|  |</w:t>
      </w:r>
    </w:p>
    <w:p w14:paraId="4AFAA5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|client   |   |în     |membru |primar    |  |</w:t>
      </w:r>
    </w:p>
    <w:p w14:paraId="0C9D215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|familie|de     |          |  |</w:t>
      </w:r>
    </w:p>
    <w:p w14:paraId="03154F0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|familie|          |  |</w:t>
      </w:r>
    </w:p>
    <w:p w14:paraId="6386083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w:t>
      </w:r>
    </w:p>
    <w:p w14:paraId="27F5770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0EE3301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w:t>
      </w:r>
    </w:p>
    <w:p w14:paraId="3CB99EB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380A34E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w:t>
      </w:r>
    </w:p>
    <w:p w14:paraId="7A9BA59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402D0D8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w:t>
      </w:r>
    </w:p>
    <w:p w14:paraId="1B6D461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4A25D95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w:t>
      </w:r>
    </w:p>
    <w:p w14:paraId="290F85F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5392564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w:t>
      </w:r>
    </w:p>
    <w:p w14:paraId="3003BE1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1A9FBD2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w:t>
      </w:r>
    </w:p>
    <w:p w14:paraId="7D28BB1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1E9D479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w:t>
      </w:r>
    </w:p>
    <w:p w14:paraId="12D0C34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6DE0369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w:t>
      </w:r>
    </w:p>
    <w:p w14:paraId="4D9AF06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4C04BBF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w:t>
      </w:r>
    </w:p>
    <w:p w14:paraId="6CACB15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TOTAL</w:t>
      </w:r>
      <w:r>
        <w:rPr>
          <w:rFonts w:ascii="Courier New" w:hAnsi="Courier New" w:cs="Courier New"/>
        </w:rPr>
        <w:t xml:space="preserve"> |  |</w:t>
      </w:r>
    </w:p>
    <w:p w14:paraId="381BA3E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w:t>
      </w:r>
    </w:p>
    <w:p w14:paraId="176AC9C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Situaţia include şi familiile/persoanele singure care utilizează în locuinţă numai energie electrică.</w:t>
      </w:r>
    </w:p>
    <w:p w14:paraId="76CBA55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D93EB5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Primar,</w:t>
      </w:r>
    </w:p>
    <w:p w14:paraId="2EB7C9D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
    <w:p w14:paraId="5BC5F16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3C9CE4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14:paraId="7FFB9B4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transmite în scris şi în format electronic.</w:t>
      </w:r>
    </w:p>
    <w:p w14:paraId="728043E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DB940B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17</w:t>
      </w:r>
    </w:p>
    <w:p w14:paraId="06F3AF6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4D9DBC5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7503ED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ROMÂNIA</w:t>
      </w:r>
    </w:p>
    <w:p w14:paraId="1C8765A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Judeţul/Municipiul Bucureşti ........................</w:t>
      </w:r>
    </w:p>
    <w:p w14:paraId="1154275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(codul, denumirea)</w:t>
      </w:r>
    </w:p>
    <w:p w14:paraId="6476F73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Primarul comunei/oraşului/municipiului/sectorului municipiului Bucureşti</w:t>
      </w:r>
    </w:p>
    <w:p w14:paraId="42F80B4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w:t>
      </w:r>
    </w:p>
    <w:p w14:paraId="40D538A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(codul, denumirea)</w:t>
      </w:r>
    </w:p>
    <w:p w14:paraId="4EEBF9D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DDBD73D"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SITUAŢIA</w:t>
      </w:r>
    </w:p>
    <w:p w14:paraId="05DD12DC"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privind beneficiarii şi cuantumul suplimentului pentru combustibili solizi sau lichizi</w:t>
      </w:r>
    </w:p>
    <w:p w14:paraId="0D29314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luna ..................../anul ....................</w:t>
      </w:r>
    </w:p>
    <w:p w14:paraId="005442D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B9507F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5F5FBB7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|Titularul|    CNP     |Adresa|Număr     |Nr.    |Venit  |Cuantum|</w:t>
      </w:r>
    </w:p>
    <w:p w14:paraId="76A6BA0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|crt.|         |            |      |dispoziţie|membri |lunar/ |ajutor |</w:t>
      </w:r>
    </w:p>
    <w:p w14:paraId="753CD3B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|primar    |în     |membru |(lei)  |</w:t>
      </w:r>
    </w:p>
    <w:p w14:paraId="399441C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|familie|de     |       |</w:t>
      </w:r>
    </w:p>
    <w:p w14:paraId="07ACE8E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|familie|       |</w:t>
      </w:r>
    </w:p>
    <w:p w14:paraId="0F6EDB4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2ADFF17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6C3F298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4E2A502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4851D61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068EF5B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3576352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12E18BF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71C3F73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05F013C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6633C3F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6AF27CB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73A6DD4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6383EF8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57897FF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50FFD43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017E255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5F6C4EA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w:t>
      </w:r>
    </w:p>
    <w:p w14:paraId="59115B4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09E730C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TOTAL</w:t>
      </w:r>
      <w:r>
        <w:rPr>
          <w:rFonts w:ascii="Courier New" w:hAnsi="Courier New" w:cs="Courier New"/>
        </w:rPr>
        <w:t>|       |</w:t>
      </w:r>
    </w:p>
    <w:p w14:paraId="0546D31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w:t>
      </w:r>
    </w:p>
    <w:p w14:paraId="091C741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239F722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Primar,</w:t>
      </w:r>
    </w:p>
    <w:p w14:paraId="36EBE29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125FB3B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C7D26B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14:paraId="684290F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transmite în scris şi în format electronic.</w:t>
      </w:r>
    </w:p>
    <w:p w14:paraId="5CC0625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B88B0A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18</w:t>
      </w:r>
    </w:p>
    <w:p w14:paraId="25EE518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42BABE3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11F84A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BORDEROU CENTRALIZATOR*1)</w:t>
      </w:r>
      <w:r>
        <w:rPr>
          <w:rFonts w:ascii="Courier New" w:hAnsi="Courier New" w:cs="Courier New"/>
        </w:rPr>
        <w:t xml:space="preserve">                _____________</w:t>
      </w:r>
    </w:p>
    <w:p w14:paraId="01315B4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cuprinzând beneficiarii suplimentului pentru</w:t>
      </w:r>
      <w:r>
        <w:rPr>
          <w:rFonts w:ascii="Courier New" w:hAnsi="Courier New" w:cs="Courier New"/>
        </w:rPr>
        <w:t xml:space="preserve">       / CERTIFICARE \</w:t>
      </w:r>
    </w:p>
    <w:p w14:paraId="5D88883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energie termică şi cuantumul acestuia</w:t>
      </w:r>
      <w:r>
        <w:rPr>
          <w:rFonts w:ascii="Courier New" w:hAnsi="Courier New" w:cs="Courier New"/>
        </w:rPr>
        <w:t xml:space="preserve">             (     PRIMAR    )</w:t>
      </w:r>
    </w:p>
    <w:p w14:paraId="59DF823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pentru perioada ...................</w:t>
      </w:r>
      <w:r>
        <w:rPr>
          <w:rFonts w:ascii="Courier New" w:hAnsi="Courier New" w:cs="Courier New"/>
        </w:rPr>
        <w:t xml:space="preserve">                \_____________/</w:t>
      </w:r>
    </w:p>
    <w:p w14:paraId="6E949A61" w14:textId="77777777" w:rsidR="00C87B1D" w:rsidRDefault="00C87B1D" w:rsidP="00C87B1D">
      <w:pPr>
        <w:autoSpaceDE w:val="0"/>
        <w:autoSpaceDN w:val="0"/>
        <w:adjustRightInd w:val="0"/>
        <w:spacing w:after="0" w:line="240" w:lineRule="auto"/>
        <w:rPr>
          <w:rFonts w:ascii="Courier New" w:hAnsi="Courier New" w:cs="Courier New"/>
        </w:rPr>
      </w:pPr>
    </w:p>
    <w:p w14:paraId="55F35FD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Denumire furnizorul ..............</w:t>
      </w:r>
    </w:p>
    <w:p w14:paraId="74B19F6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Adresă furnizor ..................</w:t>
      </w:r>
    </w:p>
    <w:p w14:paraId="5D3C8DB4" w14:textId="77777777" w:rsidR="00C87B1D" w:rsidRDefault="00C87B1D" w:rsidP="00C87B1D">
      <w:pPr>
        <w:autoSpaceDE w:val="0"/>
        <w:autoSpaceDN w:val="0"/>
        <w:adjustRightInd w:val="0"/>
        <w:spacing w:after="0" w:line="240" w:lineRule="auto"/>
        <w:rPr>
          <w:rFonts w:ascii="Courier New" w:hAnsi="Courier New" w:cs="Courier New"/>
        </w:rPr>
      </w:pPr>
    </w:p>
    <w:p w14:paraId="77150C3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Anexă la Factura nr. ........./........</w:t>
      </w:r>
    </w:p>
    <w:p w14:paraId="7D83051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2667B65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Denumire titular de contract ........................................, adresă titular de contract ....................................., cod titular de contract ..........................</w:t>
      </w:r>
    </w:p>
    <w:p w14:paraId="73CB509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59DEBB8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|Titular| CNP  |Nr.       |Valoare   |Valoare|Cuantum  |Valoare  |</w:t>
      </w:r>
    </w:p>
    <w:p w14:paraId="50CCA61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|crt.|       |      |dispoziţie|supliment |totală |ajutor   |efectivă |</w:t>
      </w:r>
    </w:p>
    <w:p w14:paraId="560BE8B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|primar    |stabilit  |factură|încălzire|supliment|</w:t>
      </w:r>
    </w:p>
    <w:p w14:paraId="21EA943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|prin      |       |         |         |</w:t>
      </w:r>
    </w:p>
    <w:p w14:paraId="3F44A12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|dispoziţia|       |         |         |</w:t>
      </w:r>
    </w:p>
    <w:p w14:paraId="46E71E3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|primarului|       |         |         |</w:t>
      </w:r>
    </w:p>
    <w:p w14:paraId="2B7F4E5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w:t>
      </w:r>
    </w:p>
    <w:p w14:paraId="4DEE47E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0 |   1   |   2  |     3    |     4    |   5   |    6    |    7    |</w:t>
      </w:r>
    </w:p>
    <w:p w14:paraId="494A893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4B7F0AA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63C966D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407A1CD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27B157C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5981F1F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TOTAL|         |</w:t>
      </w:r>
    </w:p>
    <w:p w14:paraId="692C8E2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6D569747" w14:textId="77777777" w:rsidR="00C87B1D" w:rsidRDefault="00C87B1D" w:rsidP="00C87B1D">
      <w:pPr>
        <w:autoSpaceDE w:val="0"/>
        <w:autoSpaceDN w:val="0"/>
        <w:adjustRightInd w:val="0"/>
        <w:spacing w:after="0" w:line="240" w:lineRule="auto"/>
        <w:rPr>
          <w:rFonts w:ascii="Courier New" w:hAnsi="Courier New" w:cs="Courier New"/>
        </w:rPr>
      </w:pPr>
    </w:p>
    <w:p w14:paraId="2DF67D9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Semnătură şi ştampilă furnizor,</w:t>
      </w:r>
    </w:p>
    <w:p w14:paraId="643C30C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
    <w:p w14:paraId="7427AA2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0B7FAB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1D1A99F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Situaţia se întocmeşte în 3 exemplare, în original, din care unul se transmite agenţiei pentru plăţi şi inspecţie socială judeţene, respectiv a municipiului Bucureşti, unul rămâne la primar şi celălalt se remite furnizorului.</w:t>
      </w:r>
    </w:p>
    <w:p w14:paraId="2090B3B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Potrivit art. 25 alin. (2) lit. a), suplimentul pentru energie se acordă lunar, pe tot parcursul anului, şi se plăteşte furnizorului, dar nu mai mult decât consumul facturat.</w:t>
      </w:r>
    </w:p>
    <w:p w14:paraId="6A4BC61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7FBC3F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19</w:t>
      </w:r>
    </w:p>
    <w:p w14:paraId="109A940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152CD52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3F97355"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BORDEROU*1)</w:t>
      </w:r>
    </w:p>
    <w:p w14:paraId="43CA78FE"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cuprinzând beneficiarii ajutorului pentru încălzirea locuinţei cu gaze naturale şi cuantumul efectiv al acestuia</w:t>
      </w:r>
    </w:p>
    <w:p w14:paraId="49907E8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Perioada de consum ................................................</w:t>
      </w:r>
    </w:p>
    <w:p w14:paraId="47526A6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FC943E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Denumire furnizor ..........................................</w:t>
      </w:r>
    </w:p>
    <w:p w14:paraId="273E647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Adresă furnizor ............................................</w:t>
      </w:r>
    </w:p>
    <w:p w14:paraId="1F9FD1AA" w14:textId="77777777" w:rsidR="00C87B1D" w:rsidRDefault="00C87B1D" w:rsidP="00C87B1D">
      <w:pPr>
        <w:autoSpaceDE w:val="0"/>
        <w:autoSpaceDN w:val="0"/>
        <w:adjustRightInd w:val="0"/>
        <w:spacing w:after="0" w:line="240" w:lineRule="auto"/>
        <w:rPr>
          <w:rFonts w:ascii="Courier New" w:hAnsi="Courier New" w:cs="Courier New"/>
        </w:rPr>
      </w:pPr>
    </w:p>
    <w:p w14:paraId="513B2A5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Anexă la Factura nr. ......../...............</w:t>
      </w:r>
    </w:p>
    <w:p w14:paraId="65D445A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B81607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Denumire titular de contract (client) ................................, adresă titular de contract (client) ....................................................., cod titular de contract (client) ..........................</w:t>
      </w:r>
    </w:p>
    <w:p w14:paraId="4D5EFA5E" w14:textId="77777777" w:rsidR="00C87B1D" w:rsidRDefault="00C87B1D" w:rsidP="00C87B1D">
      <w:pPr>
        <w:autoSpaceDE w:val="0"/>
        <w:autoSpaceDN w:val="0"/>
        <w:adjustRightInd w:val="0"/>
        <w:spacing w:after="0" w:line="240" w:lineRule="auto"/>
        <w:rPr>
          <w:rFonts w:ascii="Courier New" w:hAnsi="Courier New" w:cs="Courier New"/>
        </w:rPr>
      </w:pPr>
    </w:p>
    <w:p w14:paraId="4FB7BE04" w14:textId="77777777" w:rsidR="00C87B1D" w:rsidRDefault="00C87B1D" w:rsidP="00C87B1D">
      <w:pPr>
        <w:autoSpaceDE w:val="0"/>
        <w:autoSpaceDN w:val="0"/>
        <w:adjustRightInd w:val="0"/>
        <w:spacing w:after="0" w:line="240" w:lineRule="auto"/>
        <w:rPr>
          <w:rFonts w:ascii="Courier New" w:hAnsi="Courier New" w:cs="Courier New"/>
        </w:rPr>
      </w:pPr>
    </w:p>
    <w:p w14:paraId="57017F6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coloanei A din tabelul de mai jos este următoarea:</w:t>
      </w:r>
    </w:p>
    <w:p w14:paraId="6F82B95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 - Nr. dispoziţie primar.</w:t>
      </w:r>
    </w:p>
    <w:p w14:paraId="050C12C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w:t>
      </w:r>
    </w:p>
    <w:p w14:paraId="3B39E2C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|Beneficiar|CNP| A |Consum      |Preţul de|Valoare|Cuantum   |Cuantum   |</w:t>
      </w:r>
    </w:p>
    <w:p w14:paraId="36BD5E0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|crt.|ajutor*2) |   |   |repartizat  |furnizare|consum |maxim     |efectiv al|</w:t>
      </w:r>
    </w:p>
    <w:p w14:paraId="19CE2BA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|de          |a gazelor|       |ajutor    |ajutorului|</w:t>
      </w:r>
    </w:p>
    <w:p w14:paraId="156DAD7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|asociaţia de|naturale |       |stabilit  |          |</w:t>
      </w:r>
    </w:p>
    <w:p w14:paraId="2BA380A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|proprietari/|(lei/MWh |       |prin      |          |</w:t>
      </w:r>
    </w:p>
    <w:p w14:paraId="3A8A32E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|locatari    |sau      |       |dispoziţia|          |</w:t>
      </w:r>
    </w:p>
    <w:p w14:paraId="62D0556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|lei/kWh) |       |primarului|          |</w:t>
      </w:r>
    </w:p>
    <w:p w14:paraId="6D6A6B0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2698AE0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0 |     1    | 2 | 3 |      4     |   5     |6 =    |    7     | 8*3) =   |</w:t>
      </w:r>
    </w:p>
    <w:p w14:paraId="4A583AB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|4 x 5  |          | = 7 - 6  |</w:t>
      </w:r>
    </w:p>
    <w:p w14:paraId="35D0B2C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2268512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16FDB6C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1E59F54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7C24018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0C5B9C9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          |</w:t>
      </w:r>
    </w:p>
    <w:p w14:paraId="3193332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w:t>
      </w:r>
    </w:p>
    <w:p w14:paraId="771D76D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TOTAL:</w:t>
      </w:r>
      <w:r>
        <w:rPr>
          <w:rFonts w:ascii="Courier New" w:hAnsi="Courier New" w:cs="Courier New"/>
        </w:rPr>
        <w:t xml:space="preserve">                                                          |          |</w:t>
      </w:r>
    </w:p>
    <w:p w14:paraId="4066027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14:paraId="247A0ED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9970B2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14:paraId="32934C2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Valoarea efectivă a ajutorului pentru încălzirea locuinţei nu poate depăşi cuantumul ajutorului stabilit prin dispoziţie a primarului în condiţiile Legii nr. 226/2021.</w:t>
      </w:r>
    </w:p>
    <w:p w14:paraId="57DD598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1C1207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Semnătură şi ştampilă furnizor,</w:t>
      </w:r>
    </w:p>
    <w:p w14:paraId="4907F99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
    <w:p w14:paraId="51FF90D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54655B2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întocmeşte în 3 exemplare, în original, din care unul se transmite agenţiei pentru prestaţii sociale judeţene, respectiv a municipiului Bucureşti, unul rămâne la primar şi celălalt se remite furnizorului.</w:t>
      </w:r>
    </w:p>
    <w:p w14:paraId="4F66E47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Include şi beneficiarii titulari individuali de contract de furnizare.</w:t>
      </w:r>
    </w:p>
    <w:p w14:paraId="3956DE3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Numai în situaţia în care contravaloarea consumului este mai mică decât cuantumul ajutorului stabilit prin dispoziţia primarului.</w:t>
      </w:r>
    </w:p>
    <w:p w14:paraId="549837B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E9EC08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20</w:t>
      </w:r>
    </w:p>
    <w:p w14:paraId="5B4D9CD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4B87BA9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10E8A80"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BORDEROU*1)</w:t>
      </w:r>
    </w:p>
    <w:p w14:paraId="15E42133"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cuprinzând beneficiarii suplimentului pentru energie electrică</w:t>
      </w:r>
    </w:p>
    <w:p w14:paraId="6BDA6D0D"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p>
    <w:p w14:paraId="35968F8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Perioada de consum .......................................</w:t>
      </w:r>
    </w:p>
    <w:p w14:paraId="6C0CCEA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2601D9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Denumire furnizor ..........................................</w:t>
      </w:r>
    </w:p>
    <w:p w14:paraId="7C5B930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Adresă furnizor ............................................</w:t>
      </w:r>
    </w:p>
    <w:p w14:paraId="602357D7" w14:textId="77777777" w:rsidR="00C87B1D" w:rsidRDefault="00C87B1D" w:rsidP="00C87B1D">
      <w:pPr>
        <w:autoSpaceDE w:val="0"/>
        <w:autoSpaceDN w:val="0"/>
        <w:adjustRightInd w:val="0"/>
        <w:spacing w:after="0" w:line="240" w:lineRule="auto"/>
        <w:rPr>
          <w:rFonts w:ascii="Courier New" w:hAnsi="Courier New" w:cs="Courier New"/>
        </w:rPr>
      </w:pPr>
    </w:p>
    <w:p w14:paraId="46EDC23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Anexă la Factura nr. ......../...............</w:t>
      </w:r>
    </w:p>
    <w:p w14:paraId="2A40ECD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7CB79D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Denumire titular de contract (client) ................................, adresă titular de contract (client) ...................................................., cod titular de contract (client) ..........................</w:t>
      </w:r>
    </w:p>
    <w:p w14:paraId="740DA5E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4AA2CB1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|Titular|  CNP |Nr.       |Valoare   |Valoare|Cuantum  |Valoare  |</w:t>
      </w:r>
    </w:p>
    <w:p w14:paraId="6255028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|crt.|*2)    |      |dispoziţie|supliment |totală |ajutor   |efectivă |</w:t>
      </w:r>
    </w:p>
    <w:p w14:paraId="724F979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|primar    |stabilit  |factură|încălzire|supliment|</w:t>
      </w:r>
    </w:p>
    <w:p w14:paraId="72784B4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|prin      |       |         |         |</w:t>
      </w:r>
    </w:p>
    <w:p w14:paraId="0BEDF77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|dispoziţia|       |         |         |</w:t>
      </w:r>
    </w:p>
    <w:p w14:paraId="433C052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|primarului|       |         |         |</w:t>
      </w:r>
    </w:p>
    <w:p w14:paraId="709F3A8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279458A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0 |   1   |   2  |     3    |    4     |    5  |    6    |    7*3) |</w:t>
      </w:r>
    </w:p>
    <w:p w14:paraId="011AE1C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7F537B1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40A5C9E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333F1F8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17AA110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725C2B3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          |          |       |         |         |</w:t>
      </w:r>
    </w:p>
    <w:p w14:paraId="54F27F2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7604A80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TOTAL:                                                              |</w:t>
      </w:r>
    </w:p>
    <w:p w14:paraId="2BAFCCF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14:paraId="12581733" w14:textId="77777777" w:rsidR="00C87B1D" w:rsidRDefault="00C87B1D" w:rsidP="00C87B1D">
      <w:pPr>
        <w:autoSpaceDE w:val="0"/>
        <w:autoSpaceDN w:val="0"/>
        <w:adjustRightInd w:val="0"/>
        <w:spacing w:after="0" w:line="240" w:lineRule="auto"/>
        <w:rPr>
          <w:rFonts w:ascii="Courier New" w:hAnsi="Courier New" w:cs="Courier New"/>
        </w:rPr>
      </w:pPr>
    </w:p>
    <w:p w14:paraId="587EBAB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Semnătură şi ştampilă furnizor,</w:t>
      </w:r>
    </w:p>
    <w:p w14:paraId="10CE11B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
    <w:p w14:paraId="4C8A706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7606C78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Se întocmeşte în 3 exemplare, în original, din care unul se transmite agenţiei pentru plăţi prestaţii sociale judeţene, respectiv a municipiului Bucureşti, unul rămâne la primar şi celălalt se remite furnizorului.</w:t>
      </w:r>
    </w:p>
    <w:p w14:paraId="7D20808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Include şi beneficiarii titulari individuali de contract de furnizare.</w:t>
      </w:r>
    </w:p>
    <w:p w14:paraId="62EF547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Potrivit art. 25 alin. (2) lit. a), suplimentul pentru energie se acordă lunar, pe tot parcursul anului, şi se plăteşte furnizorului, dar nu mai mult decât consumul facturat.</w:t>
      </w:r>
    </w:p>
    <w:p w14:paraId="1287631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EF0723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21*)</w:t>
      </w:r>
    </w:p>
    <w:p w14:paraId="195AAF8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470C982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935B5E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Anexa nr. 21 este reprodusă în facsimil.</w:t>
      </w:r>
    </w:p>
    <w:p w14:paraId="2C915A4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5F41486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NUMĂR BENEFICIARI AJUTOARE PENTRU ÎNCĂLZIREA LOCUINŢEI</w:t>
      </w:r>
    </w:p>
    <w:p w14:paraId="6684A0B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091676E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14:paraId="3DDB6CE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va completa pentru fiecare sistem de încălzire în parte.</w:t>
      </w:r>
    </w:p>
    <w:p w14:paraId="25ECD71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0A04880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14:paraId="6AE2C23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 - Procent compensare;</w:t>
      </w:r>
    </w:p>
    <w:p w14:paraId="1840A93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B - Total familii.</w:t>
      </w:r>
    </w:p>
    <w:p w14:paraId="03A9887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_____________________________________________________________________</w:t>
      </w:r>
    </w:p>
    <w:p w14:paraId="19E5080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|Venit net|Număr | A  |                 FAMILII              |PERSOANE|</w:t>
      </w:r>
    </w:p>
    <w:p w14:paraId="0271193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|mediu    |luni  |    |______________________________________|SINGURE |</w:t>
      </w:r>
    </w:p>
    <w:p w14:paraId="47E0CFF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|lunar pe |      |    |              Familii cu              |        |</w:t>
      </w:r>
    </w:p>
    <w:p w14:paraId="1697C63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|membru de|      |    |______________________________________|        |</w:t>
      </w:r>
    </w:p>
    <w:p w14:paraId="579B603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|familie  |      |    | B |2     |3     |4     |5     |&gt; 5   |        |</w:t>
      </w:r>
    </w:p>
    <w:p w14:paraId="7EC778C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(lei)  |      |    |   |membri|membri|membri|membri|membri|        |</w:t>
      </w:r>
    </w:p>
    <w:p w14:paraId="4571066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w:t>
      </w:r>
    </w:p>
    <w:p w14:paraId="1C0F08A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0 - 200 |5 luni|100%| 0 |    0 |    0 |    0 |    0 |    0 |      0 |</w:t>
      </w:r>
    </w:p>
    <w:p w14:paraId="07CC2F8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3F48631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 luni|    | 0 |    0 |    0 |    0 |    0 |    0 |      0 |</w:t>
      </w:r>
    </w:p>
    <w:p w14:paraId="570DB49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43D67CF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 luni|    | 0 |    0 |    0 |    0 |    0 |    0 |      0 |</w:t>
      </w:r>
    </w:p>
    <w:p w14:paraId="1684133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63E169B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 luni|    | 0 |    0 |    0 |    0 |    0 |    0 |      0 |</w:t>
      </w:r>
    </w:p>
    <w:p w14:paraId="59A1515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1CB9875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 lună|    | 0 |    0 |    0 |    0 |    0 |    0 |      0 |</w:t>
      </w:r>
    </w:p>
    <w:p w14:paraId="1489D23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w:t>
      </w:r>
    </w:p>
    <w:p w14:paraId="0651ADD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200,1 - |5 luni| 90%| 0 |    0 |    0 |    0 |    0 |    0 |      0 |</w:t>
      </w:r>
    </w:p>
    <w:p w14:paraId="0686FD9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320     |______|    |___|______|______|______|______|______|________|</w:t>
      </w:r>
    </w:p>
    <w:p w14:paraId="03BBD76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 luni|    | 0 |    0 |    0 |    0 |    0 |    0 |      0 |</w:t>
      </w:r>
    </w:p>
    <w:p w14:paraId="5842ADA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110CE4D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 luni|    | 0 |    0 |    0 |    0 |    0 |    0 |      0 |</w:t>
      </w:r>
    </w:p>
    <w:p w14:paraId="36B2F72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0AC042C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 luni|    | 0 |    0 |    0 |    0 |    0 |    0 |      0 |</w:t>
      </w:r>
    </w:p>
    <w:p w14:paraId="0CCD805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42C1531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 lună|    | 0 |    0 |    0 |    0 |    0 |    0 |      0 |</w:t>
      </w:r>
    </w:p>
    <w:p w14:paraId="0D9E3A4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w:t>
      </w:r>
    </w:p>
    <w:p w14:paraId="0A2E9F3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320,1 - |5 luni| 80%| 0 |    0 |    0 |    0 |    0 |    0 |      0 |</w:t>
      </w:r>
    </w:p>
    <w:p w14:paraId="399EF0A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440     |______|    |___|______|______|______|______|______|________|</w:t>
      </w:r>
    </w:p>
    <w:p w14:paraId="2181F65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 luni|    | 0 |    0 |    0 |    0 |    0 |    0 |      0 |</w:t>
      </w:r>
    </w:p>
    <w:p w14:paraId="11D3C3F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0410BCB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 luni|    | 0 |    0 |    0 |    0 |    0 |    0 |      0 |</w:t>
      </w:r>
    </w:p>
    <w:p w14:paraId="1124428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3718CF3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 luni|    | 0 |    0 |    0 |    0 |    0 |    0 |      0 |</w:t>
      </w:r>
    </w:p>
    <w:p w14:paraId="4DD173B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77507F4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 lună|    | 0 |    0 |    0 |    0 |    0 |    0 |      0 |</w:t>
      </w:r>
    </w:p>
    <w:p w14:paraId="662EC9A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|_________|______|____|___|______|______|______|______|______|________|</w:t>
      </w:r>
    </w:p>
    <w:p w14:paraId="2BFB4BB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440,1 - |5 luni| 70%| 0 |    0 |    0 |    0 |    0 |    0 |      0 |</w:t>
      </w:r>
    </w:p>
    <w:p w14:paraId="62944D7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560     |______|    |___|______|______|______|______|______|________|</w:t>
      </w:r>
    </w:p>
    <w:p w14:paraId="6E6DECC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 luni|    | 0 |    0 |    0 |    0 |    0 |    0 |      0 |</w:t>
      </w:r>
    </w:p>
    <w:p w14:paraId="0A229BB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6CBC7F2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 luni|    | 0 |    0 |    0 |    0 |    0 |    0 |      0 |</w:t>
      </w:r>
    </w:p>
    <w:p w14:paraId="166662B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70E6E4C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 luni|    | 0 |    0 |    0 |    0 |    0 |    0 |      0 |</w:t>
      </w:r>
    </w:p>
    <w:p w14:paraId="64E339E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7C32035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 lună|    | 0 |    0 |    0 |    0 |    0 |    0 |      0 |</w:t>
      </w:r>
    </w:p>
    <w:p w14:paraId="25B76DC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w:t>
      </w:r>
    </w:p>
    <w:p w14:paraId="08FA923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560,1 - |5 luni| 60%| 0 |    0 |    0 |    0 |    0 |    0 |      0 |</w:t>
      </w:r>
    </w:p>
    <w:p w14:paraId="0FC7AFD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680     |______|    |___|______|______|______|______|______|________|</w:t>
      </w:r>
    </w:p>
    <w:p w14:paraId="7AB22BA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 luni|    | 0 |    0 |    0 |    0 |    0 |    0 |      0 |</w:t>
      </w:r>
    </w:p>
    <w:p w14:paraId="2042010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1F2F704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 luni|    | 0 |    0 |    0 |    0 |    0 |    0 |      0 |</w:t>
      </w:r>
    </w:p>
    <w:p w14:paraId="79F3D0E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19A1F7B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 luni|    | 0 |    0 |    0 |    0 |    0 |    0 |      0 |</w:t>
      </w:r>
    </w:p>
    <w:p w14:paraId="75A94AE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7AAB397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 lună|    | 0 |    0 |    0 |    0 |    0 |    0 |      0 |</w:t>
      </w:r>
    </w:p>
    <w:p w14:paraId="15C850E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w:t>
      </w:r>
    </w:p>
    <w:p w14:paraId="40D3F96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680,1 - |5 luni| 50%| 0 |    0 |    0 |    0 |    0 |    0 |      0 |</w:t>
      </w:r>
    </w:p>
    <w:p w14:paraId="1F1364D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920     |______|    |___|______|______|______|______|______|________|</w:t>
      </w:r>
    </w:p>
    <w:p w14:paraId="461175E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 luni|    | 0 |    0 |    0 |    0 |    0 |    0 |      0 |</w:t>
      </w:r>
    </w:p>
    <w:p w14:paraId="26E6312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67F7C0F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 luni|    | 0 |    0 |    0 |    0 |    0 |    0 |      0 |</w:t>
      </w:r>
    </w:p>
    <w:p w14:paraId="26B3895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50A9C4B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 luni|    | 0 |    0 |    0 |    0 |    0 |    0 |      0 |</w:t>
      </w:r>
    </w:p>
    <w:p w14:paraId="1BECC46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65384D8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 lună|    | 0 |    0 |    0 |    0 |    0 |    0 |      0 |</w:t>
      </w:r>
    </w:p>
    <w:p w14:paraId="3C04372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w:t>
      </w:r>
    </w:p>
    <w:p w14:paraId="08C387B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920,1 - |5 luni| 40%| 0 |    0 |    0 |    0 |    0 |    0 |      0 |</w:t>
      </w:r>
    </w:p>
    <w:p w14:paraId="503B319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1040    |______|    |___|______|______|______|______|______|________|</w:t>
      </w:r>
    </w:p>
    <w:p w14:paraId="09E9E56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 luni|    | 0 |    0 |    0 |    0 |    0 |    0 |      0 |</w:t>
      </w:r>
    </w:p>
    <w:p w14:paraId="6D11F30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64A4911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 luni|    | 0 |    0 |    0 |    0 |    0 |    0 |      0 |</w:t>
      </w:r>
    </w:p>
    <w:p w14:paraId="185EA82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026490C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 luni|    | 0 |    0 |    0 |    0 |    0 |    0 |      0 |</w:t>
      </w:r>
    </w:p>
    <w:p w14:paraId="6712916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4E622E2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 lună|    | 0 |    0 |    0 |    0 |    0 |    0 |      0 |</w:t>
      </w:r>
    </w:p>
    <w:p w14:paraId="2792B04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w:t>
      </w:r>
    </w:p>
    <w:p w14:paraId="41810FD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1040,1 -|5 luni| 30%| 0 |    0 |    0 |    0 |    0 |    0 |      0 |</w:t>
      </w:r>
    </w:p>
    <w:p w14:paraId="0F48D37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1160    |______|    |___|______|______|______|______|______|________|</w:t>
      </w:r>
    </w:p>
    <w:p w14:paraId="77E45BF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 luni|    | 0 |    0 |    0 |    0 |    0 |    0 |      0 |</w:t>
      </w:r>
    </w:p>
    <w:p w14:paraId="0EA8B1E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78BDB3F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 luni|    | 0 |    0 |    0 |    0 |    0 |    0 |      0 |</w:t>
      </w:r>
    </w:p>
    <w:p w14:paraId="20AE351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56389BD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 luni|    | 0 |    0 |    0 |    0 |    0 |    0 |      0 |</w:t>
      </w:r>
    </w:p>
    <w:p w14:paraId="54BF35B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467C603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 lună|    | 0 |    0 |    0 |    0 |    0 |    0 |      0 |</w:t>
      </w:r>
    </w:p>
    <w:p w14:paraId="2C83A9F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w:t>
      </w:r>
    </w:p>
    <w:p w14:paraId="521C6B5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1160,1 -|5 luni| 20%| 0 |    0 |    0 |    0 |    0 |    0 |      0 |</w:t>
      </w:r>
    </w:p>
    <w:p w14:paraId="274E665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1280    |______|    |___|______|______|______|______|______|________|</w:t>
      </w:r>
    </w:p>
    <w:p w14:paraId="05B9A00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 luni|    | 0 |    0 |    0 |    0 |    0 |    0 |      0 |</w:t>
      </w:r>
    </w:p>
    <w:p w14:paraId="3D3D06C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69390EA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 luni|    | 0 |    0 |    0 |    0 |    0 |    0 |      0 |</w:t>
      </w:r>
    </w:p>
    <w:p w14:paraId="4CF2FB4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209E7C8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 luni|    | 0 |    0 |    0 |    0 |    0 |    0 |      0 |</w:t>
      </w:r>
    </w:p>
    <w:p w14:paraId="7B1C278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0226244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 lună|    | 0 |    0 |    0 |    0 |    0 |    0 |      0 |</w:t>
      </w:r>
    </w:p>
    <w:p w14:paraId="0C4A08A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w:t>
      </w:r>
    </w:p>
    <w:p w14:paraId="0F3B31F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1280,1 -|5 luni| 10%| 0 |    0 |    0 |    0 |    0 |    0 |        |</w:t>
      </w:r>
    </w:p>
    <w:p w14:paraId="6CF775E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1386    |______|    |___|______|______|______|______|______|        |</w:t>
      </w:r>
    </w:p>
    <w:p w14:paraId="6C740D6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 luni|    | 0 |    0 |    0 |    0 |    0 |    0 |        |</w:t>
      </w:r>
    </w:p>
    <w:p w14:paraId="3B340EA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        |</w:t>
      </w:r>
    </w:p>
    <w:p w14:paraId="5722E07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 luni|    | 0 |    0 |    0 |    0 |    0 |    0 |        |</w:t>
      </w:r>
    </w:p>
    <w:p w14:paraId="700A90E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        |</w:t>
      </w:r>
    </w:p>
    <w:p w14:paraId="6066771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 luni|    | 0 |    0 |    0 |    0 |    0 |    0 |        |</w:t>
      </w:r>
    </w:p>
    <w:p w14:paraId="55F3809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        |</w:t>
      </w:r>
    </w:p>
    <w:p w14:paraId="7999663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 lună|    | 0 |    0 |    0 |    0 |    0 |    0 |        |</w:t>
      </w:r>
    </w:p>
    <w:p w14:paraId="0CF336C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w:t>
      </w:r>
    </w:p>
    <w:p w14:paraId="69885DC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1280,1 -|5 luni| 10%|                                      |      0 |</w:t>
      </w:r>
    </w:p>
    <w:p w14:paraId="2F83A3E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2053    |______|    |                                      |________|</w:t>
      </w:r>
    </w:p>
    <w:p w14:paraId="6834406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 luni|    |                                      |      0 |</w:t>
      </w:r>
    </w:p>
    <w:p w14:paraId="37981EB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                                      |________|</w:t>
      </w:r>
    </w:p>
    <w:p w14:paraId="61E018A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 luni|    |                                      |      0 |</w:t>
      </w:r>
    </w:p>
    <w:p w14:paraId="6D1E3F9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                                      |________|</w:t>
      </w:r>
    </w:p>
    <w:p w14:paraId="3C797E6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 luni|    |                                      |      0 |</w:t>
      </w:r>
    </w:p>
    <w:p w14:paraId="1BF348C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                                      |________|</w:t>
      </w:r>
    </w:p>
    <w:p w14:paraId="5F3CC55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 lună|    |                                      |      0 |</w:t>
      </w:r>
    </w:p>
    <w:p w14:paraId="396AEDB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w:t>
      </w:r>
    </w:p>
    <w:p w14:paraId="562EB39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TOTAL   |5 luni|    | 0 |    0 |    0 |    0 |    0 |    0 |      0 |</w:t>
      </w:r>
    </w:p>
    <w:p w14:paraId="58AD6CF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103A454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 luni|    | 0 |    0 |    0 |    0 |    0 |    0 |      0 |</w:t>
      </w:r>
    </w:p>
    <w:p w14:paraId="267F9C5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089C90C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 luni|    | 0 |    0 |    0 |    0 |    0 |    0 |      0 |</w:t>
      </w:r>
    </w:p>
    <w:p w14:paraId="796A71A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0397650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 luni|    | 0 |    0 |    0 |    0 |    0 |    0 |      0 |</w:t>
      </w:r>
    </w:p>
    <w:p w14:paraId="620B37C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    |___|______|______|______|______|______|________|</w:t>
      </w:r>
    </w:p>
    <w:p w14:paraId="6367814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 lună|    | 0 |    0 |    0 |    0 |    0 |    0 |      0 |</w:t>
      </w:r>
    </w:p>
    <w:p w14:paraId="14D7F65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w:t>
      </w:r>
    </w:p>
    <w:p w14:paraId="3C11FDC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TOTAL GENERAL  |    | 0 |    0 |    0 |    0 |    0 |    0 |      0 |</w:t>
      </w:r>
    </w:p>
    <w:p w14:paraId="1941D8D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w:t>
      </w:r>
    </w:p>
    <w:p w14:paraId="0E29961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w:t>
      </w:r>
    </w:p>
    <w:p w14:paraId="6C70ABB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La data de                  |</w:t>
      </w:r>
    </w:p>
    <w:p w14:paraId="3978EC9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w:t>
      </w:r>
    </w:p>
    <w:p w14:paraId="6F18430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|31 oct.|30 nov.|31 dec.|31 ian.|28 febr.|31 mar.|</w:t>
      </w:r>
    </w:p>
    <w:p w14:paraId="10D040E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w:t>
      </w:r>
    </w:p>
    <w:p w14:paraId="2056C45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Număr total de    |       |       |       |       |        |       |</w:t>
      </w:r>
    </w:p>
    <w:p w14:paraId="3BB7496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cereri depuse     |       |       |       |       |        |       |</w:t>
      </w:r>
    </w:p>
    <w:p w14:paraId="01888BD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w:t>
      </w:r>
    </w:p>
    <w:p w14:paraId="6E69047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Număr total       |       |       |       |       |        |       |</w:t>
      </w:r>
    </w:p>
    <w:p w14:paraId="4DDCB81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ajutoare aprobate |       |       |       |       |        |       |</w:t>
      </w:r>
    </w:p>
    <w:p w14:paraId="278E7F8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b/>
          <w:bCs/>
        </w:rPr>
        <w:t>|___________________|_______|_______|_______|_______|________|_______|</w:t>
      </w:r>
    </w:p>
    <w:p w14:paraId="20BE401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DADB67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22*)</w:t>
      </w:r>
    </w:p>
    <w:p w14:paraId="4C3D62E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6A07D47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96EBAF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Anexa nr. 22 este reprodusă în facsimil.</w:t>
      </w:r>
    </w:p>
    <w:p w14:paraId="38065DA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742DE8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PLĂŢI AJUTOARE PENTRU ÎNCĂLZIREA LOCUINŢEI</w:t>
      </w:r>
    </w:p>
    <w:p w14:paraId="0B5FB03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0F9142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14:paraId="1E8665D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va completa pentru fiecare sistem de încălzire în parte.</w:t>
      </w:r>
    </w:p>
    <w:p w14:paraId="24FDF54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DB838A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14:paraId="5F633D6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 - Procent compensare;</w:t>
      </w:r>
    </w:p>
    <w:p w14:paraId="7D37A29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B - Total din care;</w:t>
      </w:r>
    </w:p>
    <w:p w14:paraId="5A652C3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 - Decembrie;</w:t>
      </w:r>
    </w:p>
    <w:p w14:paraId="765EC83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 - Ianuarie;</w:t>
      </w:r>
    </w:p>
    <w:p w14:paraId="2D34F98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E - Februarie;</w:t>
      </w:r>
    </w:p>
    <w:p w14:paraId="64562F9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F - Martie;</w:t>
      </w:r>
    </w:p>
    <w:p w14:paraId="596DD6B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G - Aprilie;</w:t>
      </w:r>
    </w:p>
    <w:p w14:paraId="65D29F7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H - Mai;</w:t>
      </w:r>
    </w:p>
    <w:p w14:paraId="5C3C7D8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I - Iunie;</w:t>
      </w:r>
    </w:p>
    <w:p w14:paraId="17A8BA6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J - Iulie;</w:t>
      </w:r>
    </w:p>
    <w:p w14:paraId="3F04B04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K - August;</w:t>
      </w:r>
    </w:p>
    <w:p w14:paraId="31EB74F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L - familii;</w:t>
      </w:r>
    </w:p>
    <w:p w14:paraId="30F364D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M - persoane singure.</w:t>
      </w:r>
    </w:p>
    <w:p w14:paraId="0470C45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_____________________________________________________________________</w:t>
      </w:r>
    </w:p>
    <w:p w14:paraId="7529A3A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|Venit  | Plăţi   |  A | B|            Plăţi în luna                  |</w:t>
      </w:r>
    </w:p>
    <w:p w14:paraId="5977701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|net    | pentru  |    |  |___________________________________________|</w:t>
      </w:r>
    </w:p>
    <w:p w14:paraId="561508E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|mediu  | luna    |    |  |  C |  D |  E |  F |  G |  H |  I |  J | K |</w:t>
      </w:r>
    </w:p>
    <w:p w14:paraId="0002CC1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|lunar  |         |    |  |____|____|____|____|____|____|____|____|___|</w:t>
      </w:r>
    </w:p>
    <w:p w14:paraId="065BC60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|pe     |         |    |  | L|M| L|M| L|M| L|M| L|M| L|M| L|M| L|M|L|M|</w:t>
      </w:r>
    </w:p>
    <w:p w14:paraId="09C9AFB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|membru |         |    |  |  | |  | |  | |  | |  | |  | |  | |  | | | |</w:t>
      </w:r>
    </w:p>
    <w:p w14:paraId="1966389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|de     |         |    |  |  | |  | |  | |  | |  | |  | |  | |  | | | |</w:t>
      </w:r>
    </w:p>
    <w:p w14:paraId="019511E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|familie|         |    |  |  | |  | |  | |  | |  | |  | |  | |  | | | |</w:t>
      </w:r>
    </w:p>
    <w:p w14:paraId="4EDD111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(lei) |         |    |  |  | |  | |  | |  | |  | |  | |  | |  | | | |</w:t>
      </w:r>
    </w:p>
    <w:p w14:paraId="11E48D3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w:t>
      </w:r>
    </w:p>
    <w:p w14:paraId="080A17A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|0 - 200|noiembrie|100%|  |  | |  | |  | |  | |  | |  | |  | |  | | | |</w:t>
      </w:r>
    </w:p>
    <w:p w14:paraId="063A1CA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7E69712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|decembrie|    |  |  | |  | |  | |  | |  | |  | |  | |  | | | |</w:t>
      </w:r>
    </w:p>
    <w:p w14:paraId="2E27D4F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4922E1A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|ianuarie |    |  |  | |  | |  | |  | |  | |  | |  | |  | | | |</w:t>
      </w:r>
    </w:p>
    <w:p w14:paraId="5A3875A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430740C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|februarie|    |  |  | |  | |  | |  | |  | |  | |  | |  | | | |</w:t>
      </w:r>
    </w:p>
    <w:p w14:paraId="084D888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217AB81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|martie   |    |  |  | |  | |  | |  | |  | |  | |  | |  | | | |</w:t>
      </w:r>
    </w:p>
    <w:p w14:paraId="7BF64F6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w:t>
      </w:r>
    </w:p>
    <w:p w14:paraId="33503F7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|200,1 -|noiembrie| 90%|  |  | |  | |  | |  | |  | |  | |  | |  | | | |</w:t>
      </w:r>
    </w:p>
    <w:p w14:paraId="289E87A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|320    |_________|    |__|__|_|__|_|__|_|__|_|__|_|__|_|__|_|__|_|_|_|</w:t>
      </w:r>
    </w:p>
    <w:p w14:paraId="64C5DA1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|decembrie|    |  |  | |  | |  | |  | |  | |  | |  | |  | | | |</w:t>
      </w:r>
    </w:p>
    <w:p w14:paraId="154CA3D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383514E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|ianuarie |    |  |  | |  | |  | |  | |  | |  | |  | |  | | | |</w:t>
      </w:r>
    </w:p>
    <w:p w14:paraId="6770313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561E085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|februarie|    |  |  | |  | |  | |  | |  | |  | |  | |  | | | |</w:t>
      </w:r>
    </w:p>
    <w:p w14:paraId="5933C6C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325CB45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|martie   |    |  |  | |  | |  | |  | |  | |  | |  | |  | | | |</w:t>
      </w:r>
    </w:p>
    <w:p w14:paraId="297EC8A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w:t>
      </w:r>
    </w:p>
    <w:p w14:paraId="7FE50CE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|320,1 -|noiembrie| 80%|  |  | |  | |  | |  | |  | |  | |  | |  | | | |</w:t>
      </w:r>
    </w:p>
    <w:p w14:paraId="112CF06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|440    |_________|    |__|__|_|__|_|__|_|__|_|__|_|__|_|__|_|__|_|_|_|</w:t>
      </w:r>
    </w:p>
    <w:p w14:paraId="040E99D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|decembrie|    |  |  | |  | |  | |  | |  | |  | |  | |  | | | |</w:t>
      </w:r>
    </w:p>
    <w:p w14:paraId="3F2FEC4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2C8905B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|ianuarie |    |  |  | |  | |  | |  | |  | |  | |  | |  | | | |</w:t>
      </w:r>
    </w:p>
    <w:p w14:paraId="1FADED3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6E73253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|februarie|    |  |  | |  | |  | |  | |  | |  | |  | |  | | | |</w:t>
      </w:r>
    </w:p>
    <w:p w14:paraId="5268541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076F331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|martie   |    |  |  | |  | |  | |  | |  | |  | |  | |  | | | |</w:t>
      </w:r>
    </w:p>
    <w:p w14:paraId="5008352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w:t>
      </w:r>
    </w:p>
    <w:p w14:paraId="65EAEDC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|440,1 -|noiembrie| 70%|  |  | |  | |  | |  | |  | |  | |  | |  | | | |</w:t>
      </w:r>
    </w:p>
    <w:p w14:paraId="00B1E83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|560    |_________|    |__|__|_|__|_|__|_|__|_|__|_|__|_|__|_|__|_|_|_|</w:t>
      </w:r>
    </w:p>
    <w:p w14:paraId="4426E49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|decembrie|    |  |  | |  | |  | |  | |  | |  | |  | |  | | | |</w:t>
      </w:r>
    </w:p>
    <w:p w14:paraId="231C67C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13C6D47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|ianuarie |    |  |  | |  | |  | |  | |  | |  | |  | |  | | | |</w:t>
      </w:r>
    </w:p>
    <w:p w14:paraId="4DD21E3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10DE124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|februarie|    |  |  | |  | |  | |  | |  | |  | |  | |  | | | |</w:t>
      </w:r>
    </w:p>
    <w:p w14:paraId="326FEFA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0B49CCE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|martie   |    |  |  | |  | |  | |  | |  | |  | |  | |  | | | |</w:t>
      </w:r>
    </w:p>
    <w:p w14:paraId="2946C80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w:t>
      </w:r>
    </w:p>
    <w:p w14:paraId="1B75B0E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|560,1 -|noiembrie| 60%|  |  | |  | |  | |  | |  | |  | |  | |  | | | |</w:t>
      </w:r>
    </w:p>
    <w:p w14:paraId="0D0F81E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|680    |_________|    |__|__|_|__|_|__|_|__|_|__|_|__|_|__|_|__|_|_|_|</w:t>
      </w:r>
    </w:p>
    <w:p w14:paraId="26F65BE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|decembrie|    |  |  | |  | |  | |  | |  | |  | |  | |  | | | |</w:t>
      </w:r>
    </w:p>
    <w:p w14:paraId="543135A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|_________|    |__|__|_|__|_|__|_|__|_|__|_|__|_|__|_|__|_|_|_|</w:t>
      </w:r>
    </w:p>
    <w:p w14:paraId="7EE3A44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|ianuarie |    |  |  | |  | |  | |  | |  | |  | |  | |  | | | |</w:t>
      </w:r>
    </w:p>
    <w:p w14:paraId="7E23020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2010A6B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|februarie|    |  |  | |  | |  | |  | |  | |  | |  | |  | | | |</w:t>
      </w:r>
    </w:p>
    <w:p w14:paraId="39D8D04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4DBA780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|martie   |    |  |  | |  | |  | |  | |  | |  | |  | |  | | | |</w:t>
      </w:r>
    </w:p>
    <w:p w14:paraId="059A73C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w:t>
      </w:r>
    </w:p>
    <w:p w14:paraId="1158D36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|680,1 -|noiembrie| 50%|  |  | |  | |  | |  | |  | |  | |  | |  | | | |</w:t>
      </w:r>
    </w:p>
    <w:p w14:paraId="17B36AD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|920    |_________|    |__|__|_|__|_|__|_|__|_|__|_|__|_|__|_|__|_|_|_|</w:t>
      </w:r>
    </w:p>
    <w:p w14:paraId="5916921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|decembrie|    |  |  | |  | |  | |  | |  | |  | |  | |  | | | |</w:t>
      </w:r>
    </w:p>
    <w:p w14:paraId="51EE9FD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4A76089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|ianuarie |    |  |  | |  | |  | |  | |  | |  | |  | |  | | | |</w:t>
      </w:r>
    </w:p>
    <w:p w14:paraId="2D355A4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72D46D0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|februarie|    |  |  | |  | |  | |  | |  | |  | |  | |  | | | |</w:t>
      </w:r>
    </w:p>
    <w:p w14:paraId="5A681B6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66EF571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|martie   |    |  |  | |  | |  | |  | |  | |  | |  | |  | | | |</w:t>
      </w:r>
    </w:p>
    <w:p w14:paraId="06ECFB0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w:t>
      </w:r>
    </w:p>
    <w:p w14:paraId="4C67F89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|920,1 -|noiembrie| 40%|  |  | |  | |  | |  | |  | |  | |  | |  | | | |</w:t>
      </w:r>
    </w:p>
    <w:p w14:paraId="4BB79A2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|1040   |_________|    |__|__|_|__|_|__|_|__|_|__|_|__|_|__|_|__|_|_|_|</w:t>
      </w:r>
    </w:p>
    <w:p w14:paraId="5DA1D54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|decembrie|    |  |  | |  | |  | |  | |  | |  | |  | |  | | | |</w:t>
      </w:r>
    </w:p>
    <w:p w14:paraId="24811D4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084DF88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|ianuarie |    |  |  | |  | |  | |  | |  | |  | |  | |  | | | |</w:t>
      </w:r>
    </w:p>
    <w:p w14:paraId="3243251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54F1932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|februarie|    |  |  | |  | |  | |  | |  | |  | |  | |  | | | |</w:t>
      </w:r>
    </w:p>
    <w:p w14:paraId="52A63B4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4E3D921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|martie   |    |  |  | |  | |  | |  | |  | |  | |  | |  | | | |</w:t>
      </w:r>
    </w:p>
    <w:p w14:paraId="2B19B6F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w:t>
      </w:r>
    </w:p>
    <w:p w14:paraId="148D40A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|1040,1 |noiembrie| 30%|  |  | |  | |  | |  | |  | |  | |  | |  | | | |</w:t>
      </w:r>
    </w:p>
    <w:p w14:paraId="09F62A7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|- 1160 |_________|    |__|__|_|__|_|__|_|__|_|__|_|__|_|__|_|__|_|_|_|</w:t>
      </w:r>
    </w:p>
    <w:p w14:paraId="43C83BB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|decembrie|    |  |  | |  | |  | |  | |  | |  | |  | |  | | | |</w:t>
      </w:r>
    </w:p>
    <w:p w14:paraId="73A7106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6B2D191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|ianuarie |    |  |  | |  | |  | |  | |  | |  | |  | |  | | | |</w:t>
      </w:r>
    </w:p>
    <w:p w14:paraId="3C290AF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0D9727D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|februarie|    |  |  | |  | |  | |  | |  | |  | |  | |  | | | |</w:t>
      </w:r>
    </w:p>
    <w:p w14:paraId="7AE0F33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22E086F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|martie   |    |  |  | |  | |  | |  | |  | |  | |  | |  | | | |</w:t>
      </w:r>
    </w:p>
    <w:p w14:paraId="1AA570F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w:t>
      </w:r>
    </w:p>
    <w:p w14:paraId="57EA998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|1160,1 |noiembrie| 20%|  |  | |  | |  | |  | |  | |  | |  | |  | | | |</w:t>
      </w:r>
    </w:p>
    <w:p w14:paraId="5E10B0E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|- 1280 |_________|    |__|__|_|__|_|__|_|__|_|__|_|__|_|__|_|__|_|_|_|</w:t>
      </w:r>
    </w:p>
    <w:p w14:paraId="4160489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|decembrie|    |  |  | |  | |  | |  | |  | |  | |  | |  | | | |</w:t>
      </w:r>
    </w:p>
    <w:p w14:paraId="25CEAB0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0484901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|ianuarie |    |  |  | |  | |  | |  | |  | |  | |  | |  | | | |</w:t>
      </w:r>
    </w:p>
    <w:p w14:paraId="6C9802E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1EB3C47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|februarie|    |  |  | |  | |  | |  | |  | |  | |  | |  | | | |</w:t>
      </w:r>
    </w:p>
    <w:p w14:paraId="7183CDD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687C59B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|martie   |    |  |  | |  | |  | |  | |  | |  | |  | |  | | | |</w:t>
      </w:r>
    </w:p>
    <w:p w14:paraId="058AACB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w:t>
      </w:r>
    </w:p>
    <w:p w14:paraId="34104C7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|1280,1 |noiembrie| 10%|  |  | |  | |  | |  | |  | |  | |  | |  | | | |</w:t>
      </w:r>
    </w:p>
    <w:p w14:paraId="705200E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|- 1386 |_________|    |__|__|_|__|_|__|_|__|_|__|_|__|_|__|_|__|_|_|_|</w:t>
      </w:r>
    </w:p>
    <w:p w14:paraId="14F9033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|decembrie|    |  |  | |  | |  | |  | |  | |  | |  | |  | | | |</w:t>
      </w:r>
    </w:p>
    <w:p w14:paraId="2FFE484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49269A3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|ianuarie |    |  |  | |  | |  | |  | |  | |  | |  | |  | | | |</w:t>
      </w:r>
    </w:p>
    <w:p w14:paraId="68F6F71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6571EF4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|februarie|    |  |  | |  | |  | |  | |  | |  | |  | |  | | | |</w:t>
      </w:r>
    </w:p>
    <w:p w14:paraId="5EF5E41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1A3C2A0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|martie   |    |  |  | |  | |  | |  | |  | |  | |  | |  | | | |</w:t>
      </w:r>
    </w:p>
    <w:p w14:paraId="11247EE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w:t>
      </w:r>
    </w:p>
    <w:p w14:paraId="4024EDC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|1280,1 |noiembrie| 10%|  |  | |  | |  | |  | |  | |  | |  | |  | | | |</w:t>
      </w:r>
    </w:p>
    <w:p w14:paraId="63C3F72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|- 2053 |_________|    |__|__|_|__|_|__|_|__|_|__|_|__|_|__|_|__|_|_|_|</w:t>
      </w:r>
    </w:p>
    <w:p w14:paraId="6FECEAD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|decembrie|    |  |  | |  | |  | |  | |  | |  | |  | |  | | | |</w:t>
      </w:r>
    </w:p>
    <w:p w14:paraId="6EFAB80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2373217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|ianuarie |    |  |  | |  | |  | |  | |  | |  | |  | |  | | | |</w:t>
      </w:r>
    </w:p>
    <w:p w14:paraId="12D69C6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|_________|    |__|__|_|__|_|__|_|__|_|__|_|__|_|__|_|__|_|_|_|</w:t>
      </w:r>
    </w:p>
    <w:p w14:paraId="4E3A152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|februarie|    |  |  | |  | |  | |  | |  | |  | |  | |  | | | |</w:t>
      </w:r>
    </w:p>
    <w:p w14:paraId="254A197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26BFA8B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|martie   |    |  |  | |  | |  | |  | |  | |  | |  | |  | | | |</w:t>
      </w:r>
    </w:p>
    <w:p w14:paraId="21B8876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w:t>
      </w:r>
    </w:p>
    <w:p w14:paraId="3F2FCEE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|TOTAL  |noiembrie|    |  |  | |  | |  | |  | |  | |  | |  | |  | | | |</w:t>
      </w:r>
    </w:p>
    <w:p w14:paraId="2821C5F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32B38DB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|decembrie|    |  |  | |  | |  | |  | |  | |  | |  | |  | | | |</w:t>
      </w:r>
    </w:p>
    <w:p w14:paraId="2D504CD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7C9FD5A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|ianuarie |    |  |  | |  | |  | |  | |  | |  | |  | |  | | | |</w:t>
      </w:r>
    </w:p>
    <w:p w14:paraId="1AD343F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35E29F9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|februarie|    |  |  | |  | |  | |  | |  | |  | |  | |  | | | |</w:t>
      </w:r>
    </w:p>
    <w:p w14:paraId="521217C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    |__|__|_|__|_|__|_|__|_|__|_|__|_|__|_|__|_|_|_|</w:t>
      </w:r>
    </w:p>
    <w:p w14:paraId="1B284ED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|martie   |    |  |  | |  | |  | |  | |  | |  | |  | |  | | | |</w:t>
      </w:r>
    </w:p>
    <w:p w14:paraId="74667F5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b/>
          <w:bCs/>
        </w:rPr>
        <w:t>|_______|_________|____|__|__|_|__|_|__|_|__|_|__|_|__|_|__|_|__|_|_|_|</w:t>
      </w:r>
    </w:p>
    <w:p w14:paraId="1B307E5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2E6B463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23*)</w:t>
      </w:r>
    </w:p>
    <w:p w14:paraId="6472775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16581A2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CEFCE5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Anexa nr. 23 este reprodusă în facsimil.</w:t>
      </w:r>
    </w:p>
    <w:p w14:paraId="26CCA63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411836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NUMĂR BENEFICIARI SUPLIMENT PENTRU ENERGIE</w:t>
      </w:r>
    </w:p>
    <w:p w14:paraId="7EEB67E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27FCEB9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14:paraId="2CE608C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 - 0 - 200;</w:t>
      </w:r>
    </w:p>
    <w:p w14:paraId="0FEC3BE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B - 200,1 - 320;</w:t>
      </w:r>
    </w:p>
    <w:p w14:paraId="74C2AC7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 - 320,1 - 440;</w:t>
      </w:r>
    </w:p>
    <w:p w14:paraId="6B5F16C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 - 440,1 - 560;</w:t>
      </w:r>
    </w:p>
    <w:p w14:paraId="39F9264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E - 560,1 - 680;</w:t>
      </w:r>
    </w:p>
    <w:p w14:paraId="263D8FB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F - 680,1 - 920;</w:t>
      </w:r>
    </w:p>
    <w:p w14:paraId="22BF1BE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G - 920,1 - 1040;</w:t>
      </w:r>
    </w:p>
    <w:p w14:paraId="189D234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H - 1040,1 - 1160;</w:t>
      </w:r>
    </w:p>
    <w:p w14:paraId="5F5F893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I - 1160,1 - 1280;</w:t>
      </w:r>
    </w:p>
    <w:p w14:paraId="6F204A8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J - 1280,1 - 1386;</w:t>
      </w:r>
    </w:p>
    <w:p w14:paraId="44D778A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K - 1280,1 - 2053;</w:t>
      </w:r>
    </w:p>
    <w:p w14:paraId="193B87D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L - TOTAL.</w:t>
      </w:r>
    </w:p>
    <w:p w14:paraId="1BD7044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_____________________________________________________________________</w:t>
      </w:r>
    </w:p>
    <w:p w14:paraId="22CC8C2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Venit net mediu lunar pe  | A | B| C | D| E | F| G | H| I | J| K| L|</w:t>
      </w:r>
    </w:p>
    <w:p w14:paraId="1C28DAD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membru de familie (lei)   |   |  |   |  |   |  |   |  |   |  |  |  |</w:t>
      </w:r>
    </w:p>
    <w:p w14:paraId="6660C99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w:t>
      </w:r>
    </w:p>
    <w:p w14:paraId="2A2385D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Număr beneficiari |familii |   |  |   |  |   |  |   |  |   |  |  |  |</w:t>
      </w:r>
    </w:p>
    <w:p w14:paraId="2FD37CD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w:t>
      </w:r>
    </w:p>
    <w:p w14:paraId="5F68890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|persoane|   |  |   |  |   |  |   |  |   |  |  |  |</w:t>
      </w:r>
    </w:p>
    <w:p w14:paraId="485EFF8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|singure |   |  |   |  |   |  |   |  |   |  |  |  |</w:t>
      </w:r>
    </w:p>
    <w:p w14:paraId="7F7ED52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w:t>
      </w:r>
    </w:p>
    <w:p w14:paraId="3FC35E6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|Perioada|Ianuarie  |familii |   |  |   |  |   |  |   |  |   |  |  |  |</w:t>
      </w:r>
    </w:p>
    <w:p w14:paraId="450A7D2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|din an  |          |________|___|__|___|__|___|__|___|__|___|__|__|__|</w:t>
      </w:r>
    </w:p>
    <w:p w14:paraId="3E6FF6D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685C8BD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416E724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452200B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|Februarie |familii |   |  |   |  |   |  |   |  |   |  |  |  |</w:t>
      </w:r>
    </w:p>
    <w:p w14:paraId="4481D21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4366320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429AC0D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45E4C0B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73C1E05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|Martie    |familii |   |  |   |  |   |  |   |  |   |  |  |  |</w:t>
      </w:r>
    </w:p>
    <w:p w14:paraId="6FC7EB0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639056C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335D745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2345375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31683F7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|Aprilie   |familii |   |  |   |  |   |  |   |  |   |  |  |  |</w:t>
      </w:r>
    </w:p>
    <w:p w14:paraId="0756DF8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2AC9A26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1467D58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6E7892C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22A3051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|Mai       |familii |   |  |   |  |   |  |   |  |   |  |  |  |</w:t>
      </w:r>
    </w:p>
    <w:p w14:paraId="6306999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0F403BE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2E480B2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1CDFB98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4DDCF69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|Iunie     |familii |   |  |   |  |   |  |   |  |   |  |  |  |</w:t>
      </w:r>
    </w:p>
    <w:p w14:paraId="30EBC49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5FE172E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6701DB8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4D500BE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12E4B34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|Iulie     |familii |   |  |   |  |   |  |   |  |   |  |  |  |</w:t>
      </w:r>
    </w:p>
    <w:p w14:paraId="6ABE338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1DCCD87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5698BC5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3C7F675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7EAD7FB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|August    |familii |   |  |   |  |   |  |   |  |   |  |  |  |</w:t>
      </w:r>
    </w:p>
    <w:p w14:paraId="6108EE3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2EA774F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693E2DE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11739D0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1B5D0D6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|Septembrie|familii |   |  |   |  |   |  |   |  |   |  |  |  |</w:t>
      </w:r>
    </w:p>
    <w:p w14:paraId="5BD746A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6CBDB37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449B4E7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151E5B3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489F007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|Octombrie |familii |   |  |   |  |   |  |   |  |   |  |  |  |</w:t>
      </w:r>
    </w:p>
    <w:p w14:paraId="16E2804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0A5FAE2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13A82AB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357C6D1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017158A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|Noiembrie |familii |   |  |   |  |   |  |   |  |   |  |  |  |</w:t>
      </w:r>
    </w:p>
    <w:p w14:paraId="7461F37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6CC5703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6D7014C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7FDAD64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095C8CD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|Decembrie |familii |   |  |   |  |   |  |   |  |   |  |  |  |</w:t>
      </w:r>
    </w:p>
    <w:p w14:paraId="3E92C1A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1F1B34E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71CA301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74A444A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b/>
          <w:bCs/>
        </w:rPr>
        <w:t>|________|__________|________|___|__|___|__|___|__|___|__|___|__|__|__|</w:t>
      </w:r>
    </w:p>
    <w:p w14:paraId="5CEA105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A81751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24*)</w:t>
      </w:r>
    </w:p>
    <w:p w14:paraId="737659A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1E5B765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5D8243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Anexa nr. 24 este reprodusă în facsimil.</w:t>
      </w:r>
    </w:p>
    <w:p w14:paraId="3FF199A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29FC54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SUME PLĂTITE SUPLIMENT PENTRU ENERGIE</w:t>
      </w:r>
    </w:p>
    <w:p w14:paraId="365FFE13"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BA2EB1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14:paraId="54223A3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 - 0 - 200;</w:t>
      </w:r>
    </w:p>
    <w:p w14:paraId="4020D7F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B - 200,1 - 320;</w:t>
      </w:r>
    </w:p>
    <w:p w14:paraId="4709826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 - 320,1 - 440;</w:t>
      </w:r>
    </w:p>
    <w:p w14:paraId="52DCB6A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 - 440,1 - 560;</w:t>
      </w:r>
    </w:p>
    <w:p w14:paraId="785833E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E - 560,1 - 680;</w:t>
      </w:r>
    </w:p>
    <w:p w14:paraId="6ACD16B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F - 680,1 - 920;</w:t>
      </w:r>
    </w:p>
    <w:p w14:paraId="58EC471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G - 920,1 - 1040;</w:t>
      </w:r>
    </w:p>
    <w:p w14:paraId="7B6F04A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H - 1040,1 - 1160;</w:t>
      </w:r>
    </w:p>
    <w:p w14:paraId="6D1284A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I - 1160,1 - 1280;</w:t>
      </w:r>
    </w:p>
    <w:p w14:paraId="7A791DE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J - 1280,1 - 1386;</w:t>
      </w:r>
    </w:p>
    <w:p w14:paraId="137C987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K - 1280,1 - 2053;</w:t>
      </w:r>
    </w:p>
    <w:p w14:paraId="2DF1983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L - TOTAL.</w:t>
      </w:r>
    </w:p>
    <w:p w14:paraId="286A774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_____________________________________________________________________</w:t>
      </w:r>
    </w:p>
    <w:p w14:paraId="176E1F0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Venit net mediu lunar pe  | A | B| C | D| E | F| G | H| I | J| K| L|</w:t>
      </w:r>
    </w:p>
    <w:p w14:paraId="76A939A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membru de familie (lei)   |   |  |   |  |   |  |   |  |   |  |  |  |</w:t>
      </w:r>
    </w:p>
    <w:p w14:paraId="55152A3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w:t>
      </w:r>
    </w:p>
    <w:p w14:paraId="2801272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|Sume acordate (lei)|familii |   |  |   |  |   |  |   |  |   |  |  |  |</w:t>
      </w:r>
    </w:p>
    <w:p w14:paraId="4F48766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w:t>
      </w:r>
    </w:p>
    <w:p w14:paraId="29F27EA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|persoane|   |  |   |  |   |  |   |  |   |  |  |  |</w:t>
      </w:r>
    </w:p>
    <w:p w14:paraId="56F243A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|singure |   |  |   |  |   |  |   |  |   |  |  |  |</w:t>
      </w:r>
    </w:p>
    <w:p w14:paraId="27196BB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w:t>
      </w:r>
    </w:p>
    <w:p w14:paraId="1545A7A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|Perioada|Ianuarie  |familii |   |  |   |  |   |  |   |  |   |  |  |  |</w:t>
      </w:r>
    </w:p>
    <w:p w14:paraId="2C3E055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|din an  |          |________|___|__|___|__|___|__|___|__|___|__|__|__|</w:t>
      </w:r>
    </w:p>
    <w:p w14:paraId="625FB99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0D60A22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4F39EED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7C8C6FD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|Februarie |familii |   |  |   |  |   |  |   |  |   |  |  |  |</w:t>
      </w:r>
    </w:p>
    <w:p w14:paraId="32AA8A3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5385C31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4D9A120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2AB2C47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2727602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|Martie    |familii |   |  |   |  |   |  |   |  |   |  |  |  |</w:t>
      </w:r>
    </w:p>
    <w:p w14:paraId="2CA13D2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40B3810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416968B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03E334C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3E6BCF1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|Aprilie   |familii |   |  |   |  |   |  |   |  |   |  |  |  |</w:t>
      </w:r>
    </w:p>
    <w:p w14:paraId="48F5872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0E4F4B3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130591F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57BC81E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75D11D7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|Mai       |familii |   |  |   |  |   |  |   |  |   |  |  |  |</w:t>
      </w:r>
    </w:p>
    <w:p w14:paraId="72652DA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2E96745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5CFAA28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163AA66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630DC90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|Iunie     |familii |   |  |   |  |   |  |   |  |   |  |  |  |</w:t>
      </w:r>
    </w:p>
    <w:p w14:paraId="22E6F48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1140B69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7AA991D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564E221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0E7F36A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|Iulie     |familii |   |  |   |  |   |  |   |  |   |  |  |  |</w:t>
      </w:r>
    </w:p>
    <w:p w14:paraId="4160A47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3393715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3A6F918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652E1AF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34CC6CE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|August    |familii |   |  |   |  |   |  |   |  |   |  |  |  |</w:t>
      </w:r>
    </w:p>
    <w:p w14:paraId="217B0CE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08AB914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38F0241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6FA51FA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2CBD3F3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|Septembrie|familii |   |  |   |  |   |  |   |  |   |  |  |  |</w:t>
      </w:r>
    </w:p>
    <w:p w14:paraId="732DDA5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411E4DD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429E06B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4374050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54F29F8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|Octombrie |familii |   |  |   |  |   |  |   |  |   |  |  |  |</w:t>
      </w:r>
    </w:p>
    <w:p w14:paraId="7ADE2B9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383C541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          |persoane|   |  |   |  |   |  |   |  |   |  |  |  |</w:t>
      </w:r>
    </w:p>
    <w:p w14:paraId="7D72F4C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3E24A0B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1E36C8E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|Noiembrie |familii |   |  |   |  |   |  |   |  |   |  |  |  |</w:t>
      </w:r>
    </w:p>
    <w:p w14:paraId="36C6FF4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0B3BC55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0F0F960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63FBF73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|__________|________|___|__|___|__|___|__|___|__|___|__|__|__|</w:t>
      </w:r>
    </w:p>
    <w:p w14:paraId="5448D7C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|Decembrie |familii |   |  |   |  |   |  |   |  |   |  |  |  |</w:t>
      </w:r>
    </w:p>
    <w:p w14:paraId="098B718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|________|___|__|___|__|___|__|___|__|___|__|__|__|</w:t>
      </w:r>
    </w:p>
    <w:p w14:paraId="458ECEF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  |   |  |   |  |   |  |   |  |  |  |</w:t>
      </w:r>
    </w:p>
    <w:p w14:paraId="12A59BF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|singure |   |  |   |  |   |  |   |  |   |  |  |  |</w:t>
      </w:r>
    </w:p>
    <w:p w14:paraId="765C1C5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b/>
          <w:bCs/>
        </w:rPr>
        <w:t>|________|__________|________|___|__|___|__|___|__|___|__|___|__|__|__|</w:t>
      </w:r>
    </w:p>
    <w:p w14:paraId="46B8A48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348D98C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25</w:t>
      </w:r>
    </w:p>
    <w:p w14:paraId="372BD9A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normele metodologice</w:t>
      </w:r>
    </w:p>
    <w:p w14:paraId="284A763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BA6414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Denumirea furnizorului .......................</w:t>
      </w:r>
    </w:p>
    <w:p w14:paraId="4422E8B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Adresa furnizorului .............................</w:t>
      </w:r>
    </w:p>
    <w:p w14:paraId="0A4720A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5BC94E3" w14:textId="77777777" w:rsidR="00C87B1D" w:rsidRDefault="00C87B1D" w:rsidP="00C87B1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SITUAŢIE*1)</w:t>
      </w:r>
    </w:p>
    <w:p w14:paraId="0EA8A9B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cu titularii de ajutor pentru încălzirea locuinţei/supliment pentru energie, în evidenţă, şi pentru care se solicită decontarea sumelor în luna .......................</w:t>
      </w:r>
    </w:p>
    <w:p w14:paraId="7783EF3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w:t>
      </w:r>
    </w:p>
    <w:p w14:paraId="1B7C854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|Nr. | Numele şi prenumele |      CNP      |  Plăţi efectuate în  |</w:t>
      </w:r>
    </w:p>
    <w:p w14:paraId="13125B3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|crt.|                     |               |  luna raportată*)    |</w:t>
      </w:r>
    </w:p>
    <w:p w14:paraId="42417BE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(lei)         |</w:t>
      </w:r>
    </w:p>
    <w:p w14:paraId="653B5EF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31B6912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w:t>
      </w:r>
    </w:p>
    <w:p w14:paraId="43EB6F3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3A15857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w:t>
      </w:r>
    </w:p>
    <w:p w14:paraId="66ADF7D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3B09527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w:t>
      </w:r>
    </w:p>
    <w:p w14:paraId="6FAC650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43ACD5A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w:t>
      </w:r>
    </w:p>
    <w:p w14:paraId="588D10F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36D03DB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w:t>
      </w:r>
    </w:p>
    <w:p w14:paraId="6DDBECC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29180FC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w:t>
      </w:r>
    </w:p>
    <w:p w14:paraId="1B20F0B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59BFB6F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w:t>
      </w:r>
    </w:p>
    <w:p w14:paraId="2ADBA9D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480FF4E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w:t>
      </w:r>
    </w:p>
    <w:p w14:paraId="2732FA3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69B4ED1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w:t>
      </w:r>
    </w:p>
    <w:p w14:paraId="5CF8432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3B35FB8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w:t>
      </w:r>
    </w:p>
    <w:p w14:paraId="210020C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1CF6098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w:t>
      </w:r>
    </w:p>
    <w:p w14:paraId="25D818F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6E43B4C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w:t>
      </w:r>
    </w:p>
    <w:p w14:paraId="367AC40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1EBE3D7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w:t>
      </w:r>
    </w:p>
    <w:p w14:paraId="0349F08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469D382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w:t>
      </w:r>
    </w:p>
    <w:p w14:paraId="187FB9C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770641E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w:t>
      </w:r>
    </w:p>
    <w:p w14:paraId="461B59D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14:paraId="225270F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                      |</w:t>
      </w:r>
    </w:p>
    <w:p w14:paraId="4FC5524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lastRenderedPageBreak/>
        <w:t>|____|_____________________|_______________|______________________|</w:t>
      </w:r>
    </w:p>
    <w:p w14:paraId="5FF1783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Reprezintă suma totală cu titlu de ajutor pentru încălzirea locuinţei/supliment pentru energie aferentă titularului nominalizat, care se solicită agenţiei pentru plăţi şi inspecţie socială judeţene, respectiv a municipiului Bucureşti în vederea decontării în luna respectivă indiferent dacă aceasta reprezintă drepturi curente, restante ori alte sume rezultate din modificarea dreptului familiei sau persoanei singure, conform dispoziţiei primarului sau facturilor emise de furnizori.</w:t>
      </w:r>
    </w:p>
    <w:p w14:paraId="4D9E497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C7673B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14:paraId="7742008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Situaţia se transmite în format electronic într-un limbaj informatic agreat cu agenţiile pentru plăţi şi inspecţie socială judeţene, respectiv a municipiului Bucureşti.</w:t>
      </w:r>
    </w:p>
    <w:p w14:paraId="3A1A4A9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DABD10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637EDB6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completează pentru fiecare sistem de încălzire în parte, precum şi pentru fiecare tip de supliment pentru energie acordat.</w:t>
      </w:r>
    </w:p>
    <w:p w14:paraId="14B3BA7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4E04211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14:paraId="0F77723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nr. 1 din Normele metodologice de aplicare a prevederilor Legii nr. 416/2001 privind venitul minim garantat, aprobate prin Hotărârea Guvernului nr. 50/2011)</w:t>
      </w:r>
    </w:p>
    <w:p w14:paraId="7465542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E5B95B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Anexa nr. 2 este reprodusă în facsimil.</w:t>
      </w:r>
    </w:p>
    <w:p w14:paraId="4A8B9D6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922E92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____________________________________________________________________________</w:t>
      </w:r>
    </w:p>
    <w:p w14:paraId="7B57BB2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UNITATEA ADMINISTRATIV                         AGENŢIA NAŢIONALĂ PENTRU    |</w:t>
      </w:r>
    </w:p>
    <w:p w14:paraId="6FB4EC7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TERITORIALĂ .......                            PLĂŢI ŞI INSPECŢIE SOCIALĂ  |</w:t>
      </w:r>
    </w:p>
    <w:p w14:paraId="0AE15F5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rPr>
        <w:t>|____________________________________________________________________________|</w:t>
      </w:r>
    </w:p>
    <w:p w14:paraId="03133DB0" w14:textId="77777777" w:rsidR="00C87B1D" w:rsidRDefault="00C87B1D" w:rsidP="00C87B1D">
      <w:pPr>
        <w:autoSpaceDE w:val="0"/>
        <w:autoSpaceDN w:val="0"/>
        <w:adjustRightInd w:val="0"/>
        <w:spacing w:after="0" w:line="240" w:lineRule="auto"/>
        <w:rPr>
          <w:rFonts w:ascii="Courier New" w:hAnsi="Courier New" w:cs="Courier New"/>
        </w:rPr>
      </w:pPr>
    </w:p>
    <w:p w14:paraId="14323B7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CERERE - DECLARAŢIE PE PROPRIA RĂSPUNDERE</w:t>
      </w:r>
    </w:p>
    <w:p w14:paraId="661F21D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pentru acordarea unor drepturi de asistenţă socială</w:t>
      </w:r>
    </w:p>
    <w:p w14:paraId="5362F486" w14:textId="77777777" w:rsidR="00C87B1D" w:rsidRDefault="00C87B1D" w:rsidP="00C87B1D">
      <w:pPr>
        <w:autoSpaceDE w:val="0"/>
        <w:autoSpaceDN w:val="0"/>
        <w:adjustRightInd w:val="0"/>
        <w:spacing w:after="0" w:line="240" w:lineRule="auto"/>
        <w:rPr>
          <w:rFonts w:ascii="Courier New" w:hAnsi="Courier New" w:cs="Courier New"/>
        </w:rPr>
      </w:pPr>
    </w:p>
    <w:p w14:paraId="164B9F5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Stimaţi cetăţeni, Statul român, în conformitate cu prevederile constituţionale, doreşte să vă ajute să depăşiţi momentele speciale prin care treceţi, dvs. şi familia dvs. Pentru aceasta vă adresăm rugămintea să citiţi cu foarte multă atenţie formularul şi să completaţi cu sinceritate toate datele solicitate, conform indicaţiilor de mai jos.</w:t>
      </w:r>
    </w:p>
    <w:p w14:paraId="6E2C53D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Cu speranţa că situaţia dvs. personală se va schimba în bine cât mai curând, vă mulţumim pentru înţelegere!</w:t>
      </w:r>
    </w:p>
    <w:p w14:paraId="359A839B" w14:textId="77777777" w:rsidR="00C87B1D" w:rsidRDefault="00C87B1D" w:rsidP="00C87B1D">
      <w:pPr>
        <w:autoSpaceDE w:val="0"/>
        <w:autoSpaceDN w:val="0"/>
        <w:adjustRightInd w:val="0"/>
        <w:spacing w:after="0" w:line="240" w:lineRule="auto"/>
        <w:rPr>
          <w:rFonts w:ascii="Courier New" w:hAnsi="Courier New" w:cs="Courier New"/>
        </w:rPr>
      </w:pPr>
    </w:p>
    <w:p w14:paraId="03B792E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CAP. 1</w:t>
      </w:r>
    </w:p>
    <w:p w14:paraId="348A4C6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Acest capitol al cererii se completează de către solicitant. Dacă solicitantul este persoana îndreptăţită sau reprezentantul familiei, datele se vor repeta şi la Cap. 2.</w:t>
      </w:r>
    </w:p>
    <w:p w14:paraId="38A0F72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w:t>
      </w:r>
    </w:p>
    <w:p w14:paraId="1235C1A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Subsemnatul(a):</w:t>
      </w:r>
      <w:r>
        <w:rPr>
          <w:rFonts w:ascii="Courier New" w:hAnsi="Courier New" w:cs="Courier New"/>
        </w:rPr>
        <w:t xml:space="preserve">                                                            |</w:t>
      </w:r>
    </w:p>
    <w:p w14:paraId="3352BF2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                                                            |</w:t>
      </w:r>
    </w:p>
    <w:p w14:paraId="087CA18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|_|_|_|_|_|_|_|_|_|_|_|_|_|_|_|_|_|_|_|_|_|_|_|_|_|_|_| |</w:t>
      </w:r>
    </w:p>
    <w:p w14:paraId="304C6CE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7EFB166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|_|_|_|_|_|_|_|_|_|_|_|_|_|_|_|_|_|_|_|_|_|_|_|_|_|_|_| |</w:t>
      </w:r>
    </w:p>
    <w:p w14:paraId="0198A0D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                                                            |</w:t>
      </w:r>
    </w:p>
    <w:p w14:paraId="575EAC4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                                                     |</w:t>
      </w:r>
    </w:p>
    <w:p w14:paraId="6603C94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|_|_|_|_|_|_|_|_|_|_|_|_|_|_|_|_|_|_|_|_|_|_|_|_|_| |</w:t>
      </w:r>
    </w:p>
    <w:p w14:paraId="3A4E8C6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                                                     |</w:t>
      </w:r>
    </w:p>
    <w:p w14:paraId="726D27C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609CE24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7DA097F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Cetăţenia?</w:t>
      </w:r>
      <w:r>
        <w:rPr>
          <w:rFonts w:ascii="Courier New" w:hAnsi="Courier New" w:cs="Courier New"/>
        </w:rPr>
        <w:t xml:space="preserve">           |_| </w:t>
      </w:r>
      <w:r>
        <w:rPr>
          <w:rFonts w:ascii="Courier New" w:hAnsi="Courier New" w:cs="Courier New"/>
          <w:u w:val="single"/>
        </w:rPr>
        <w:t>UE</w:t>
      </w:r>
      <w:r>
        <w:rPr>
          <w:rFonts w:ascii="Courier New" w:hAnsi="Courier New" w:cs="Courier New"/>
        </w:rPr>
        <w:t xml:space="preserve">      |                                        |</w:t>
      </w:r>
    </w:p>
    <w:p w14:paraId="14F32CC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&gt; şi anume (ţara) ..................... |</w:t>
      </w:r>
    </w:p>
    <w:p w14:paraId="5009E24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Română</w:t>
      </w:r>
      <w:r>
        <w:rPr>
          <w:rFonts w:ascii="Courier New" w:hAnsi="Courier New" w:cs="Courier New"/>
        </w:rPr>
        <w:t xml:space="preserve">         |_| </w:t>
      </w:r>
      <w:r>
        <w:rPr>
          <w:rFonts w:ascii="Courier New" w:hAnsi="Courier New" w:cs="Courier New"/>
          <w:u w:val="single"/>
        </w:rPr>
        <w:t>Non-UE</w:t>
      </w:r>
      <w:r>
        <w:rPr>
          <w:rFonts w:ascii="Courier New" w:hAnsi="Courier New" w:cs="Courier New"/>
        </w:rPr>
        <w:t xml:space="preserve"> _|                                        |</w:t>
      </w:r>
    </w:p>
    <w:p w14:paraId="263A8DA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2F59A4B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__________________________________________________________________________ |</w:t>
      </w:r>
    </w:p>
    <w:p w14:paraId="1D11319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37A916C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|_|_|_|_| Seria |_|_|_| Nr. |_|_|_|_|_|_|_| |</w:t>
      </w:r>
    </w:p>
    <w:p w14:paraId="6CDC63E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(copie ataşată)                                                           |</w:t>
      </w:r>
    </w:p>
    <w:p w14:paraId="5DF08B6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Eliberat de |_|_|_|_|_|_|_|_|_|_|_|  La data de |__|__|__|__|__|__|__|__| |</w:t>
      </w:r>
    </w:p>
    <w:p w14:paraId="7021A29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(z z) (l l) (a a  a  a)  |</w:t>
      </w:r>
    </w:p>
    <w:p w14:paraId="5567A4C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0429D81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 Pentru cetăţenii români:</w:t>
      </w:r>
      <w:r>
        <w:rPr>
          <w:rFonts w:ascii="Courier New" w:hAnsi="Courier New" w:cs="Courier New"/>
        </w:rPr>
        <w:t xml:space="preserve">   </w:t>
      </w:r>
      <w:r>
        <w:rPr>
          <w:rFonts w:ascii="Courier New" w:hAnsi="Courier New" w:cs="Courier New"/>
          <w:u w:val="single"/>
        </w:rPr>
        <w:t>Pentru cetăţenii străini</w:t>
      </w:r>
      <w:r>
        <w:rPr>
          <w:rFonts w:ascii="Courier New" w:hAnsi="Courier New" w:cs="Courier New"/>
        </w:rPr>
        <w:t xml:space="preserve">  </w:t>
      </w:r>
      <w:r>
        <w:rPr>
          <w:rFonts w:ascii="Courier New" w:hAnsi="Courier New" w:cs="Courier New"/>
          <w:u w:val="single"/>
        </w:rPr>
        <w:t>Pentru cetăţenii</w:t>
      </w:r>
      <w:r>
        <w:rPr>
          <w:rFonts w:ascii="Courier New" w:hAnsi="Courier New" w:cs="Courier New"/>
        </w:rPr>
        <w:t xml:space="preserve">  |</w:t>
      </w:r>
    </w:p>
    <w:p w14:paraId="5453A3C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sau apatrizi:</w:t>
      </w:r>
      <w:r>
        <w:rPr>
          <w:rFonts w:ascii="Courier New" w:hAnsi="Courier New" w:cs="Courier New"/>
        </w:rPr>
        <w:t xml:space="preserve">             </w:t>
      </w:r>
      <w:r>
        <w:rPr>
          <w:rFonts w:ascii="Courier New" w:hAnsi="Courier New" w:cs="Courier New"/>
          <w:u w:val="single"/>
        </w:rPr>
        <w:t>UE, SEE sau</w:t>
      </w:r>
      <w:r>
        <w:rPr>
          <w:rFonts w:ascii="Courier New" w:hAnsi="Courier New" w:cs="Courier New"/>
        </w:rPr>
        <w:t xml:space="preserve">       |</w:t>
      </w:r>
    </w:p>
    <w:p w14:paraId="27BDDBD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Confed. Elveţiană:</w:t>
      </w:r>
      <w:r>
        <w:rPr>
          <w:rFonts w:ascii="Courier New" w:hAnsi="Courier New" w:cs="Courier New"/>
        </w:rPr>
        <w:t>|</w:t>
      </w:r>
    </w:p>
    <w:p w14:paraId="39A7677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BI</w:t>
      </w:r>
      <w:r>
        <w:rPr>
          <w:rFonts w:ascii="Courier New" w:hAnsi="Courier New" w:cs="Courier New"/>
        </w:rPr>
        <w:t xml:space="preserve"> - buletin de  </w:t>
      </w:r>
      <w:r>
        <w:rPr>
          <w:rFonts w:ascii="Courier New" w:hAnsi="Courier New" w:cs="Courier New"/>
          <w:b/>
          <w:bCs/>
        </w:rPr>
        <w:t>P</w:t>
      </w:r>
      <w:r>
        <w:rPr>
          <w:rFonts w:ascii="Courier New" w:hAnsi="Courier New" w:cs="Courier New"/>
        </w:rPr>
        <w:t xml:space="preserve"> -          </w:t>
      </w:r>
      <w:r>
        <w:rPr>
          <w:rFonts w:ascii="Courier New" w:hAnsi="Courier New" w:cs="Courier New"/>
          <w:b/>
          <w:bCs/>
        </w:rPr>
        <w:t>PST</w:t>
      </w:r>
      <w:r>
        <w:rPr>
          <w:rFonts w:ascii="Courier New" w:hAnsi="Courier New" w:cs="Courier New"/>
        </w:rPr>
        <w:t xml:space="preserve"> - permis de şedere    </w:t>
      </w:r>
      <w:r>
        <w:rPr>
          <w:rFonts w:ascii="Courier New" w:hAnsi="Courier New" w:cs="Courier New"/>
          <w:b/>
          <w:bCs/>
        </w:rPr>
        <w:t>CIN</w:t>
      </w:r>
      <w:r>
        <w:rPr>
          <w:rFonts w:ascii="Courier New" w:hAnsi="Courier New" w:cs="Courier New"/>
        </w:rPr>
        <w:t xml:space="preserve"> - certificat  |</w:t>
      </w:r>
    </w:p>
    <w:p w14:paraId="663978C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identitate  paşaport           temporară                 înregistrare|</w:t>
      </w:r>
    </w:p>
    <w:p w14:paraId="45DB52B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CI</w:t>
      </w:r>
      <w:r>
        <w:rPr>
          <w:rFonts w:ascii="Courier New" w:hAnsi="Courier New" w:cs="Courier New"/>
        </w:rPr>
        <w:t xml:space="preserve"> - carte de                 </w:t>
      </w:r>
      <w:r>
        <w:rPr>
          <w:rFonts w:ascii="Courier New" w:hAnsi="Courier New" w:cs="Courier New"/>
          <w:b/>
          <w:bCs/>
        </w:rPr>
        <w:t>DI</w:t>
      </w:r>
      <w:r>
        <w:rPr>
          <w:rFonts w:ascii="Courier New" w:hAnsi="Courier New" w:cs="Courier New"/>
        </w:rPr>
        <w:t xml:space="preserve"> - document de          </w:t>
      </w:r>
      <w:r>
        <w:rPr>
          <w:rFonts w:ascii="Courier New" w:hAnsi="Courier New" w:cs="Courier New"/>
          <w:b/>
          <w:bCs/>
        </w:rPr>
        <w:t>CR</w:t>
      </w:r>
      <w:r>
        <w:rPr>
          <w:rFonts w:ascii="Courier New" w:hAnsi="Courier New" w:cs="Courier New"/>
        </w:rPr>
        <w:t xml:space="preserve"> - carte de     |</w:t>
      </w:r>
    </w:p>
    <w:p w14:paraId="0A0224C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identitate                    identitate                rezidenţă    |</w:t>
      </w:r>
    </w:p>
    <w:p w14:paraId="0F4ACE4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CIP</w:t>
      </w:r>
      <w:r>
        <w:rPr>
          <w:rFonts w:ascii="Courier New" w:hAnsi="Courier New" w:cs="Courier New"/>
        </w:rPr>
        <w:t xml:space="preserve"> - carte de                </w:t>
      </w:r>
      <w:r>
        <w:rPr>
          <w:rFonts w:ascii="Courier New" w:hAnsi="Courier New" w:cs="Courier New"/>
          <w:b/>
          <w:bCs/>
        </w:rPr>
        <w:t>PSTL</w:t>
      </w:r>
      <w:r>
        <w:rPr>
          <w:rFonts w:ascii="Courier New" w:hAnsi="Courier New" w:cs="Courier New"/>
        </w:rPr>
        <w:t xml:space="preserve"> - permis de şedere                     |</w:t>
      </w:r>
    </w:p>
    <w:p w14:paraId="43D737C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identitate                     pe termen lung                       |</w:t>
      </w:r>
    </w:p>
    <w:p w14:paraId="3284A96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provizorie                                                          |</w:t>
      </w:r>
    </w:p>
    <w:p w14:paraId="2663F73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6410ADA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6EE3FA3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Domiciliul/Date de contact:</w:t>
      </w:r>
      <w:r>
        <w:rPr>
          <w:rFonts w:ascii="Courier New" w:hAnsi="Courier New" w:cs="Courier New"/>
        </w:rPr>
        <w:t xml:space="preserve">                                               |</w:t>
      </w:r>
    </w:p>
    <w:p w14:paraId="3B02586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4058A2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Strada |_|_|_|_|_|_|_|_|_|_|_|_|_|_|_|_|_|_|_|_|_|_|_|_|_|_|_|_|_|_|_|_|_||</w:t>
      </w:r>
    </w:p>
    <w:p w14:paraId="43910EB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2EEE96E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Nr. |_|_|_|  Bl. |_|_|_|  Sc. |_|_|  Et. |_|_|  Apart. |_|_|  Sector |_|_||</w:t>
      </w:r>
    </w:p>
    <w:p w14:paraId="1220625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7F6909C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Localitatea  |_|_|_|_|_|_|_|_|_|_|_|_|_|_|_|_|_|_|_|_|_|_|_|_|_|_|_|_|_|_||</w:t>
      </w:r>
    </w:p>
    <w:p w14:paraId="7BA817C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7AA48E5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Judeţ |_|_|_|_|_|_|_|_|_|_|_|_|_|_|_|_|_|_|                               |</w:t>
      </w:r>
    </w:p>
    <w:p w14:paraId="15F5C59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10A958C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Telefon |_|_|_|_|_|_|_|_|_|_|_|_|_|    Mobil |_|_|_|_|_|_|_|_|_|_|_|_|_|_||</w:t>
      </w:r>
    </w:p>
    <w:p w14:paraId="4BBF322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14:paraId="00F462B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3A7C61D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Reşedinţa</w:t>
      </w:r>
      <w:r>
        <w:rPr>
          <w:rFonts w:ascii="Courier New" w:hAnsi="Courier New" w:cs="Courier New"/>
        </w:rPr>
        <w:t xml:space="preserve"> (loc de şedere obişnuită) </w:t>
      </w:r>
      <w:r>
        <w:rPr>
          <w:rFonts w:ascii="Courier New" w:hAnsi="Courier New" w:cs="Courier New"/>
          <w:b/>
          <w:bCs/>
        </w:rPr>
        <w:t>este în afara României?</w:t>
      </w:r>
      <w:r>
        <w:rPr>
          <w:rFonts w:ascii="Courier New" w:hAnsi="Courier New" w:cs="Courier New"/>
        </w:rPr>
        <w:t xml:space="preserve">               |</w:t>
      </w:r>
    </w:p>
    <w:p w14:paraId="50C37BD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76736FA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Nu</w:t>
      </w:r>
      <w:r>
        <w:rPr>
          <w:rFonts w:ascii="Courier New" w:hAnsi="Courier New" w:cs="Courier New"/>
        </w:rPr>
        <w:t xml:space="preserve">      |_| </w:t>
      </w:r>
      <w:r>
        <w:rPr>
          <w:rFonts w:ascii="Courier New" w:hAnsi="Courier New" w:cs="Courier New"/>
          <w:u w:val="single"/>
        </w:rPr>
        <w:t>Da</w:t>
      </w:r>
      <w:r>
        <w:rPr>
          <w:rFonts w:ascii="Courier New" w:hAnsi="Courier New" w:cs="Courier New"/>
        </w:rPr>
        <w:t>, în localitatea ................. ţara .............. |</w:t>
      </w:r>
    </w:p>
    <w:p w14:paraId="459027F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465B4E0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14:paraId="37CE68E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_                                _</w:t>
      </w:r>
    </w:p>
    <w:p w14:paraId="049BE68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În nume propriu  |_| În calitate de reprezentant  |_| În numele persoanei</w:t>
      </w:r>
    </w:p>
    <w:p w14:paraId="6BE8674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al familiei mele                 îndreptăţite</w:t>
      </w:r>
    </w:p>
    <w:p w14:paraId="4DCE96CF" w14:textId="77777777" w:rsidR="00C87B1D" w:rsidRDefault="00C87B1D" w:rsidP="00C87B1D">
      <w:pPr>
        <w:autoSpaceDE w:val="0"/>
        <w:autoSpaceDN w:val="0"/>
        <w:adjustRightInd w:val="0"/>
        <w:spacing w:after="0" w:line="240" w:lineRule="auto"/>
        <w:rPr>
          <w:rFonts w:ascii="Courier New" w:hAnsi="Courier New" w:cs="Courier New"/>
        </w:rPr>
      </w:pPr>
    </w:p>
    <w:p w14:paraId="097C6DD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Vă rog să aprobaţi acordarea:</w:t>
      </w:r>
    </w:p>
    <w:p w14:paraId="058DFD5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_                          _</w:t>
      </w:r>
    </w:p>
    <w:p w14:paraId="333CA33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Ajutorului      |_| Alocaţiei pt.          |_| Ajutorului</w:t>
      </w:r>
    </w:p>
    <w:p w14:paraId="384F0A3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social              susţinerea familiei        pentru încălzire</w:t>
      </w:r>
    </w:p>
    <w:p w14:paraId="4B47BC8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14:paraId="1A17FA4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Suplimentului pentru energie</w:t>
      </w:r>
    </w:p>
    <w:p w14:paraId="24EA60D3" w14:textId="77777777" w:rsidR="00C87B1D" w:rsidRDefault="00C87B1D" w:rsidP="00C87B1D">
      <w:pPr>
        <w:autoSpaceDE w:val="0"/>
        <w:autoSpaceDN w:val="0"/>
        <w:adjustRightInd w:val="0"/>
        <w:spacing w:after="0" w:line="240" w:lineRule="auto"/>
        <w:rPr>
          <w:rFonts w:ascii="Courier New" w:hAnsi="Courier New" w:cs="Courier New"/>
        </w:rPr>
      </w:pPr>
    </w:p>
    <w:p w14:paraId="4E91340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Pentru</w:t>
      </w:r>
    </w:p>
    <w:p w14:paraId="3384CA6E" w14:textId="77777777" w:rsidR="00C87B1D" w:rsidRDefault="00C87B1D" w:rsidP="00C87B1D">
      <w:pPr>
        <w:autoSpaceDE w:val="0"/>
        <w:autoSpaceDN w:val="0"/>
        <w:adjustRightInd w:val="0"/>
        <w:spacing w:after="0" w:line="240" w:lineRule="auto"/>
        <w:rPr>
          <w:rFonts w:ascii="Courier New" w:hAnsi="Courier New" w:cs="Courier New"/>
        </w:rPr>
      </w:pPr>
    </w:p>
    <w:p w14:paraId="08569D0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CAP. 2</w:t>
      </w:r>
    </w:p>
    <w:p w14:paraId="7DD3D34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Date despre persoana îndreptăţită</w:t>
      </w:r>
    </w:p>
    <w:p w14:paraId="425E8AD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w:t>
      </w:r>
    </w:p>
    <w:p w14:paraId="4002223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                                                            |</w:t>
      </w:r>
    </w:p>
    <w:p w14:paraId="2CE7815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|_|_|_|_|_|_|_|_|_|_|_|_|_|_|_|_|_|_|_|_|_|_|_|_|_|_|_|  |</w:t>
      </w:r>
    </w:p>
    <w:p w14:paraId="48595C3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2732942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|_|_|_|_|_|_|_|_|_|_|_|_|_|_|_|_|_|_|_|_|_|_|_|_|_|_|_|  |</w:t>
      </w:r>
    </w:p>
    <w:p w14:paraId="5A695EA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                                                            |</w:t>
      </w:r>
    </w:p>
    <w:p w14:paraId="1761DE8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                                                     |</w:t>
      </w:r>
    </w:p>
    <w:p w14:paraId="20A2A60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|_|_|_|_|_|_|_|_|_|_|_|_|_|_|_|_|_|_|_|_|_|_|_|_|_| |</w:t>
      </w:r>
    </w:p>
    <w:p w14:paraId="1AC925B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                                                     |</w:t>
      </w:r>
    </w:p>
    <w:p w14:paraId="31B924B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26C259A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_         _                                       |</w:t>
      </w:r>
    </w:p>
    <w:p w14:paraId="08F5EEA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Cetăţenia?</w:t>
      </w:r>
      <w:r>
        <w:rPr>
          <w:rFonts w:ascii="Courier New" w:hAnsi="Courier New" w:cs="Courier New"/>
        </w:rPr>
        <w:t xml:space="preserve">             |_| </w:t>
      </w:r>
      <w:r>
        <w:rPr>
          <w:rFonts w:ascii="Courier New" w:hAnsi="Courier New" w:cs="Courier New"/>
          <w:b/>
          <w:bCs/>
          <w:u w:val="single"/>
        </w:rPr>
        <w:t>UE</w:t>
      </w:r>
      <w:r>
        <w:rPr>
          <w:rFonts w:ascii="Courier New" w:hAnsi="Courier New" w:cs="Courier New"/>
        </w:rPr>
        <w:t xml:space="preserve">      |                                      |</w:t>
      </w:r>
    </w:p>
    <w:p w14:paraId="5DD0483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&gt; şi anume (ţara) ................... |</w:t>
      </w:r>
    </w:p>
    <w:p w14:paraId="1A703D6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Română</w:t>
      </w:r>
      <w:r>
        <w:rPr>
          <w:rFonts w:ascii="Courier New" w:hAnsi="Courier New" w:cs="Courier New"/>
        </w:rPr>
        <w:t xml:space="preserve">           |_| </w:t>
      </w:r>
      <w:r>
        <w:rPr>
          <w:rFonts w:ascii="Courier New" w:hAnsi="Courier New" w:cs="Courier New"/>
          <w:b/>
          <w:bCs/>
          <w:u w:val="single"/>
        </w:rPr>
        <w:t>Non-UE</w:t>
      </w:r>
      <w:r>
        <w:rPr>
          <w:rFonts w:ascii="Courier New" w:hAnsi="Courier New" w:cs="Courier New"/>
        </w:rPr>
        <w:t xml:space="preserve"> _|                                      |</w:t>
      </w:r>
    </w:p>
    <w:p w14:paraId="5EEF775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23C170C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4F0FB8D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2933CFD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 |</w:t>
      </w:r>
    </w:p>
    <w:p w14:paraId="43B8ADD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(copie ataşată)                                                           |</w:t>
      </w:r>
    </w:p>
    <w:p w14:paraId="1EF0EE7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  </w:t>
      </w:r>
      <w:r>
        <w:rPr>
          <w:rFonts w:ascii="Courier New" w:hAnsi="Courier New" w:cs="Courier New"/>
          <w:b/>
          <w:bCs/>
        </w:rPr>
        <w:t>La data de</w:t>
      </w:r>
      <w:r>
        <w:rPr>
          <w:rFonts w:ascii="Courier New" w:hAnsi="Courier New" w:cs="Courier New"/>
        </w:rPr>
        <w:t xml:space="preserve"> |__|__|__|__|__|__|__|__| |</w:t>
      </w:r>
    </w:p>
    <w:p w14:paraId="1BF80B6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(z z) (l l) (a a  a  a)</w:t>
      </w:r>
      <w:r>
        <w:rPr>
          <w:rFonts w:ascii="Courier New" w:hAnsi="Courier New" w:cs="Courier New"/>
        </w:rPr>
        <w:t xml:space="preserve">  |</w:t>
      </w:r>
    </w:p>
    <w:p w14:paraId="15DABB5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0352170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 Pentru cetăţenii români:</w:t>
      </w:r>
      <w:r>
        <w:rPr>
          <w:rFonts w:ascii="Courier New" w:hAnsi="Courier New" w:cs="Courier New"/>
        </w:rPr>
        <w:t xml:space="preserve">  </w:t>
      </w:r>
      <w:r>
        <w:rPr>
          <w:rFonts w:ascii="Courier New" w:hAnsi="Courier New" w:cs="Courier New"/>
          <w:u w:val="single"/>
        </w:rPr>
        <w:t>Pentru cetăţenii străini</w:t>
      </w:r>
      <w:r>
        <w:rPr>
          <w:rFonts w:ascii="Courier New" w:hAnsi="Courier New" w:cs="Courier New"/>
        </w:rPr>
        <w:t xml:space="preserve">  </w:t>
      </w:r>
      <w:r>
        <w:rPr>
          <w:rFonts w:ascii="Courier New" w:hAnsi="Courier New" w:cs="Courier New"/>
          <w:u w:val="single"/>
        </w:rPr>
        <w:t>Pentru cetăţenii</w:t>
      </w:r>
      <w:r>
        <w:rPr>
          <w:rFonts w:ascii="Courier New" w:hAnsi="Courier New" w:cs="Courier New"/>
        </w:rPr>
        <w:t xml:space="preserve">   |</w:t>
      </w:r>
    </w:p>
    <w:p w14:paraId="7F495AC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sau apatrizi:</w:t>
      </w:r>
      <w:r>
        <w:rPr>
          <w:rFonts w:ascii="Courier New" w:hAnsi="Courier New" w:cs="Courier New"/>
        </w:rPr>
        <w:t xml:space="preserve">             </w:t>
      </w:r>
      <w:r>
        <w:rPr>
          <w:rFonts w:ascii="Courier New" w:hAnsi="Courier New" w:cs="Courier New"/>
          <w:u w:val="single"/>
        </w:rPr>
        <w:t>UE, SEE sau</w:t>
      </w:r>
      <w:r>
        <w:rPr>
          <w:rFonts w:ascii="Courier New" w:hAnsi="Courier New" w:cs="Courier New"/>
        </w:rPr>
        <w:t xml:space="preserve">        |</w:t>
      </w:r>
    </w:p>
    <w:p w14:paraId="3C2B6C5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Confed.</w:t>
      </w:r>
      <w:r>
        <w:rPr>
          <w:rFonts w:ascii="Courier New" w:hAnsi="Courier New" w:cs="Courier New"/>
        </w:rPr>
        <w:t xml:space="preserve">            |</w:t>
      </w:r>
    </w:p>
    <w:p w14:paraId="68E8286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CN</w:t>
      </w:r>
      <w:r>
        <w:rPr>
          <w:rFonts w:ascii="Courier New" w:hAnsi="Courier New" w:cs="Courier New"/>
        </w:rPr>
        <w:t xml:space="preserve"> - Certificat              </w:t>
      </w:r>
      <w:r>
        <w:rPr>
          <w:rFonts w:ascii="Courier New" w:hAnsi="Courier New" w:cs="Courier New"/>
          <w:b/>
          <w:bCs/>
        </w:rPr>
        <w:t>PST</w:t>
      </w:r>
      <w:r>
        <w:rPr>
          <w:rFonts w:ascii="Courier New" w:hAnsi="Courier New" w:cs="Courier New"/>
        </w:rPr>
        <w:t xml:space="preserve"> - permis de şedere    </w:t>
      </w:r>
      <w:r>
        <w:rPr>
          <w:rFonts w:ascii="Courier New" w:hAnsi="Courier New" w:cs="Courier New"/>
          <w:b/>
          <w:bCs/>
        </w:rPr>
        <w:t>CIN</w:t>
      </w:r>
      <w:r>
        <w:rPr>
          <w:rFonts w:ascii="Courier New" w:hAnsi="Courier New" w:cs="Courier New"/>
        </w:rPr>
        <w:t xml:space="preserve"> - certificat   |</w:t>
      </w:r>
    </w:p>
    <w:p w14:paraId="2D641A9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de naştere                    temporară                 înregistrare |</w:t>
      </w:r>
    </w:p>
    <w:p w14:paraId="745C0A4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BI</w:t>
      </w:r>
      <w:r>
        <w:rPr>
          <w:rFonts w:ascii="Courier New" w:hAnsi="Courier New" w:cs="Courier New"/>
        </w:rPr>
        <w:t xml:space="preserve"> - buletin de              </w:t>
      </w:r>
      <w:r>
        <w:rPr>
          <w:rFonts w:ascii="Courier New" w:hAnsi="Courier New" w:cs="Courier New"/>
          <w:b/>
          <w:bCs/>
        </w:rPr>
        <w:t>DI</w:t>
      </w:r>
      <w:r>
        <w:rPr>
          <w:rFonts w:ascii="Courier New" w:hAnsi="Courier New" w:cs="Courier New"/>
        </w:rPr>
        <w:t xml:space="preserve"> - document de          </w:t>
      </w:r>
      <w:r>
        <w:rPr>
          <w:rFonts w:ascii="Courier New" w:hAnsi="Courier New" w:cs="Courier New"/>
          <w:b/>
          <w:bCs/>
        </w:rPr>
        <w:t>CR</w:t>
      </w:r>
      <w:r>
        <w:rPr>
          <w:rFonts w:ascii="Courier New" w:hAnsi="Courier New" w:cs="Courier New"/>
        </w:rPr>
        <w:t xml:space="preserve"> - carte de      |</w:t>
      </w:r>
    </w:p>
    <w:p w14:paraId="0A02812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identitate                   identitate                rezidenţă     |</w:t>
      </w:r>
    </w:p>
    <w:p w14:paraId="1D21CD0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CI</w:t>
      </w:r>
      <w:r>
        <w:rPr>
          <w:rFonts w:ascii="Courier New" w:hAnsi="Courier New" w:cs="Courier New"/>
        </w:rPr>
        <w:t xml:space="preserve"> - carte de                </w:t>
      </w:r>
      <w:r>
        <w:rPr>
          <w:rFonts w:ascii="Courier New" w:hAnsi="Courier New" w:cs="Courier New"/>
          <w:b/>
          <w:bCs/>
        </w:rPr>
        <w:t>PSTL</w:t>
      </w:r>
      <w:r>
        <w:rPr>
          <w:rFonts w:ascii="Courier New" w:hAnsi="Courier New" w:cs="Courier New"/>
        </w:rPr>
        <w:t xml:space="preserve"> - permis de şedere                      |</w:t>
      </w:r>
    </w:p>
    <w:p w14:paraId="34C4265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identitate                     pe termen lung                        |</w:t>
      </w:r>
    </w:p>
    <w:p w14:paraId="63FECCE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CIP</w:t>
      </w:r>
      <w:r>
        <w:rPr>
          <w:rFonts w:ascii="Courier New" w:hAnsi="Courier New" w:cs="Courier New"/>
        </w:rPr>
        <w:t xml:space="preserve"> - carte de                                                            |</w:t>
      </w:r>
    </w:p>
    <w:p w14:paraId="4107FE8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identitate                                                          |</w:t>
      </w:r>
    </w:p>
    <w:p w14:paraId="6ABC72D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provizorie                                                          |</w:t>
      </w:r>
    </w:p>
    <w:p w14:paraId="5A8F386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w:t>
      </w:r>
      <w:r>
        <w:rPr>
          <w:rFonts w:ascii="Courier New" w:hAnsi="Courier New" w:cs="Courier New"/>
        </w:rPr>
        <w:t xml:space="preserve"> - paşaport                                                              |</w:t>
      </w:r>
    </w:p>
    <w:p w14:paraId="43731F5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3285D2E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52F8A54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Domiciliul/Date de contact:</w:t>
      </w:r>
      <w:r>
        <w:rPr>
          <w:rFonts w:ascii="Courier New" w:hAnsi="Courier New" w:cs="Courier New"/>
        </w:rPr>
        <w:t xml:space="preserve">                                               |</w:t>
      </w:r>
    </w:p>
    <w:p w14:paraId="27E9B24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4B69B9B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Strada</w:t>
      </w:r>
      <w:r>
        <w:rPr>
          <w:rFonts w:ascii="Courier New" w:hAnsi="Courier New" w:cs="Courier New"/>
        </w:rPr>
        <w:t xml:space="preserve"> |_|_|_|_|_|_|_|_|_|_|_|_|_|_|_|_|_|_|_|_|_|_|_|_|_|_|_|_|_|_|_|_|_||</w:t>
      </w:r>
    </w:p>
    <w:p w14:paraId="3207875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5DFDBD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Nr.</w:t>
      </w:r>
      <w:r>
        <w:rPr>
          <w:rFonts w:ascii="Courier New" w:hAnsi="Courier New" w:cs="Courier New"/>
        </w:rPr>
        <w:t xml:space="preserve"> |_|_|_|  </w:t>
      </w:r>
      <w:r>
        <w:rPr>
          <w:rFonts w:ascii="Courier New" w:hAnsi="Courier New" w:cs="Courier New"/>
          <w:b/>
          <w:bCs/>
        </w:rPr>
        <w:t>Bl.</w:t>
      </w:r>
      <w:r>
        <w:rPr>
          <w:rFonts w:ascii="Courier New" w:hAnsi="Courier New" w:cs="Courier New"/>
        </w:rPr>
        <w:t xml:space="preserve"> |_|_|_|  </w:t>
      </w:r>
      <w:r>
        <w:rPr>
          <w:rFonts w:ascii="Courier New" w:hAnsi="Courier New" w:cs="Courier New"/>
          <w:b/>
          <w:bCs/>
        </w:rPr>
        <w:t>Sc.</w:t>
      </w:r>
      <w:r>
        <w:rPr>
          <w:rFonts w:ascii="Courier New" w:hAnsi="Courier New" w:cs="Courier New"/>
        </w:rPr>
        <w:t xml:space="preserve"> |_|_|  </w:t>
      </w:r>
      <w:r>
        <w:rPr>
          <w:rFonts w:ascii="Courier New" w:hAnsi="Courier New" w:cs="Courier New"/>
          <w:b/>
          <w:bCs/>
        </w:rPr>
        <w:t>Et.</w:t>
      </w:r>
      <w:r>
        <w:rPr>
          <w:rFonts w:ascii="Courier New" w:hAnsi="Courier New" w:cs="Courier New"/>
        </w:rPr>
        <w:t xml:space="preserve"> |_|_|  </w:t>
      </w:r>
      <w:r>
        <w:rPr>
          <w:rFonts w:ascii="Courier New" w:hAnsi="Courier New" w:cs="Courier New"/>
          <w:b/>
          <w:bCs/>
        </w:rPr>
        <w:t>Apart.</w:t>
      </w:r>
      <w:r>
        <w:rPr>
          <w:rFonts w:ascii="Courier New" w:hAnsi="Courier New" w:cs="Courier New"/>
        </w:rPr>
        <w:t xml:space="preserve"> |_|_|  </w:t>
      </w:r>
      <w:r>
        <w:rPr>
          <w:rFonts w:ascii="Courier New" w:hAnsi="Courier New" w:cs="Courier New"/>
          <w:b/>
          <w:bCs/>
        </w:rPr>
        <w:t>Sector</w:t>
      </w:r>
      <w:r>
        <w:rPr>
          <w:rFonts w:ascii="Courier New" w:hAnsi="Courier New" w:cs="Courier New"/>
        </w:rPr>
        <w:t xml:space="preserve"> |_|_||</w:t>
      </w:r>
    </w:p>
    <w:p w14:paraId="58027D2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7288597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Localitatea</w:t>
      </w:r>
      <w:r>
        <w:rPr>
          <w:rFonts w:ascii="Courier New" w:hAnsi="Courier New" w:cs="Courier New"/>
        </w:rPr>
        <w:t xml:space="preserve">  |_|_|_|_|_|_|_|_|_|_|_|_|_|_|_|_|_|_|_|_|_|_|_|_|_|_|_|_|_|_||</w:t>
      </w:r>
    </w:p>
    <w:p w14:paraId="73DE418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3085344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Judeţ</w:t>
      </w:r>
      <w:r>
        <w:rPr>
          <w:rFonts w:ascii="Courier New" w:hAnsi="Courier New" w:cs="Courier New"/>
        </w:rPr>
        <w:t xml:space="preserve"> |_|_|_|_|_|_|_|_|_|_|_|_|_|_|_|_|_|_|                               |</w:t>
      </w:r>
    </w:p>
    <w:p w14:paraId="01329BD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0D90AAF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Telefon</w:t>
      </w:r>
      <w:r>
        <w:rPr>
          <w:rFonts w:ascii="Courier New" w:hAnsi="Courier New" w:cs="Courier New"/>
        </w:rPr>
        <w:t xml:space="preserve"> |_|_|_|_|_|_|_|_|_|_|_|_|_|    </w:t>
      </w:r>
      <w:r>
        <w:rPr>
          <w:rFonts w:ascii="Courier New" w:hAnsi="Courier New" w:cs="Courier New"/>
          <w:b/>
          <w:bCs/>
        </w:rPr>
        <w:t>Mobil</w:t>
      </w:r>
      <w:r>
        <w:rPr>
          <w:rFonts w:ascii="Courier New" w:hAnsi="Courier New" w:cs="Courier New"/>
        </w:rPr>
        <w:t xml:space="preserve"> |_|_|_|_|_|_|_|_|_|_|_|_|_|_||</w:t>
      </w:r>
    </w:p>
    <w:p w14:paraId="01FACFB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0DFFA7F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23DB6FF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w:t>
      </w:r>
    </w:p>
    <w:p w14:paraId="3462EC3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Starea civilă?</w:t>
      </w:r>
      <w:r>
        <w:rPr>
          <w:rFonts w:ascii="Courier New" w:hAnsi="Courier New" w:cs="Courier New"/>
        </w:rPr>
        <w:t xml:space="preserve">      |_| </w:t>
      </w:r>
      <w:r>
        <w:rPr>
          <w:rFonts w:ascii="Courier New" w:hAnsi="Courier New" w:cs="Courier New"/>
          <w:u w:val="single"/>
        </w:rPr>
        <w:t>căsătorit(ă)</w:t>
      </w:r>
      <w:r>
        <w:rPr>
          <w:rFonts w:ascii="Courier New" w:hAnsi="Courier New" w:cs="Courier New"/>
        </w:rPr>
        <w:t xml:space="preserve">  |_| </w:t>
      </w:r>
      <w:r>
        <w:rPr>
          <w:rFonts w:ascii="Courier New" w:hAnsi="Courier New" w:cs="Courier New"/>
          <w:u w:val="single"/>
        </w:rPr>
        <w:t>necăsătorit(ă)</w:t>
      </w:r>
      <w:r>
        <w:rPr>
          <w:rFonts w:ascii="Courier New" w:hAnsi="Courier New" w:cs="Courier New"/>
        </w:rPr>
        <w:t xml:space="preserve"> |_| </w:t>
      </w:r>
      <w:r>
        <w:rPr>
          <w:rFonts w:ascii="Courier New" w:hAnsi="Courier New" w:cs="Courier New"/>
          <w:u w:val="single"/>
        </w:rPr>
        <w:t>uniune</w:t>
      </w:r>
      <w:r>
        <w:rPr>
          <w:rFonts w:ascii="Courier New" w:hAnsi="Courier New" w:cs="Courier New"/>
        </w:rPr>
        <w:t xml:space="preserve">       |</w:t>
      </w:r>
    </w:p>
    <w:p w14:paraId="520C28B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consensuală</w:t>
      </w:r>
      <w:r>
        <w:rPr>
          <w:rFonts w:ascii="Courier New" w:hAnsi="Courier New" w:cs="Courier New"/>
        </w:rPr>
        <w:t xml:space="preserve">  |</w:t>
      </w:r>
    </w:p>
    <w:p w14:paraId="3783084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w:t>
      </w:r>
    </w:p>
    <w:p w14:paraId="38E15D7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văduv(ă)</w:t>
      </w:r>
      <w:r>
        <w:rPr>
          <w:rFonts w:ascii="Courier New" w:hAnsi="Courier New" w:cs="Courier New"/>
        </w:rPr>
        <w:t xml:space="preserve">      |_| </w:t>
      </w:r>
      <w:r>
        <w:rPr>
          <w:rFonts w:ascii="Courier New" w:hAnsi="Courier New" w:cs="Courier New"/>
          <w:u w:val="single"/>
        </w:rPr>
        <w:t>divorţat(ă)</w:t>
      </w:r>
      <w:r>
        <w:rPr>
          <w:rFonts w:ascii="Courier New" w:hAnsi="Courier New" w:cs="Courier New"/>
        </w:rPr>
        <w:t xml:space="preserve">    |_| </w:t>
      </w:r>
      <w:r>
        <w:rPr>
          <w:rFonts w:ascii="Courier New" w:hAnsi="Courier New" w:cs="Courier New"/>
          <w:u w:val="single"/>
        </w:rPr>
        <w:t>despărţit(ă)</w:t>
      </w:r>
      <w:r>
        <w:rPr>
          <w:rFonts w:ascii="Courier New" w:hAnsi="Courier New" w:cs="Courier New"/>
        </w:rPr>
        <w:t xml:space="preserve"> |</w:t>
      </w:r>
    </w:p>
    <w:p w14:paraId="38CB779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în fapt</w:t>
      </w:r>
      <w:r>
        <w:rPr>
          <w:rFonts w:ascii="Courier New" w:hAnsi="Courier New" w:cs="Courier New"/>
        </w:rPr>
        <w:t xml:space="preserve">      |</w:t>
      </w:r>
    </w:p>
    <w:p w14:paraId="70B8DCF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7F02A1A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2300C2D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6F3E671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locuit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14:paraId="48070DF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51B09B5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14:paraId="7F436EA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&lt;                                                                  |</w:t>
      </w:r>
    </w:p>
    <w:p w14:paraId="58F9030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14:paraId="63F57E2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BF585D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751D7E7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0789C63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w:t>
      </w:r>
      <w:r>
        <w:rPr>
          <w:rFonts w:ascii="Courier New" w:hAnsi="Courier New" w:cs="Courier New"/>
          <w:u w:val="single"/>
        </w:rPr>
        <w:t>fără studii</w:t>
      </w:r>
      <w:r>
        <w:rPr>
          <w:rFonts w:ascii="Courier New" w:hAnsi="Courier New" w:cs="Courier New"/>
        </w:rPr>
        <w:t xml:space="preserve">  |_| </w:t>
      </w:r>
      <w:r>
        <w:rPr>
          <w:rFonts w:ascii="Courier New" w:hAnsi="Courier New" w:cs="Courier New"/>
          <w:u w:val="single"/>
        </w:rPr>
        <w:t>generale</w:t>
      </w:r>
      <w:r>
        <w:rPr>
          <w:rFonts w:ascii="Courier New" w:hAnsi="Courier New" w:cs="Courier New"/>
        </w:rPr>
        <w:t xml:space="preserve"> |_| </w:t>
      </w:r>
      <w:r>
        <w:rPr>
          <w:rFonts w:ascii="Courier New" w:hAnsi="Courier New" w:cs="Courier New"/>
          <w:u w:val="single"/>
        </w:rPr>
        <w:t>medii</w:t>
      </w:r>
      <w:r>
        <w:rPr>
          <w:rFonts w:ascii="Courier New" w:hAnsi="Courier New" w:cs="Courier New"/>
        </w:rPr>
        <w:t xml:space="preserve">  |_| </w:t>
      </w:r>
      <w:r>
        <w:rPr>
          <w:rFonts w:ascii="Courier New" w:hAnsi="Courier New" w:cs="Courier New"/>
          <w:u w:val="single"/>
        </w:rPr>
        <w:t>superioare</w:t>
      </w:r>
      <w:r>
        <w:rPr>
          <w:rFonts w:ascii="Courier New" w:hAnsi="Courier New" w:cs="Courier New"/>
        </w:rPr>
        <w:t xml:space="preserve"> |</w:t>
      </w:r>
    </w:p>
    <w:p w14:paraId="4B86194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7285795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058CB45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01EEDD8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w:t>
      </w:r>
      <w:r>
        <w:rPr>
          <w:rFonts w:ascii="Courier New" w:hAnsi="Courier New" w:cs="Courier New"/>
        </w:rPr>
        <w:t xml:space="preserve">          |_| </w:t>
      </w:r>
      <w:r>
        <w:rPr>
          <w:rFonts w:ascii="Courier New" w:hAnsi="Courier New" w:cs="Courier New"/>
          <w:u w:val="single"/>
        </w:rPr>
        <w:t>salariat</w:t>
      </w:r>
      <w:r>
        <w:rPr>
          <w:rFonts w:ascii="Courier New" w:hAnsi="Courier New" w:cs="Courier New"/>
        </w:rPr>
        <w:t xml:space="preserve">     |_| </w:t>
      </w:r>
      <w:r>
        <w:rPr>
          <w:rFonts w:ascii="Courier New" w:hAnsi="Courier New" w:cs="Courier New"/>
          <w:u w:val="single"/>
        </w:rPr>
        <w:t>pensionar</w:t>
      </w:r>
      <w:r>
        <w:rPr>
          <w:rFonts w:ascii="Courier New" w:hAnsi="Courier New" w:cs="Courier New"/>
        </w:rPr>
        <w:t xml:space="preserve"> |_| </w:t>
      </w:r>
      <w:r>
        <w:rPr>
          <w:rFonts w:ascii="Courier New" w:hAnsi="Courier New" w:cs="Courier New"/>
          <w:u w:val="single"/>
        </w:rPr>
        <w:t>şomer</w:t>
      </w:r>
      <w:r>
        <w:rPr>
          <w:rFonts w:ascii="Courier New" w:hAnsi="Courier New" w:cs="Courier New"/>
        </w:rPr>
        <w:t xml:space="preserve">     |_| </w:t>
      </w:r>
      <w:r>
        <w:rPr>
          <w:rFonts w:ascii="Courier New" w:hAnsi="Courier New" w:cs="Courier New"/>
          <w:u w:val="single"/>
        </w:rPr>
        <w:t>student</w:t>
      </w:r>
      <w:r>
        <w:rPr>
          <w:rFonts w:ascii="Courier New" w:hAnsi="Courier New" w:cs="Courier New"/>
        </w:rPr>
        <w:t>|</w:t>
      </w:r>
    </w:p>
    <w:p w14:paraId="43B428F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b/>
          <w:bCs/>
        </w:rPr>
        <w:t>profesională?</w:t>
      </w:r>
      <w:r>
        <w:rPr>
          <w:rFonts w:ascii="Courier New" w:hAnsi="Courier New" w:cs="Courier New"/>
        </w:rPr>
        <w:t xml:space="preserve">      _                _             _             _         |</w:t>
      </w:r>
    </w:p>
    <w:p w14:paraId="7193EDF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independent</w:t>
      </w:r>
      <w:r>
        <w:rPr>
          <w:rFonts w:ascii="Courier New" w:hAnsi="Courier New" w:cs="Courier New"/>
        </w:rPr>
        <w:t xml:space="preserve">  |_| </w:t>
      </w:r>
      <w:r>
        <w:rPr>
          <w:rFonts w:ascii="Courier New" w:hAnsi="Courier New" w:cs="Courier New"/>
          <w:u w:val="single"/>
        </w:rPr>
        <w:t>lucrător</w:t>
      </w:r>
      <w:r>
        <w:rPr>
          <w:rFonts w:ascii="Courier New" w:hAnsi="Courier New" w:cs="Courier New"/>
        </w:rPr>
        <w:t xml:space="preserve">  |_| </w:t>
      </w:r>
      <w:r>
        <w:rPr>
          <w:rFonts w:ascii="Courier New" w:hAnsi="Courier New" w:cs="Courier New"/>
          <w:u w:val="single"/>
        </w:rPr>
        <w:t>lucrător</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w:t>
      </w:r>
    </w:p>
    <w:p w14:paraId="531DC91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agricol</w:t>
      </w:r>
      <w:r>
        <w:rPr>
          <w:rFonts w:ascii="Courier New" w:hAnsi="Courier New" w:cs="Courier New"/>
        </w:rPr>
        <w:t xml:space="preserve">       </w:t>
      </w:r>
      <w:r>
        <w:rPr>
          <w:rFonts w:ascii="Courier New" w:hAnsi="Courier New" w:cs="Courier New"/>
          <w:u w:val="single"/>
        </w:rPr>
        <w:t>ocazional</w:t>
      </w:r>
      <w:r>
        <w:rPr>
          <w:rFonts w:ascii="Courier New" w:hAnsi="Courier New" w:cs="Courier New"/>
        </w:rPr>
        <w:t xml:space="preserve">            |</w:t>
      </w:r>
    </w:p>
    <w:p w14:paraId="38B9656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3B73202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Altele ................................................ |</w:t>
      </w:r>
    </w:p>
    <w:p w14:paraId="4AA4E01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3236ACF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7696B0A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0E03317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lucrat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14:paraId="2B8C4F7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40D1171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14:paraId="306EBFA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&lt;                                                                  |</w:t>
      </w:r>
    </w:p>
    <w:p w14:paraId="23BBCA7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14:paraId="76529AF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A107D0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Venituri totale realizate în luna</w:t>
      </w:r>
      <w:r>
        <w:rPr>
          <w:rFonts w:ascii="Courier New" w:hAnsi="Courier New" w:cs="Courier New"/>
        </w:rPr>
        <w:t xml:space="preserve">                                         |</w:t>
      </w:r>
    </w:p>
    <w:p w14:paraId="45995A7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anterioară depunerii cererii?</w:t>
      </w:r>
      <w:r>
        <w:rPr>
          <w:rFonts w:ascii="Courier New" w:hAnsi="Courier New" w:cs="Courier New"/>
        </w:rPr>
        <w:t xml:space="preserve">                             |_|_|_|_| </w:t>
      </w:r>
      <w:r>
        <w:rPr>
          <w:rFonts w:ascii="Courier New" w:hAnsi="Courier New" w:cs="Courier New"/>
          <w:b/>
          <w:bCs/>
        </w:rPr>
        <w:t>lei</w:t>
      </w:r>
      <w:r>
        <w:rPr>
          <w:rFonts w:ascii="Courier New" w:hAnsi="Courier New" w:cs="Courier New"/>
        </w:rPr>
        <w:t xml:space="preserve">   |</w:t>
      </w:r>
    </w:p>
    <w:p w14:paraId="2730A12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0FA272A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6614B68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14:paraId="43AB0E5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145118E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w:t>
      </w:r>
      <w:r>
        <w:rPr>
          <w:rFonts w:ascii="Courier New" w:hAnsi="Courier New" w:cs="Courier New"/>
          <w:u w:val="single"/>
        </w:rPr>
        <w:t>(se vor ataşa acte doveditoare)</w:t>
      </w:r>
      <w:r>
        <w:rPr>
          <w:rFonts w:ascii="Courier New" w:hAnsi="Courier New" w:cs="Courier New"/>
        </w:rPr>
        <w:t xml:space="preserve">                     |</w:t>
      </w:r>
    </w:p>
    <w:p w14:paraId="06347FA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2712E71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1B373B2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beneficiază sau a beneficiat de unele drepturi de asistenţă socială?</w:t>
      </w:r>
      <w:r>
        <w:rPr>
          <w:rFonts w:ascii="Courier New" w:hAnsi="Courier New" w:cs="Courier New"/>
        </w:rPr>
        <w:t xml:space="preserve"> |</w:t>
      </w:r>
    </w:p>
    <w:p w14:paraId="30E47DE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(se vor ataşa acte doveditoare)                                           |</w:t>
      </w:r>
    </w:p>
    <w:p w14:paraId="48BE54F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48CD757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14:paraId="0D20673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2F24950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din alte ţări</w:t>
      </w:r>
      <w:r>
        <w:rPr>
          <w:rFonts w:ascii="Courier New" w:hAnsi="Courier New" w:cs="Courier New"/>
        </w:rPr>
        <w:t xml:space="preserve">|  |_| </w:t>
      </w:r>
      <w:r>
        <w:rPr>
          <w:rFonts w:ascii="Courier New" w:hAnsi="Courier New" w:cs="Courier New"/>
          <w:b/>
          <w:bCs/>
          <w:u w:val="single"/>
        </w:rPr>
        <w:t>A</w:t>
      </w:r>
      <w:r>
        <w:rPr>
          <w:rFonts w:ascii="Courier New" w:hAnsi="Courier New" w:cs="Courier New"/>
          <w:u w:val="single"/>
        </w:rPr>
        <w:t xml:space="preserve">jutor </w:t>
      </w:r>
      <w:r>
        <w:rPr>
          <w:rFonts w:ascii="Courier New" w:hAnsi="Courier New" w:cs="Courier New"/>
          <w:b/>
          <w:bCs/>
          <w:u w:val="single"/>
        </w:rPr>
        <w:t>S</w:t>
      </w:r>
      <w:r>
        <w:rPr>
          <w:rFonts w:ascii="Courier New" w:hAnsi="Courier New" w:cs="Courier New"/>
          <w:u w:val="single"/>
        </w:rPr>
        <w:t>ocial</w:t>
      </w:r>
      <w:r>
        <w:rPr>
          <w:rFonts w:ascii="Courier New" w:hAnsi="Courier New" w:cs="Courier New"/>
        </w:rPr>
        <w:t xml:space="preserve">                       | </w:t>
      </w:r>
      <w:r>
        <w:rPr>
          <w:rFonts w:ascii="Courier New" w:hAnsi="Courier New" w:cs="Courier New"/>
          <w:b/>
          <w:bCs/>
          <w:u w:val="single"/>
        </w:rPr>
        <w:t>Drepturi</w:t>
      </w:r>
      <w:r>
        <w:rPr>
          <w:rFonts w:ascii="Courier New" w:hAnsi="Courier New" w:cs="Courier New"/>
        </w:rPr>
        <w:t>|</w:t>
      </w:r>
    </w:p>
    <w:p w14:paraId="2976048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_                                       &gt;</w:t>
      </w:r>
      <w:r>
        <w:rPr>
          <w:rFonts w:ascii="Courier New" w:hAnsi="Courier New" w:cs="Courier New"/>
          <w:b/>
          <w:bCs/>
          <w:u w:val="single"/>
        </w:rPr>
        <w:t>în curs</w:t>
      </w:r>
      <w:r>
        <w:rPr>
          <w:rFonts w:ascii="Courier New" w:hAnsi="Courier New" w:cs="Courier New"/>
        </w:rPr>
        <w:t xml:space="preserve"> |</w:t>
      </w:r>
    </w:p>
    <w:p w14:paraId="2F98D13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din România</w:t>
      </w:r>
      <w:r>
        <w:rPr>
          <w:rFonts w:ascii="Courier New" w:hAnsi="Courier New" w:cs="Courier New"/>
        </w:rPr>
        <w:t xml:space="preserve"> &lt;   |_| </w:t>
      </w:r>
      <w:r>
        <w:rPr>
          <w:rFonts w:ascii="Courier New" w:hAnsi="Courier New" w:cs="Courier New"/>
          <w:b/>
          <w:bCs/>
          <w:u w:val="single"/>
        </w:rPr>
        <w:t>A</w:t>
      </w:r>
      <w:r>
        <w:rPr>
          <w:rFonts w:ascii="Courier New" w:hAnsi="Courier New" w:cs="Courier New"/>
          <w:u w:val="single"/>
        </w:rPr>
        <w:t xml:space="preserve">locaţia pentru </w:t>
      </w:r>
      <w:r>
        <w:rPr>
          <w:rFonts w:ascii="Courier New" w:hAnsi="Courier New" w:cs="Courier New"/>
          <w:b/>
          <w:bCs/>
          <w:u w:val="single"/>
        </w:rPr>
        <w:t>S</w:t>
      </w:r>
      <w:r>
        <w:rPr>
          <w:rFonts w:ascii="Courier New" w:hAnsi="Courier New" w:cs="Courier New"/>
          <w:u w:val="single"/>
        </w:rPr>
        <w:t xml:space="preserve">usţinerea </w:t>
      </w:r>
      <w:r>
        <w:rPr>
          <w:rFonts w:ascii="Courier New" w:hAnsi="Courier New" w:cs="Courier New"/>
          <w:b/>
          <w:bCs/>
          <w:u w:val="single"/>
        </w:rPr>
        <w:t>F</w:t>
      </w:r>
      <w:r>
        <w:rPr>
          <w:rFonts w:ascii="Courier New" w:hAnsi="Courier New" w:cs="Courier New"/>
          <w:u w:val="single"/>
        </w:rPr>
        <w:t>amiliei</w:t>
      </w:r>
      <w:r>
        <w:rPr>
          <w:rFonts w:ascii="Courier New" w:hAnsi="Courier New" w:cs="Courier New"/>
        </w:rPr>
        <w:t>_|         |</w:t>
      </w:r>
    </w:p>
    <w:p w14:paraId="149DFAF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_                                                |</w:t>
      </w:r>
    </w:p>
    <w:p w14:paraId="0BB208D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|_| </w:t>
      </w:r>
      <w:r>
        <w:rPr>
          <w:rFonts w:ascii="Courier New" w:hAnsi="Courier New" w:cs="Courier New"/>
          <w:b/>
          <w:bCs/>
          <w:u w:val="single"/>
        </w:rPr>
        <w:t>A</w:t>
      </w:r>
      <w:r>
        <w:rPr>
          <w:rFonts w:ascii="Courier New" w:hAnsi="Courier New" w:cs="Courier New"/>
          <w:u w:val="single"/>
        </w:rPr>
        <w:t xml:space="preserve">jutorul pentru </w:t>
      </w:r>
      <w:r>
        <w:rPr>
          <w:rFonts w:ascii="Courier New" w:hAnsi="Courier New" w:cs="Courier New"/>
          <w:b/>
          <w:bCs/>
          <w:u w:val="single"/>
        </w:rPr>
        <w:t>Î</w:t>
      </w:r>
      <w:r>
        <w:rPr>
          <w:rFonts w:ascii="Courier New" w:hAnsi="Courier New" w:cs="Courier New"/>
          <w:u w:val="single"/>
        </w:rPr>
        <w:t xml:space="preserve">ncălzirea </w:t>
      </w:r>
      <w:r>
        <w:rPr>
          <w:rFonts w:ascii="Courier New" w:hAnsi="Courier New" w:cs="Courier New"/>
          <w:b/>
          <w:bCs/>
          <w:u w:val="single"/>
        </w:rPr>
        <w:t>L</w:t>
      </w:r>
      <w:r>
        <w:rPr>
          <w:rFonts w:ascii="Courier New" w:hAnsi="Courier New" w:cs="Courier New"/>
          <w:u w:val="single"/>
        </w:rPr>
        <w:t>ocuinţei</w:t>
      </w:r>
      <w:r>
        <w:rPr>
          <w:rFonts w:ascii="Courier New" w:hAnsi="Courier New" w:cs="Courier New"/>
        </w:rPr>
        <w:t xml:space="preserve">          |</w:t>
      </w:r>
    </w:p>
    <w:p w14:paraId="4808CBA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(pentru sezonul rece anterior)</w:t>
      </w:r>
      <w:r>
        <w:rPr>
          <w:rFonts w:ascii="Courier New" w:hAnsi="Courier New" w:cs="Courier New"/>
        </w:rPr>
        <w:t xml:space="preserve">                |</w:t>
      </w:r>
    </w:p>
    <w:p w14:paraId="147AD44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  |</w:t>
      </w:r>
    </w:p>
    <w:p w14:paraId="472EDAF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 |</w:t>
      </w:r>
    </w:p>
    <w:p w14:paraId="6B925B5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68C7FCB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Energie termică |_| Gaze naturale |_| Energie      |_| Lemne, cărbuni |</w:t>
      </w:r>
    </w:p>
    <w:p w14:paraId="5B37C58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electrică                       |</w:t>
      </w:r>
    </w:p>
    <w:p w14:paraId="05A201A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Supliment pentru energie                                              |</w:t>
      </w:r>
    </w:p>
    <w:p w14:paraId="3326E25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75C6596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14:paraId="555FD167" w14:textId="77777777" w:rsidR="00C87B1D" w:rsidRDefault="00C87B1D" w:rsidP="00C87B1D">
      <w:pPr>
        <w:autoSpaceDE w:val="0"/>
        <w:autoSpaceDN w:val="0"/>
        <w:adjustRightInd w:val="0"/>
        <w:spacing w:after="0" w:line="240" w:lineRule="auto"/>
        <w:rPr>
          <w:rFonts w:ascii="Courier New" w:hAnsi="Courier New" w:cs="Courier New"/>
        </w:rPr>
      </w:pPr>
    </w:p>
    <w:p w14:paraId="57F13D4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CAP. 3</w:t>
      </w:r>
    </w:p>
    <w:p w14:paraId="5CC9877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Date despre familia persoanei îndreptăţite formată din ....... persoane majore (inclusiv persoana îndreptăţită) şi ........ copii:</w:t>
      </w:r>
    </w:p>
    <w:p w14:paraId="3A5FC26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a) Date despre partenerul/partenera persoanei îndreptăţite:</w:t>
      </w:r>
    </w:p>
    <w:p w14:paraId="06B24DF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w:t>
      </w:r>
    </w:p>
    <w:p w14:paraId="01653D4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                                                            |</w:t>
      </w:r>
    </w:p>
    <w:p w14:paraId="23EC395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|_|_|_|_|_|_|_|_|_|_|_|_|_|_|_|_|_|_|_|_|_|_|_|_|_|_|_|  |</w:t>
      </w:r>
    </w:p>
    <w:p w14:paraId="385F833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4339891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|_|_|_|_|_|_|_|_|_|_|_|_|_|_|_|_|_|_|_|_|_|_|_|_|_|_|_|  |</w:t>
      </w:r>
    </w:p>
    <w:p w14:paraId="114D310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                                                            |</w:t>
      </w:r>
    </w:p>
    <w:p w14:paraId="595F25D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                                                     |</w:t>
      </w:r>
    </w:p>
    <w:p w14:paraId="323CC2A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|_|_|_|_|_|_|_|_|_|_|_|_|_|_|_|_|_|_|_|_|_|_|_|_|_|  |</w:t>
      </w:r>
    </w:p>
    <w:p w14:paraId="6004C7C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                                                     |</w:t>
      </w:r>
    </w:p>
    <w:p w14:paraId="3270025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0E16AB8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16BF57C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Cetăţenia?</w:t>
      </w:r>
      <w:r>
        <w:rPr>
          <w:rFonts w:ascii="Courier New" w:hAnsi="Courier New" w:cs="Courier New"/>
        </w:rPr>
        <w:t xml:space="preserve">             |_| </w:t>
      </w:r>
      <w:r>
        <w:rPr>
          <w:rFonts w:ascii="Courier New" w:hAnsi="Courier New" w:cs="Courier New"/>
          <w:b/>
          <w:bCs/>
          <w:u w:val="single"/>
        </w:rPr>
        <w:t>UE</w:t>
      </w:r>
      <w:r>
        <w:rPr>
          <w:rFonts w:ascii="Courier New" w:hAnsi="Courier New" w:cs="Courier New"/>
        </w:rPr>
        <w:t xml:space="preserve">      |                                      |</w:t>
      </w:r>
    </w:p>
    <w:p w14:paraId="459718D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&gt; şi anume (ţara) ..................  |</w:t>
      </w:r>
    </w:p>
    <w:p w14:paraId="50A044F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Română</w:t>
      </w:r>
      <w:r>
        <w:rPr>
          <w:rFonts w:ascii="Courier New" w:hAnsi="Courier New" w:cs="Courier New"/>
        </w:rPr>
        <w:t xml:space="preserve">           |_| </w:t>
      </w:r>
      <w:r>
        <w:rPr>
          <w:rFonts w:ascii="Courier New" w:hAnsi="Courier New" w:cs="Courier New"/>
          <w:b/>
          <w:bCs/>
          <w:u w:val="single"/>
        </w:rPr>
        <w:t>Non-UE</w:t>
      </w:r>
      <w:r>
        <w:rPr>
          <w:rFonts w:ascii="Courier New" w:hAnsi="Courier New" w:cs="Courier New"/>
        </w:rPr>
        <w:t xml:space="preserve"> _|                                      |</w:t>
      </w:r>
    </w:p>
    <w:p w14:paraId="2F81E02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248091F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__________________________________________________________________________ |</w:t>
      </w:r>
    </w:p>
    <w:p w14:paraId="736C256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16E4434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 |</w:t>
      </w:r>
    </w:p>
    <w:p w14:paraId="4DF6BB1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(copie ataşată)</w:t>
      </w:r>
      <w:r>
        <w:rPr>
          <w:rFonts w:ascii="Courier New" w:hAnsi="Courier New" w:cs="Courier New"/>
        </w:rPr>
        <w:t xml:space="preserve">                                                           |</w:t>
      </w:r>
    </w:p>
    <w:p w14:paraId="0D750EB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  </w:t>
      </w:r>
      <w:r>
        <w:rPr>
          <w:rFonts w:ascii="Courier New" w:hAnsi="Courier New" w:cs="Courier New"/>
          <w:b/>
          <w:bCs/>
        </w:rPr>
        <w:t>La data de</w:t>
      </w:r>
      <w:r>
        <w:rPr>
          <w:rFonts w:ascii="Courier New" w:hAnsi="Courier New" w:cs="Courier New"/>
        </w:rPr>
        <w:t xml:space="preserve"> |__|__|__|__|__|__|__|__| |</w:t>
      </w:r>
    </w:p>
    <w:p w14:paraId="5EC271B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(z z) (l l) (a a  a  a)</w:t>
      </w:r>
      <w:r>
        <w:rPr>
          <w:rFonts w:ascii="Courier New" w:hAnsi="Courier New" w:cs="Courier New"/>
        </w:rPr>
        <w:t xml:space="preserve">  |</w:t>
      </w:r>
    </w:p>
    <w:p w14:paraId="6492A27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686FDFF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26F0B33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7B17472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locuit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14:paraId="4712642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2799586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14:paraId="40E23E2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&lt;                                                                  |</w:t>
      </w:r>
    </w:p>
    <w:p w14:paraId="4276BE2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14:paraId="606A88A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720A6E3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153379F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72D9E87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w:t>
      </w:r>
      <w:r>
        <w:rPr>
          <w:rFonts w:ascii="Courier New" w:hAnsi="Courier New" w:cs="Courier New"/>
          <w:u w:val="single"/>
        </w:rPr>
        <w:t>fără studii</w:t>
      </w:r>
      <w:r>
        <w:rPr>
          <w:rFonts w:ascii="Courier New" w:hAnsi="Courier New" w:cs="Courier New"/>
        </w:rPr>
        <w:t xml:space="preserve"> |_| </w:t>
      </w:r>
      <w:r>
        <w:rPr>
          <w:rFonts w:ascii="Courier New" w:hAnsi="Courier New" w:cs="Courier New"/>
          <w:u w:val="single"/>
        </w:rPr>
        <w:t>generale</w:t>
      </w:r>
      <w:r>
        <w:rPr>
          <w:rFonts w:ascii="Courier New" w:hAnsi="Courier New" w:cs="Courier New"/>
        </w:rPr>
        <w:t xml:space="preserve"> |_| </w:t>
      </w:r>
      <w:r>
        <w:rPr>
          <w:rFonts w:ascii="Courier New" w:hAnsi="Courier New" w:cs="Courier New"/>
          <w:u w:val="single"/>
        </w:rPr>
        <w:t>medii</w:t>
      </w:r>
      <w:r>
        <w:rPr>
          <w:rFonts w:ascii="Courier New" w:hAnsi="Courier New" w:cs="Courier New"/>
        </w:rPr>
        <w:t xml:space="preserve">   |_| </w:t>
      </w:r>
      <w:r>
        <w:rPr>
          <w:rFonts w:ascii="Courier New" w:hAnsi="Courier New" w:cs="Courier New"/>
          <w:u w:val="single"/>
        </w:rPr>
        <w:t>superioare</w:t>
      </w:r>
      <w:r>
        <w:rPr>
          <w:rFonts w:ascii="Courier New" w:hAnsi="Courier New" w:cs="Courier New"/>
        </w:rPr>
        <w:t xml:space="preserve"> |</w:t>
      </w:r>
    </w:p>
    <w:p w14:paraId="2CB910B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2C3793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300E6EC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34BB9CE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w:t>
      </w:r>
      <w:r>
        <w:rPr>
          <w:rFonts w:ascii="Courier New" w:hAnsi="Courier New" w:cs="Courier New"/>
        </w:rPr>
        <w:t xml:space="preserve">          |_| </w:t>
      </w:r>
      <w:r>
        <w:rPr>
          <w:rFonts w:ascii="Courier New" w:hAnsi="Courier New" w:cs="Courier New"/>
          <w:u w:val="single"/>
        </w:rPr>
        <w:t>salariat</w:t>
      </w:r>
      <w:r>
        <w:rPr>
          <w:rFonts w:ascii="Courier New" w:hAnsi="Courier New" w:cs="Courier New"/>
        </w:rPr>
        <w:t xml:space="preserve">     |_| </w:t>
      </w:r>
      <w:r>
        <w:rPr>
          <w:rFonts w:ascii="Courier New" w:hAnsi="Courier New" w:cs="Courier New"/>
          <w:u w:val="single"/>
        </w:rPr>
        <w:t>pensionar</w:t>
      </w:r>
      <w:r>
        <w:rPr>
          <w:rFonts w:ascii="Courier New" w:hAnsi="Courier New" w:cs="Courier New"/>
        </w:rPr>
        <w:t xml:space="preserve"> |_| </w:t>
      </w:r>
      <w:r>
        <w:rPr>
          <w:rFonts w:ascii="Courier New" w:hAnsi="Courier New" w:cs="Courier New"/>
          <w:u w:val="single"/>
        </w:rPr>
        <w:t>şomer</w:t>
      </w:r>
      <w:r>
        <w:rPr>
          <w:rFonts w:ascii="Courier New" w:hAnsi="Courier New" w:cs="Courier New"/>
        </w:rPr>
        <w:t xml:space="preserve">     |_| </w:t>
      </w:r>
      <w:r>
        <w:rPr>
          <w:rFonts w:ascii="Courier New" w:hAnsi="Courier New" w:cs="Courier New"/>
          <w:u w:val="single"/>
        </w:rPr>
        <w:t>student</w:t>
      </w:r>
      <w:r>
        <w:rPr>
          <w:rFonts w:ascii="Courier New" w:hAnsi="Courier New" w:cs="Courier New"/>
        </w:rPr>
        <w:t>|</w:t>
      </w:r>
    </w:p>
    <w:p w14:paraId="1C8046D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profesională?</w:t>
      </w:r>
      <w:r>
        <w:rPr>
          <w:rFonts w:ascii="Courier New" w:hAnsi="Courier New" w:cs="Courier New"/>
        </w:rPr>
        <w:t xml:space="preserve">      _                _             _             _         |</w:t>
      </w:r>
    </w:p>
    <w:p w14:paraId="002B04B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independent</w:t>
      </w:r>
      <w:r>
        <w:rPr>
          <w:rFonts w:ascii="Courier New" w:hAnsi="Courier New" w:cs="Courier New"/>
        </w:rPr>
        <w:t xml:space="preserve">  |_| </w:t>
      </w:r>
      <w:r>
        <w:rPr>
          <w:rFonts w:ascii="Courier New" w:hAnsi="Courier New" w:cs="Courier New"/>
          <w:u w:val="single"/>
        </w:rPr>
        <w:t>lucrător</w:t>
      </w:r>
      <w:r>
        <w:rPr>
          <w:rFonts w:ascii="Courier New" w:hAnsi="Courier New" w:cs="Courier New"/>
        </w:rPr>
        <w:t xml:space="preserve">  |_| </w:t>
      </w:r>
      <w:r>
        <w:rPr>
          <w:rFonts w:ascii="Courier New" w:hAnsi="Courier New" w:cs="Courier New"/>
          <w:u w:val="single"/>
        </w:rPr>
        <w:t>lucrător</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w:t>
      </w:r>
    </w:p>
    <w:p w14:paraId="0D60D36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agricol</w:t>
      </w:r>
      <w:r>
        <w:rPr>
          <w:rFonts w:ascii="Courier New" w:hAnsi="Courier New" w:cs="Courier New"/>
        </w:rPr>
        <w:t xml:space="preserve">       </w:t>
      </w:r>
      <w:r>
        <w:rPr>
          <w:rFonts w:ascii="Courier New" w:hAnsi="Courier New" w:cs="Courier New"/>
          <w:u w:val="single"/>
        </w:rPr>
        <w:t>ocazional</w:t>
      </w:r>
      <w:r>
        <w:rPr>
          <w:rFonts w:ascii="Courier New" w:hAnsi="Courier New" w:cs="Courier New"/>
        </w:rPr>
        <w:t xml:space="preserve">            |</w:t>
      </w:r>
    </w:p>
    <w:p w14:paraId="569BA22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2BA800F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Altele ................................................ |</w:t>
      </w:r>
    </w:p>
    <w:p w14:paraId="673B125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603BC6C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7044E5E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1E35B30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lucrat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14:paraId="0D22E09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0E0F367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14:paraId="78A9F1E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&lt;                                                                  |</w:t>
      </w:r>
    </w:p>
    <w:p w14:paraId="2AB260B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14:paraId="1834599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2B5ECAC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6E961FF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Venituri totale realizate în luna</w:t>
      </w:r>
      <w:r>
        <w:rPr>
          <w:rFonts w:ascii="Courier New" w:hAnsi="Courier New" w:cs="Courier New"/>
        </w:rPr>
        <w:t xml:space="preserve">                                         |</w:t>
      </w:r>
    </w:p>
    <w:p w14:paraId="1055213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anterioară depunerii cererii?</w:t>
      </w:r>
      <w:r>
        <w:rPr>
          <w:rFonts w:ascii="Courier New" w:hAnsi="Courier New" w:cs="Courier New"/>
        </w:rPr>
        <w:t xml:space="preserve">                             |_|_|_|_| </w:t>
      </w:r>
      <w:r>
        <w:rPr>
          <w:rFonts w:ascii="Courier New" w:hAnsi="Courier New" w:cs="Courier New"/>
          <w:b/>
          <w:bCs/>
        </w:rPr>
        <w:t>lei</w:t>
      </w:r>
      <w:r>
        <w:rPr>
          <w:rFonts w:ascii="Courier New" w:hAnsi="Courier New" w:cs="Courier New"/>
        </w:rPr>
        <w:t xml:space="preserve">   |</w:t>
      </w:r>
    </w:p>
    <w:p w14:paraId="2CE9318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091EA28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774DC04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14:paraId="7CD6363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40EAAE5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(se vor ataşa acte doveditoare)</w:t>
      </w:r>
      <w:r>
        <w:rPr>
          <w:rFonts w:ascii="Courier New" w:hAnsi="Courier New" w:cs="Courier New"/>
        </w:rPr>
        <w:t xml:space="preserve">                     |</w:t>
      </w:r>
    </w:p>
    <w:p w14:paraId="062E97F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4488DB9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14:paraId="515BEE51" w14:textId="77777777" w:rsidR="00C87B1D" w:rsidRDefault="00C87B1D" w:rsidP="00C87B1D">
      <w:pPr>
        <w:autoSpaceDE w:val="0"/>
        <w:autoSpaceDN w:val="0"/>
        <w:adjustRightInd w:val="0"/>
        <w:spacing w:after="0" w:line="240" w:lineRule="auto"/>
        <w:rPr>
          <w:rFonts w:ascii="Courier New" w:hAnsi="Courier New" w:cs="Courier New"/>
        </w:rPr>
      </w:pPr>
    </w:p>
    <w:p w14:paraId="4ED26C7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b) Date despre copiii persoanei îndreptăţite:</w:t>
      </w:r>
    </w:p>
    <w:p w14:paraId="7997352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w:t>
      </w:r>
    </w:p>
    <w:p w14:paraId="38DE9D3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14:paraId="4F4219A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  |</w:t>
      </w:r>
    </w:p>
    <w:p w14:paraId="35DDF66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w:t>
      </w:r>
      <w:r>
        <w:rPr>
          <w:rFonts w:ascii="Courier New" w:hAnsi="Courier New" w:cs="Courier New"/>
        </w:rPr>
        <w:t xml:space="preserve">                                                                        |</w:t>
      </w:r>
    </w:p>
    <w:p w14:paraId="1F41A64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  |</w:t>
      </w:r>
    </w:p>
    <w:p w14:paraId="3493DC3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14:paraId="2774D4B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14:paraId="4811786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14:paraId="6144CDE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14:paraId="279CD40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                                             |</w:t>
      </w:r>
    </w:p>
    <w:p w14:paraId="467E6BE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w:t>
      </w:r>
    </w:p>
    <w:p w14:paraId="7AFE5D9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(copie ataşată)                                                           |</w:t>
      </w:r>
    </w:p>
    <w:p w14:paraId="0B58B66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 Seria |_|_|_| Nr. |_|_|_|_|_|_|_| |</w:t>
      </w:r>
    </w:p>
    <w:p w14:paraId="6559895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36F5DFB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b/>
          <w:bCs/>
        </w:rPr>
        <w:t>Relaţia de rudenie</w:t>
      </w:r>
      <w:r>
        <w:rPr>
          <w:rFonts w:ascii="Courier New" w:hAnsi="Courier New" w:cs="Courier New"/>
        </w:rPr>
        <w:t xml:space="preserve">    _              _             _                      |</w:t>
      </w:r>
    </w:p>
    <w:p w14:paraId="1194298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cu persoana</w:t>
      </w:r>
      <w:r>
        <w:rPr>
          <w:rFonts w:ascii="Courier New" w:hAnsi="Courier New" w:cs="Courier New"/>
        </w:rPr>
        <w:t xml:space="preserve">          |_| </w:t>
      </w:r>
      <w:r>
        <w:rPr>
          <w:rFonts w:ascii="Courier New" w:hAnsi="Courier New" w:cs="Courier New"/>
          <w:u w:val="single"/>
        </w:rPr>
        <w:t>copil</w:t>
      </w:r>
      <w:r>
        <w:rPr>
          <w:rFonts w:ascii="Courier New" w:hAnsi="Courier New" w:cs="Courier New"/>
        </w:rPr>
        <w:t xml:space="preserve">      |_| </w:t>
      </w:r>
      <w:r>
        <w:rPr>
          <w:rFonts w:ascii="Courier New" w:hAnsi="Courier New" w:cs="Courier New"/>
          <w:u w:val="single"/>
        </w:rPr>
        <w:t>copil</w:t>
      </w:r>
      <w:r>
        <w:rPr>
          <w:rFonts w:ascii="Courier New" w:hAnsi="Courier New" w:cs="Courier New"/>
        </w:rPr>
        <w:t xml:space="preserve">     |_| </w:t>
      </w:r>
      <w:r>
        <w:rPr>
          <w:rFonts w:ascii="Courier New" w:hAnsi="Courier New" w:cs="Courier New"/>
          <w:u w:val="single"/>
        </w:rPr>
        <w:t>copil în plasament</w:t>
      </w:r>
      <w:r>
        <w:rPr>
          <w:rFonts w:ascii="Courier New" w:hAnsi="Courier New" w:cs="Courier New"/>
        </w:rPr>
        <w:t xml:space="preserve">  |</w:t>
      </w:r>
    </w:p>
    <w:p w14:paraId="7C0AD74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îndreptăţită?</w:t>
      </w:r>
      <w:r>
        <w:rPr>
          <w:rFonts w:ascii="Courier New" w:hAnsi="Courier New" w:cs="Courier New"/>
        </w:rPr>
        <w:t xml:space="preserve">            </w:t>
      </w:r>
      <w:r>
        <w:rPr>
          <w:rFonts w:ascii="Courier New" w:hAnsi="Courier New" w:cs="Courier New"/>
          <w:u w:val="single"/>
        </w:rPr>
        <w:t>natural</w:t>
      </w:r>
      <w:r>
        <w:rPr>
          <w:rFonts w:ascii="Courier New" w:hAnsi="Courier New" w:cs="Courier New"/>
        </w:rPr>
        <w:t xml:space="preserve">        </w:t>
      </w:r>
      <w:r>
        <w:rPr>
          <w:rFonts w:ascii="Courier New" w:hAnsi="Courier New" w:cs="Courier New"/>
          <w:u w:val="single"/>
        </w:rPr>
        <w:t>adoptat</w:t>
      </w:r>
      <w:r>
        <w:rPr>
          <w:rFonts w:ascii="Courier New" w:hAnsi="Courier New" w:cs="Courier New"/>
        </w:rPr>
        <w:t xml:space="preserve">       </w:t>
      </w:r>
      <w:r>
        <w:rPr>
          <w:rFonts w:ascii="Courier New" w:hAnsi="Courier New" w:cs="Courier New"/>
          <w:u w:val="single"/>
        </w:rPr>
        <w:t>familial</w:t>
      </w:r>
      <w:r>
        <w:rPr>
          <w:rFonts w:ascii="Courier New" w:hAnsi="Courier New" w:cs="Courier New"/>
        </w:rPr>
        <w:t xml:space="preserve">            |</w:t>
      </w:r>
    </w:p>
    <w:p w14:paraId="46F2469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w:t>
      </w:r>
    </w:p>
    <w:p w14:paraId="578BE44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copil în</w:t>
      </w:r>
      <w:r>
        <w:rPr>
          <w:rFonts w:ascii="Courier New" w:hAnsi="Courier New" w:cs="Courier New"/>
        </w:rPr>
        <w:t xml:space="preserve">   |_| </w:t>
      </w:r>
      <w:r>
        <w:rPr>
          <w:rFonts w:ascii="Courier New" w:hAnsi="Courier New" w:cs="Courier New"/>
          <w:u w:val="single"/>
        </w:rPr>
        <w:t>copil în</w:t>
      </w:r>
      <w:r>
        <w:rPr>
          <w:rFonts w:ascii="Courier New" w:hAnsi="Courier New" w:cs="Courier New"/>
        </w:rPr>
        <w:t xml:space="preserve">  |_| </w:t>
      </w:r>
      <w:r>
        <w:rPr>
          <w:rFonts w:ascii="Courier New" w:hAnsi="Courier New" w:cs="Courier New"/>
          <w:u w:val="single"/>
        </w:rPr>
        <w:t>copil încredinţat</w:t>
      </w:r>
      <w:r>
        <w:rPr>
          <w:rFonts w:ascii="Courier New" w:hAnsi="Courier New" w:cs="Courier New"/>
        </w:rPr>
        <w:t xml:space="preserve">   |</w:t>
      </w:r>
    </w:p>
    <w:p w14:paraId="2CC2541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tutelă</w:t>
      </w:r>
      <w:r>
        <w:rPr>
          <w:rFonts w:ascii="Courier New" w:hAnsi="Courier New" w:cs="Courier New"/>
        </w:rPr>
        <w:t xml:space="preserve">         </w:t>
      </w:r>
      <w:r>
        <w:rPr>
          <w:rFonts w:ascii="Courier New" w:hAnsi="Courier New" w:cs="Courier New"/>
          <w:u w:val="single"/>
        </w:rPr>
        <w:t>curatelă</w:t>
      </w:r>
      <w:r>
        <w:rPr>
          <w:rFonts w:ascii="Courier New" w:hAnsi="Courier New" w:cs="Courier New"/>
        </w:rPr>
        <w:t xml:space="preserve">      </w:t>
      </w:r>
      <w:r>
        <w:rPr>
          <w:rFonts w:ascii="Courier New" w:hAnsi="Courier New" w:cs="Courier New"/>
          <w:u w:val="single"/>
        </w:rPr>
        <w:t>spre adopţie</w:t>
      </w:r>
      <w:r>
        <w:rPr>
          <w:rFonts w:ascii="Courier New" w:hAnsi="Courier New" w:cs="Courier New"/>
        </w:rPr>
        <w:t xml:space="preserve">        |</w:t>
      </w:r>
    </w:p>
    <w:p w14:paraId="361FA77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7768DFF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0D64EF1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7435B9B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w:t>
      </w:r>
      <w:r>
        <w:rPr>
          <w:rFonts w:ascii="Courier New" w:hAnsi="Courier New" w:cs="Courier New"/>
          <w:u w:val="single"/>
        </w:rPr>
        <w:t>preşcolar</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  | Şcoala nr. .....|</w:t>
      </w:r>
    </w:p>
    <w:p w14:paraId="4C21C82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cls. I - VIII</w:t>
      </w:r>
      <w:r>
        <w:rPr>
          <w:rFonts w:ascii="Courier New" w:hAnsi="Courier New" w:cs="Courier New"/>
        </w:rPr>
        <w:t xml:space="preserve">  |  |                 |</w:t>
      </w:r>
    </w:p>
    <w:p w14:paraId="4708DFA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&gt;&lt;                  |</w:t>
      </w:r>
    </w:p>
    <w:p w14:paraId="3A79E9A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fără studii</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  | Loc. ...........|</w:t>
      </w:r>
    </w:p>
    <w:p w14:paraId="72069F6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cls. IX - XII</w:t>
      </w:r>
      <w:r>
        <w:rPr>
          <w:rFonts w:ascii="Courier New" w:hAnsi="Courier New" w:cs="Courier New"/>
        </w:rPr>
        <w:t xml:space="preserve"> _|  |_                |</w:t>
      </w:r>
    </w:p>
    <w:p w14:paraId="031D776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1C79729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7A2F01F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14:paraId="786A9CF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2D15B4A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w:t>
      </w:r>
      <w:r>
        <w:rPr>
          <w:rFonts w:ascii="Courier New" w:hAnsi="Courier New" w:cs="Courier New"/>
          <w:u w:val="single"/>
        </w:rPr>
        <w:t>(se vor ataşa acte doveditoare)</w:t>
      </w:r>
      <w:r>
        <w:rPr>
          <w:rFonts w:ascii="Courier New" w:hAnsi="Courier New" w:cs="Courier New"/>
        </w:rPr>
        <w:t xml:space="preserve">                     |</w:t>
      </w:r>
    </w:p>
    <w:p w14:paraId="34C1738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7C7975E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5AAD0EC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beneficiază de unele drepturi de asistenţă socială?</w:t>
      </w:r>
      <w:r>
        <w:rPr>
          <w:rFonts w:ascii="Courier New" w:hAnsi="Courier New" w:cs="Courier New"/>
        </w:rPr>
        <w:t xml:space="preserve">                  |</w:t>
      </w:r>
    </w:p>
    <w:p w14:paraId="3C1D163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(se vor ataşa acte doveditoare)                                           |</w:t>
      </w:r>
    </w:p>
    <w:p w14:paraId="42E992E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w:t>
      </w:r>
    </w:p>
    <w:p w14:paraId="15B62CE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din alte ţări</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din România</w:t>
      </w:r>
      <w:r>
        <w:rPr>
          <w:rFonts w:ascii="Courier New" w:hAnsi="Courier New" w:cs="Courier New"/>
        </w:rPr>
        <w:t xml:space="preserve">               |</w:t>
      </w:r>
    </w:p>
    <w:p w14:paraId="08E519C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81A667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14:paraId="07D9E38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w:t>
      </w:r>
    </w:p>
    <w:p w14:paraId="4CF9CAD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14:paraId="25E87BE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  |</w:t>
      </w:r>
    </w:p>
    <w:p w14:paraId="62E6B4F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w:t>
      </w:r>
      <w:r>
        <w:rPr>
          <w:rFonts w:ascii="Courier New" w:hAnsi="Courier New" w:cs="Courier New"/>
        </w:rPr>
        <w:t xml:space="preserve">                                                                        |</w:t>
      </w:r>
    </w:p>
    <w:p w14:paraId="47B97CB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  |</w:t>
      </w:r>
    </w:p>
    <w:p w14:paraId="31F149A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14:paraId="10A42E3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14:paraId="058EC37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14:paraId="50EC5B0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14:paraId="166D165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                                             |</w:t>
      </w:r>
    </w:p>
    <w:p w14:paraId="71FF495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w:t>
      </w:r>
    </w:p>
    <w:p w14:paraId="69AE90B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(copie ataşată)                                                           |</w:t>
      </w:r>
    </w:p>
    <w:p w14:paraId="68F26FC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 Seria |_|_|_| Nr. |_|_|_|_|_|_|_| |</w:t>
      </w:r>
    </w:p>
    <w:p w14:paraId="37B81BE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2D14817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Relaţia de rudenie</w:t>
      </w:r>
      <w:r>
        <w:rPr>
          <w:rFonts w:ascii="Courier New" w:hAnsi="Courier New" w:cs="Courier New"/>
        </w:rPr>
        <w:t xml:space="preserve">      _            _             _                      |</w:t>
      </w:r>
    </w:p>
    <w:p w14:paraId="06B732F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cu persoana</w:t>
      </w:r>
      <w:r>
        <w:rPr>
          <w:rFonts w:ascii="Courier New" w:hAnsi="Courier New" w:cs="Courier New"/>
        </w:rPr>
        <w:t xml:space="preserve">            |_| </w:t>
      </w:r>
      <w:r>
        <w:rPr>
          <w:rFonts w:ascii="Courier New" w:hAnsi="Courier New" w:cs="Courier New"/>
          <w:u w:val="single"/>
        </w:rPr>
        <w:t>copil</w:t>
      </w:r>
      <w:r>
        <w:rPr>
          <w:rFonts w:ascii="Courier New" w:hAnsi="Courier New" w:cs="Courier New"/>
        </w:rPr>
        <w:t xml:space="preserve">    |_| </w:t>
      </w:r>
      <w:r>
        <w:rPr>
          <w:rFonts w:ascii="Courier New" w:hAnsi="Courier New" w:cs="Courier New"/>
          <w:u w:val="single"/>
        </w:rPr>
        <w:t>copil</w:t>
      </w:r>
      <w:r>
        <w:rPr>
          <w:rFonts w:ascii="Courier New" w:hAnsi="Courier New" w:cs="Courier New"/>
        </w:rPr>
        <w:t xml:space="preserve">     |_| </w:t>
      </w:r>
      <w:r>
        <w:rPr>
          <w:rFonts w:ascii="Courier New" w:hAnsi="Courier New" w:cs="Courier New"/>
          <w:u w:val="single"/>
        </w:rPr>
        <w:t>copil în plasament</w:t>
      </w:r>
      <w:r>
        <w:rPr>
          <w:rFonts w:ascii="Courier New" w:hAnsi="Courier New" w:cs="Courier New"/>
        </w:rPr>
        <w:t xml:space="preserve">  |</w:t>
      </w:r>
    </w:p>
    <w:p w14:paraId="3D2B99F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îndreptăţită?</w:t>
      </w:r>
      <w:r>
        <w:rPr>
          <w:rFonts w:ascii="Courier New" w:hAnsi="Courier New" w:cs="Courier New"/>
        </w:rPr>
        <w:t xml:space="preserve">              </w:t>
      </w:r>
      <w:r>
        <w:rPr>
          <w:rFonts w:ascii="Courier New" w:hAnsi="Courier New" w:cs="Courier New"/>
          <w:u w:val="single"/>
        </w:rPr>
        <w:t>natural</w:t>
      </w:r>
      <w:r>
        <w:rPr>
          <w:rFonts w:ascii="Courier New" w:hAnsi="Courier New" w:cs="Courier New"/>
        </w:rPr>
        <w:t xml:space="preserve">      </w:t>
      </w:r>
      <w:r>
        <w:rPr>
          <w:rFonts w:ascii="Courier New" w:hAnsi="Courier New" w:cs="Courier New"/>
          <w:u w:val="single"/>
        </w:rPr>
        <w:t>adoptat</w:t>
      </w:r>
      <w:r>
        <w:rPr>
          <w:rFonts w:ascii="Courier New" w:hAnsi="Courier New" w:cs="Courier New"/>
        </w:rPr>
        <w:t xml:space="preserve">       </w:t>
      </w:r>
      <w:r>
        <w:rPr>
          <w:rFonts w:ascii="Courier New" w:hAnsi="Courier New" w:cs="Courier New"/>
          <w:u w:val="single"/>
        </w:rPr>
        <w:t>familial</w:t>
      </w:r>
      <w:r>
        <w:rPr>
          <w:rFonts w:ascii="Courier New" w:hAnsi="Courier New" w:cs="Courier New"/>
        </w:rPr>
        <w:t xml:space="preserve">            |</w:t>
      </w:r>
    </w:p>
    <w:p w14:paraId="4CBF010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w:t>
      </w:r>
    </w:p>
    <w:p w14:paraId="569686D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copil în</w:t>
      </w:r>
      <w:r>
        <w:rPr>
          <w:rFonts w:ascii="Courier New" w:hAnsi="Courier New" w:cs="Courier New"/>
        </w:rPr>
        <w:t xml:space="preserve"> |_| </w:t>
      </w:r>
      <w:r>
        <w:rPr>
          <w:rFonts w:ascii="Courier New" w:hAnsi="Courier New" w:cs="Courier New"/>
          <w:u w:val="single"/>
        </w:rPr>
        <w:t>copil în</w:t>
      </w:r>
      <w:r>
        <w:rPr>
          <w:rFonts w:ascii="Courier New" w:hAnsi="Courier New" w:cs="Courier New"/>
        </w:rPr>
        <w:t xml:space="preserve">  |_| </w:t>
      </w:r>
      <w:r>
        <w:rPr>
          <w:rFonts w:ascii="Courier New" w:hAnsi="Courier New" w:cs="Courier New"/>
          <w:u w:val="single"/>
        </w:rPr>
        <w:t>copil încredinţat</w:t>
      </w:r>
      <w:r>
        <w:rPr>
          <w:rFonts w:ascii="Courier New" w:hAnsi="Courier New" w:cs="Courier New"/>
        </w:rPr>
        <w:t xml:space="preserve">   |</w:t>
      </w:r>
    </w:p>
    <w:p w14:paraId="67C09DA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tutelă</w:t>
      </w:r>
      <w:r>
        <w:rPr>
          <w:rFonts w:ascii="Courier New" w:hAnsi="Courier New" w:cs="Courier New"/>
        </w:rPr>
        <w:t xml:space="preserve">       </w:t>
      </w:r>
      <w:r>
        <w:rPr>
          <w:rFonts w:ascii="Courier New" w:hAnsi="Courier New" w:cs="Courier New"/>
          <w:u w:val="single"/>
        </w:rPr>
        <w:t>curatelă</w:t>
      </w:r>
      <w:r>
        <w:rPr>
          <w:rFonts w:ascii="Courier New" w:hAnsi="Courier New" w:cs="Courier New"/>
        </w:rPr>
        <w:t xml:space="preserve">      </w:t>
      </w:r>
      <w:r>
        <w:rPr>
          <w:rFonts w:ascii="Courier New" w:hAnsi="Courier New" w:cs="Courier New"/>
          <w:u w:val="single"/>
        </w:rPr>
        <w:t>spre adopţie</w:t>
      </w:r>
      <w:r>
        <w:rPr>
          <w:rFonts w:ascii="Courier New" w:hAnsi="Courier New" w:cs="Courier New"/>
        </w:rPr>
        <w:t xml:space="preserve">        |</w:t>
      </w:r>
    </w:p>
    <w:p w14:paraId="636D19E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6B87DE5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566A135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3E73BE3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w:t>
      </w:r>
      <w:r>
        <w:rPr>
          <w:rFonts w:ascii="Courier New" w:hAnsi="Courier New" w:cs="Courier New"/>
          <w:u w:val="single"/>
        </w:rPr>
        <w:t>preşcolar</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  | Şcoala nr. .....|</w:t>
      </w:r>
    </w:p>
    <w:p w14:paraId="7954981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cls. I - VIII</w:t>
      </w:r>
      <w:r>
        <w:rPr>
          <w:rFonts w:ascii="Courier New" w:hAnsi="Courier New" w:cs="Courier New"/>
        </w:rPr>
        <w:t xml:space="preserve">  |  |                 |</w:t>
      </w:r>
    </w:p>
    <w:p w14:paraId="3D5AD9C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&gt;&lt;                  |</w:t>
      </w:r>
    </w:p>
    <w:p w14:paraId="6162A9F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fără studii</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  | Loc. ...........|</w:t>
      </w:r>
    </w:p>
    <w:p w14:paraId="212086A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cls. IX - XII</w:t>
      </w:r>
      <w:r>
        <w:rPr>
          <w:rFonts w:ascii="Courier New" w:hAnsi="Courier New" w:cs="Courier New"/>
        </w:rPr>
        <w:t xml:space="preserve"> _|  |_                |</w:t>
      </w:r>
    </w:p>
    <w:p w14:paraId="77D9DD6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7C0E949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5668959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14:paraId="053EB49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51A3DC2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(se vor ataşa acte doveditoare)</w:t>
      </w:r>
      <w:r>
        <w:rPr>
          <w:rFonts w:ascii="Courier New" w:hAnsi="Courier New" w:cs="Courier New"/>
        </w:rPr>
        <w:t xml:space="preserve">                     |</w:t>
      </w:r>
    </w:p>
    <w:p w14:paraId="16428ED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126E24C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2684830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b/>
          <w:bCs/>
        </w:rPr>
        <w:t>Dacă beneficiază de unele drepturi de asistenţă socială?</w:t>
      </w:r>
      <w:r>
        <w:rPr>
          <w:rFonts w:ascii="Courier New" w:hAnsi="Courier New" w:cs="Courier New"/>
        </w:rPr>
        <w:t xml:space="preserve">                  |</w:t>
      </w:r>
    </w:p>
    <w:p w14:paraId="44A3CD5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(se vor ataşa acte doveditoare)                                           |</w:t>
      </w:r>
    </w:p>
    <w:p w14:paraId="5B09004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w:t>
      </w:r>
    </w:p>
    <w:p w14:paraId="035CB22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din alte ţări</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din România</w:t>
      </w:r>
      <w:r>
        <w:rPr>
          <w:rFonts w:ascii="Courier New" w:hAnsi="Courier New" w:cs="Courier New"/>
        </w:rPr>
        <w:t xml:space="preserve">               |</w:t>
      </w:r>
    </w:p>
    <w:p w14:paraId="162B86D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1EE1C06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14:paraId="559FDDE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w:t>
      </w:r>
    </w:p>
    <w:p w14:paraId="7110CB9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14:paraId="2C60716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  |</w:t>
      </w:r>
    </w:p>
    <w:p w14:paraId="0AEB196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w:t>
      </w:r>
      <w:r>
        <w:rPr>
          <w:rFonts w:ascii="Courier New" w:hAnsi="Courier New" w:cs="Courier New"/>
        </w:rPr>
        <w:t xml:space="preserve">                                                                        |</w:t>
      </w:r>
    </w:p>
    <w:p w14:paraId="783ADCA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  |</w:t>
      </w:r>
    </w:p>
    <w:p w14:paraId="0530217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14:paraId="2281165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14:paraId="4D4208D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14:paraId="795979F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14:paraId="78A8E77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                                             |</w:t>
      </w:r>
    </w:p>
    <w:p w14:paraId="02C4F8C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w:t>
      </w:r>
    </w:p>
    <w:p w14:paraId="5988D2D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(copie ataşată)                                                           |</w:t>
      </w:r>
    </w:p>
    <w:p w14:paraId="710C84A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 Seria |_|_|_| Nr. |_|_|_|_|_|_|_| |</w:t>
      </w:r>
    </w:p>
    <w:p w14:paraId="084ACF2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38F9804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Relaţia de rudenie</w:t>
      </w:r>
      <w:r>
        <w:rPr>
          <w:rFonts w:ascii="Courier New" w:hAnsi="Courier New" w:cs="Courier New"/>
        </w:rPr>
        <w:t xml:space="preserve">      _              _             _                    |</w:t>
      </w:r>
    </w:p>
    <w:p w14:paraId="56BBFD3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cu persoana</w:t>
      </w:r>
      <w:r>
        <w:rPr>
          <w:rFonts w:ascii="Courier New" w:hAnsi="Courier New" w:cs="Courier New"/>
        </w:rPr>
        <w:t xml:space="preserve">            |_| </w:t>
      </w:r>
      <w:r>
        <w:rPr>
          <w:rFonts w:ascii="Courier New" w:hAnsi="Courier New" w:cs="Courier New"/>
          <w:u w:val="single"/>
        </w:rPr>
        <w:t>copil</w:t>
      </w:r>
      <w:r>
        <w:rPr>
          <w:rFonts w:ascii="Courier New" w:hAnsi="Courier New" w:cs="Courier New"/>
        </w:rPr>
        <w:t xml:space="preserve">      |_| </w:t>
      </w:r>
      <w:r>
        <w:rPr>
          <w:rFonts w:ascii="Courier New" w:hAnsi="Courier New" w:cs="Courier New"/>
          <w:u w:val="single"/>
        </w:rPr>
        <w:t>copil</w:t>
      </w:r>
      <w:r>
        <w:rPr>
          <w:rFonts w:ascii="Courier New" w:hAnsi="Courier New" w:cs="Courier New"/>
        </w:rPr>
        <w:t xml:space="preserve">     |_| </w:t>
      </w:r>
      <w:r>
        <w:rPr>
          <w:rFonts w:ascii="Courier New" w:hAnsi="Courier New" w:cs="Courier New"/>
          <w:u w:val="single"/>
        </w:rPr>
        <w:t>copil în plasament</w:t>
      </w:r>
      <w:r>
        <w:rPr>
          <w:rFonts w:ascii="Courier New" w:hAnsi="Courier New" w:cs="Courier New"/>
        </w:rPr>
        <w:t>|</w:t>
      </w:r>
    </w:p>
    <w:p w14:paraId="04EDE86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îndreptăţită?</w:t>
      </w:r>
      <w:r>
        <w:rPr>
          <w:rFonts w:ascii="Courier New" w:hAnsi="Courier New" w:cs="Courier New"/>
        </w:rPr>
        <w:t xml:space="preserve">              </w:t>
      </w:r>
      <w:r>
        <w:rPr>
          <w:rFonts w:ascii="Courier New" w:hAnsi="Courier New" w:cs="Courier New"/>
          <w:u w:val="single"/>
        </w:rPr>
        <w:t>natural</w:t>
      </w:r>
      <w:r>
        <w:rPr>
          <w:rFonts w:ascii="Courier New" w:hAnsi="Courier New" w:cs="Courier New"/>
        </w:rPr>
        <w:t xml:space="preserve">        </w:t>
      </w:r>
      <w:r>
        <w:rPr>
          <w:rFonts w:ascii="Courier New" w:hAnsi="Courier New" w:cs="Courier New"/>
          <w:u w:val="single"/>
        </w:rPr>
        <w:t>adoptat</w:t>
      </w:r>
      <w:r>
        <w:rPr>
          <w:rFonts w:ascii="Courier New" w:hAnsi="Courier New" w:cs="Courier New"/>
        </w:rPr>
        <w:t xml:space="preserve">       </w:t>
      </w:r>
      <w:r>
        <w:rPr>
          <w:rFonts w:ascii="Courier New" w:hAnsi="Courier New" w:cs="Courier New"/>
          <w:u w:val="single"/>
        </w:rPr>
        <w:t>familial</w:t>
      </w:r>
      <w:r>
        <w:rPr>
          <w:rFonts w:ascii="Courier New" w:hAnsi="Courier New" w:cs="Courier New"/>
        </w:rPr>
        <w:t xml:space="preserve">          |</w:t>
      </w:r>
    </w:p>
    <w:p w14:paraId="35F9341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w:t>
      </w:r>
    </w:p>
    <w:p w14:paraId="3451636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copil în</w:t>
      </w:r>
      <w:r>
        <w:rPr>
          <w:rFonts w:ascii="Courier New" w:hAnsi="Courier New" w:cs="Courier New"/>
        </w:rPr>
        <w:t xml:space="preserve">   |_| </w:t>
      </w:r>
      <w:r>
        <w:rPr>
          <w:rFonts w:ascii="Courier New" w:hAnsi="Courier New" w:cs="Courier New"/>
          <w:u w:val="single"/>
        </w:rPr>
        <w:t>copil în</w:t>
      </w:r>
      <w:r>
        <w:rPr>
          <w:rFonts w:ascii="Courier New" w:hAnsi="Courier New" w:cs="Courier New"/>
        </w:rPr>
        <w:t xml:space="preserve">  |_| </w:t>
      </w:r>
      <w:r>
        <w:rPr>
          <w:rFonts w:ascii="Courier New" w:hAnsi="Courier New" w:cs="Courier New"/>
          <w:u w:val="single"/>
        </w:rPr>
        <w:t>copil încredinţat</w:t>
      </w:r>
      <w:r>
        <w:rPr>
          <w:rFonts w:ascii="Courier New" w:hAnsi="Courier New" w:cs="Courier New"/>
        </w:rPr>
        <w:t xml:space="preserve"> |</w:t>
      </w:r>
    </w:p>
    <w:p w14:paraId="315F2D9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tutelă</w:t>
      </w:r>
      <w:r>
        <w:rPr>
          <w:rFonts w:ascii="Courier New" w:hAnsi="Courier New" w:cs="Courier New"/>
        </w:rPr>
        <w:t xml:space="preserve">         </w:t>
      </w:r>
      <w:r>
        <w:rPr>
          <w:rFonts w:ascii="Courier New" w:hAnsi="Courier New" w:cs="Courier New"/>
          <w:u w:val="single"/>
        </w:rPr>
        <w:t>curatelă</w:t>
      </w:r>
      <w:r>
        <w:rPr>
          <w:rFonts w:ascii="Courier New" w:hAnsi="Courier New" w:cs="Courier New"/>
        </w:rPr>
        <w:t xml:space="preserve">      </w:t>
      </w:r>
      <w:r>
        <w:rPr>
          <w:rFonts w:ascii="Courier New" w:hAnsi="Courier New" w:cs="Courier New"/>
          <w:u w:val="single"/>
        </w:rPr>
        <w:t>spre adopţie</w:t>
      </w:r>
      <w:r>
        <w:rPr>
          <w:rFonts w:ascii="Courier New" w:hAnsi="Courier New" w:cs="Courier New"/>
        </w:rPr>
        <w:t xml:space="preserve">      |</w:t>
      </w:r>
    </w:p>
    <w:p w14:paraId="2B6535D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64CFBBE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10690A6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28C0D7B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w:t>
      </w:r>
      <w:r>
        <w:rPr>
          <w:rFonts w:ascii="Courier New" w:hAnsi="Courier New" w:cs="Courier New"/>
          <w:u w:val="single"/>
        </w:rPr>
        <w:t>preşcolar</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  | Şcoala nr. .....|</w:t>
      </w:r>
    </w:p>
    <w:p w14:paraId="091FD66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cls. I - VIII</w:t>
      </w:r>
      <w:r>
        <w:rPr>
          <w:rFonts w:ascii="Courier New" w:hAnsi="Courier New" w:cs="Courier New"/>
        </w:rPr>
        <w:t xml:space="preserve">  |  |                 |</w:t>
      </w:r>
    </w:p>
    <w:p w14:paraId="2571083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&gt;&lt;                  |</w:t>
      </w:r>
    </w:p>
    <w:p w14:paraId="7C559EF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fără studii</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  | Loc. ...........|</w:t>
      </w:r>
    </w:p>
    <w:p w14:paraId="7BC05A4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cls. IX - XII</w:t>
      </w:r>
      <w:r>
        <w:rPr>
          <w:rFonts w:ascii="Courier New" w:hAnsi="Courier New" w:cs="Courier New"/>
        </w:rPr>
        <w:t xml:space="preserve"> _|  |_                |</w:t>
      </w:r>
    </w:p>
    <w:p w14:paraId="1D5402A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3AF7793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42F13E8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14:paraId="3BF929F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60CCEAC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(se vor ataşa acte doveditoare)</w:t>
      </w:r>
      <w:r>
        <w:rPr>
          <w:rFonts w:ascii="Courier New" w:hAnsi="Courier New" w:cs="Courier New"/>
        </w:rPr>
        <w:t xml:space="preserve">                     |</w:t>
      </w:r>
    </w:p>
    <w:p w14:paraId="30570D7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16AD354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0DE289F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beneficiază de unele drepturi de asistenţă socială?</w:t>
      </w:r>
      <w:r>
        <w:rPr>
          <w:rFonts w:ascii="Courier New" w:hAnsi="Courier New" w:cs="Courier New"/>
        </w:rPr>
        <w:t xml:space="preserve">                  |</w:t>
      </w:r>
    </w:p>
    <w:p w14:paraId="46D47F8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(se vor ataşa acte doveditoare)                                           |</w:t>
      </w:r>
    </w:p>
    <w:p w14:paraId="612D6F5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w:t>
      </w:r>
    </w:p>
    <w:p w14:paraId="2714CB1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din alte ţări</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din România</w:t>
      </w:r>
      <w:r>
        <w:rPr>
          <w:rFonts w:ascii="Courier New" w:hAnsi="Courier New" w:cs="Courier New"/>
        </w:rPr>
        <w:t xml:space="preserve">               |</w:t>
      </w:r>
    </w:p>
    <w:p w14:paraId="63BF5E6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3F95B91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14:paraId="6DE9694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w:t>
      </w:r>
    </w:p>
    <w:p w14:paraId="2E78100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14:paraId="4F0A8FC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  |</w:t>
      </w:r>
    </w:p>
    <w:p w14:paraId="633A1BC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w:t>
      </w:r>
      <w:r>
        <w:rPr>
          <w:rFonts w:ascii="Courier New" w:hAnsi="Courier New" w:cs="Courier New"/>
        </w:rPr>
        <w:t xml:space="preserve">                                                                        |</w:t>
      </w:r>
    </w:p>
    <w:p w14:paraId="4748AFB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  |</w:t>
      </w:r>
    </w:p>
    <w:p w14:paraId="4A8A7E3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14:paraId="3E19B3D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14:paraId="7B14219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14:paraId="4E5A187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14:paraId="716A63E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                                             |</w:t>
      </w:r>
    </w:p>
    <w:p w14:paraId="19867AD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w:t>
      </w:r>
    </w:p>
    <w:p w14:paraId="57245F1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(copie ataşată)                                                           |</w:t>
      </w:r>
    </w:p>
    <w:p w14:paraId="29615B1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 Seria |_|_|_| Nr. |_|_|_|_|_|_|_| |</w:t>
      </w:r>
    </w:p>
    <w:p w14:paraId="16F0316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17A3670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Relaţia de rudenie</w:t>
      </w:r>
      <w:r>
        <w:rPr>
          <w:rFonts w:ascii="Courier New" w:hAnsi="Courier New" w:cs="Courier New"/>
        </w:rPr>
        <w:t xml:space="preserve">      _              _             _                    |</w:t>
      </w:r>
    </w:p>
    <w:p w14:paraId="72B3422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b/>
          <w:bCs/>
        </w:rPr>
        <w:t>cu persoana</w:t>
      </w:r>
      <w:r>
        <w:rPr>
          <w:rFonts w:ascii="Courier New" w:hAnsi="Courier New" w:cs="Courier New"/>
        </w:rPr>
        <w:t xml:space="preserve">            |_| </w:t>
      </w:r>
      <w:r>
        <w:rPr>
          <w:rFonts w:ascii="Courier New" w:hAnsi="Courier New" w:cs="Courier New"/>
          <w:u w:val="single"/>
        </w:rPr>
        <w:t>copil</w:t>
      </w:r>
      <w:r>
        <w:rPr>
          <w:rFonts w:ascii="Courier New" w:hAnsi="Courier New" w:cs="Courier New"/>
        </w:rPr>
        <w:t xml:space="preserve">      |_| </w:t>
      </w:r>
      <w:r>
        <w:rPr>
          <w:rFonts w:ascii="Courier New" w:hAnsi="Courier New" w:cs="Courier New"/>
          <w:u w:val="single"/>
        </w:rPr>
        <w:t>copil</w:t>
      </w:r>
      <w:r>
        <w:rPr>
          <w:rFonts w:ascii="Courier New" w:hAnsi="Courier New" w:cs="Courier New"/>
        </w:rPr>
        <w:t xml:space="preserve">     |_| </w:t>
      </w:r>
      <w:r>
        <w:rPr>
          <w:rFonts w:ascii="Courier New" w:hAnsi="Courier New" w:cs="Courier New"/>
          <w:u w:val="single"/>
        </w:rPr>
        <w:t>copil în plasament</w:t>
      </w:r>
      <w:r>
        <w:rPr>
          <w:rFonts w:ascii="Courier New" w:hAnsi="Courier New" w:cs="Courier New"/>
        </w:rPr>
        <w:t>|</w:t>
      </w:r>
    </w:p>
    <w:p w14:paraId="61FD426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îndreptăţită?</w:t>
      </w:r>
      <w:r>
        <w:rPr>
          <w:rFonts w:ascii="Courier New" w:hAnsi="Courier New" w:cs="Courier New"/>
        </w:rPr>
        <w:t xml:space="preserve">              </w:t>
      </w:r>
      <w:r>
        <w:rPr>
          <w:rFonts w:ascii="Courier New" w:hAnsi="Courier New" w:cs="Courier New"/>
          <w:u w:val="single"/>
        </w:rPr>
        <w:t>natural</w:t>
      </w:r>
      <w:r>
        <w:rPr>
          <w:rFonts w:ascii="Courier New" w:hAnsi="Courier New" w:cs="Courier New"/>
        </w:rPr>
        <w:t xml:space="preserve">        </w:t>
      </w:r>
      <w:r>
        <w:rPr>
          <w:rFonts w:ascii="Courier New" w:hAnsi="Courier New" w:cs="Courier New"/>
          <w:u w:val="single"/>
        </w:rPr>
        <w:t>adoptat</w:t>
      </w:r>
      <w:r>
        <w:rPr>
          <w:rFonts w:ascii="Courier New" w:hAnsi="Courier New" w:cs="Courier New"/>
        </w:rPr>
        <w:t xml:space="preserve">       </w:t>
      </w:r>
      <w:r>
        <w:rPr>
          <w:rFonts w:ascii="Courier New" w:hAnsi="Courier New" w:cs="Courier New"/>
          <w:u w:val="single"/>
        </w:rPr>
        <w:t>familial</w:t>
      </w:r>
      <w:r>
        <w:rPr>
          <w:rFonts w:ascii="Courier New" w:hAnsi="Courier New" w:cs="Courier New"/>
        </w:rPr>
        <w:t xml:space="preserve">          |</w:t>
      </w:r>
    </w:p>
    <w:p w14:paraId="4BEA70C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w:t>
      </w:r>
    </w:p>
    <w:p w14:paraId="7BF5043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copil în</w:t>
      </w:r>
      <w:r>
        <w:rPr>
          <w:rFonts w:ascii="Courier New" w:hAnsi="Courier New" w:cs="Courier New"/>
        </w:rPr>
        <w:t xml:space="preserve">   |_| </w:t>
      </w:r>
      <w:r>
        <w:rPr>
          <w:rFonts w:ascii="Courier New" w:hAnsi="Courier New" w:cs="Courier New"/>
          <w:u w:val="single"/>
        </w:rPr>
        <w:t>copil în</w:t>
      </w:r>
      <w:r>
        <w:rPr>
          <w:rFonts w:ascii="Courier New" w:hAnsi="Courier New" w:cs="Courier New"/>
        </w:rPr>
        <w:t xml:space="preserve">  |_| </w:t>
      </w:r>
      <w:r>
        <w:rPr>
          <w:rFonts w:ascii="Courier New" w:hAnsi="Courier New" w:cs="Courier New"/>
          <w:u w:val="single"/>
        </w:rPr>
        <w:t>copil încredinţat</w:t>
      </w:r>
      <w:r>
        <w:rPr>
          <w:rFonts w:ascii="Courier New" w:hAnsi="Courier New" w:cs="Courier New"/>
        </w:rPr>
        <w:t xml:space="preserve"> |</w:t>
      </w:r>
    </w:p>
    <w:p w14:paraId="01B08DB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tutelă</w:t>
      </w:r>
      <w:r>
        <w:rPr>
          <w:rFonts w:ascii="Courier New" w:hAnsi="Courier New" w:cs="Courier New"/>
        </w:rPr>
        <w:t xml:space="preserve">         </w:t>
      </w:r>
      <w:r>
        <w:rPr>
          <w:rFonts w:ascii="Courier New" w:hAnsi="Courier New" w:cs="Courier New"/>
          <w:u w:val="single"/>
        </w:rPr>
        <w:t>curatelă</w:t>
      </w:r>
      <w:r>
        <w:rPr>
          <w:rFonts w:ascii="Courier New" w:hAnsi="Courier New" w:cs="Courier New"/>
        </w:rPr>
        <w:t xml:space="preserve">      </w:t>
      </w:r>
      <w:r>
        <w:rPr>
          <w:rFonts w:ascii="Courier New" w:hAnsi="Courier New" w:cs="Courier New"/>
          <w:u w:val="single"/>
        </w:rPr>
        <w:t>spre adopţie</w:t>
      </w:r>
      <w:r>
        <w:rPr>
          <w:rFonts w:ascii="Courier New" w:hAnsi="Courier New" w:cs="Courier New"/>
        </w:rPr>
        <w:t xml:space="preserve">      |</w:t>
      </w:r>
    </w:p>
    <w:p w14:paraId="6D39CBE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D4FFA4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6041E19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5A784F9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w:t>
      </w:r>
      <w:r>
        <w:rPr>
          <w:rFonts w:ascii="Courier New" w:hAnsi="Courier New" w:cs="Courier New"/>
          <w:u w:val="single"/>
        </w:rPr>
        <w:t>preşcolar</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  | Şcoala nr. .....|</w:t>
      </w:r>
    </w:p>
    <w:p w14:paraId="5492701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cls. I - VIII</w:t>
      </w:r>
      <w:r>
        <w:rPr>
          <w:rFonts w:ascii="Courier New" w:hAnsi="Courier New" w:cs="Courier New"/>
        </w:rPr>
        <w:t xml:space="preserve">  |  |                 |</w:t>
      </w:r>
    </w:p>
    <w:p w14:paraId="10E2A4C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&gt;&lt;                  |</w:t>
      </w:r>
    </w:p>
    <w:p w14:paraId="61D752C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fără studii</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  | Loc. ...........|</w:t>
      </w:r>
    </w:p>
    <w:p w14:paraId="1C8EC3B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cls. IX - XII</w:t>
      </w:r>
      <w:r>
        <w:rPr>
          <w:rFonts w:ascii="Courier New" w:hAnsi="Courier New" w:cs="Courier New"/>
        </w:rPr>
        <w:t xml:space="preserve"> _|  |_                |</w:t>
      </w:r>
    </w:p>
    <w:p w14:paraId="2BF79BF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52689E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4285277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14:paraId="094854E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36ED023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(se vor ataşa acte doveditoare)</w:t>
      </w:r>
      <w:r>
        <w:rPr>
          <w:rFonts w:ascii="Courier New" w:hAnsi="Courier New" w:cs="Courier New"/>
        </w:rPr>
        <w:t xml:space="preserve">                     |</w:t>
      </w:r>
    </w:p>
    <w:p w14:paraId="3D7C01C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95E0A4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07BD732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beneficiază de unele drepturi de asistenţă socială?</w:t>
      </w:r>
      <w:r>
        <w:rPr>
          <w:rFonts w:ascii="Courier New" w:hAnsi="Courier New" w:cs="Courier New"/>
        </w:rPr>
        <w:t xml:space="preserve">                  |</w:t>
      </w:r>
    </w:p>
    <w:p w14:paraId="09F86B5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(se vor ataşa acte doveditoare)                                           |</w:t>
      </w:r>
    </w:p>
    <w:p w14:paraId="1A3A312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w:t>
      </w:r>
    </w:p>
    <w:p w14:paraId="457CBBD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din alte ţări</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din România</w:t>
      </w:r>
      <w:r>
        <w:rPr>
          <w:rFonts w:ascii="Courier New" w:hAnsi="Courier New" w:cs="Courier New"/>
        </w:rPr>
        <w:t xml:space="preserve">               |</w:t>
      </w:r>
    </w:p>
    <w:p w14:paraId="5D3F586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622E9EA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14:paraId="3189AB49" w14:textId="77777777" w:rsidR="00C87B1D" w:rsidRDefault="00C87B1D" w:rsidP="00C87B1D">
      <w:pPr>
        <w:autoSpaceDE w:val="0"/>
        <w:autoSpaceDN w:val="0"/>
        <w:adjustRightInd w:val="0"/>
        <w:spacing w:after="0" w:line="240" w:lineRule="auto"/>
        <w:rPr>
          <w:rFonts w:ascii="Courier New" w:hAnsi="Courier New" w:cs="Courier New"/>
        </w:rPr>
      </w:pPr>
    </w:p>
    <w:p w14:paraId="097CECF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 Date despre celelalte persoane majore din familia persoanei îndreptăţite:</w:t>
      </w:r>
    </w:p>
    <w:p w14:paraId="189B39E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w:t>
      </w:r>
    </w:p>
    <w:p w14:paraId="16088CD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14:paraId="6110B42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  |</w:t>
      </w:r>
    </w:p>
    <w:p w14:paraId="58DB388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w:t>
      </w:r>
      <w:r>
        <w:rPr>
          <w:rFonts w:ascii="Courier New" w:hAnsi="Courier New" w:cs="Courier New"/>
        </w:rPr>
        <w:t xml:space="preserve">                                                                        |</w:t>
      </w:r>
    </w:p>
    <w:p w14:paraId="6D141AA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  |</w:t>
      </w:r>
    </w:p>
    <w:p w14:paraId="375099A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14:paraId="2A23225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14:paraId="20E91D7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14:paraId="2A1BA74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14:paraId="01EE561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2F68B83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5F711C3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Cetăţenia?</w:t>
      </w:r>
      <w:r>
        <w:rPr>
          <w:rFonts w:ascii="Courier New" w:hAnsi="Courier New" w:cs="Courier New"/>
        </w:rPr>
        <w:t xml:space="preserve">             |_| </w:t>
      </w:r>
      <w:r>
        <w:rPr>
          <w:rFonts w:ascii="Courier New" w:hAnsi="Courier New" w:cs="Courier New"/>
          <w:b/>
          <w:bCs/>
          <w:u w:val="single"/>
        </w:rPr>
        <w:t>UE</w:t>
      </w:r>
      <w:r>
        <w:rPr>
          <w:rFonts w:ascii="Courier New" w:hAnsi="Courier New" w:cs="Courier New"/>
        </w:rPr>
        <w:t xml:space="preserve">      |                                      |</w:t>
      </w:r>
    </w:p>
    <w:p w14:paraId="11540D8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&gt; şi anume (ţara) ................... |</w:t>
      </w:r>
    </w:p>
    <w:p w14:paraId="60969EB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Română</w:t>
      </w:r>
      <w:r>
        <w:rPr>
          <w:rFonts w:ascii="Courier New" w:hAnsi="Courier New" w:cs="Courier New"/>
        </w:rPr>
        <w:t xml:space="preserve">           |_| </w:t>
      </w:r>
      <w:r>
        <w:rPr>
          <w:rFonts w:ascii="Courier New" w:hAnsi="Courier New" w:cs="Courier New"/>
          <w:b/>
          <w:bCs/>
          <w:u w:val="single"/>
        </w:rPr>
        <w:t>Non-UE</w:t>
      </w:r>
      <w:r>
        <w:rPr>
          <w:rFonts w:ascii="Courier New" w:hAnsi="Courier New" w:cs="Courier New"/>
        </w:rPr>
        <w:t xml:space="preserve"> _|                                      |</w:t>
      </w:r>
    </w:p>
    <w:p w14:paraId="0D53F40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68C57BB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7B273C9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2B4D7B4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 |</w:t>
      </w:r>
    </w:p>
    <w:p w14:paraId="567E17D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(copie ataşată)</w:t>
      </w:r>
      <w:r>
        <w:rPr>
          <w:rFonts w:ascii="Courier New" w:hAnsi="Courier New" w:cs="Courier New"/>
        </w:rPr>
        <w:t xml:space="preserve">                                                           |</w:t>
      </w:r>
    </w:p>
    <w:p w14:paraId="3E65B24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  </w:t>
      </w:r>
      <w:r>
        <w:rPr>
          <w:rFonts w:ascii="Courier New" w:hAnsi="Courier New" w:cs="Courier New"/>
          <w:b/>
          <w:bCs/>
        </w:rPr>
        <w:t>La data de</w:t>
      </w:r>
      <w:r>
        <w:rPr>
          <w:rFonts w:ascii="Courier New" w:hAnsi="Courier New" w:cs="Courier New"/>
        </w:rPr>
        <w:t xml:space="preserve"> |__|__|__|__|__|__|__|__| |</w:t>
      </w:r>
    </w:p>
    <w:p w14:paraId="5E7439F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(z z) (l l) (a a  a  a)</w:t>
      </w:r>
      <w:r>
        <w:rPr>
          <w:rFonts w:ascii="Courier New" w:hAnsi="Courier New" w:cs="Courier New"/>
        </w:rPr>
        <w:t xml:space="preserve">  |</w:t>
      </w:r>
    </w:p>
    <w:p w14:paraId="2BE05DB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97937E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1A61CE9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353F498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locuit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14:paraId="57F39AC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37849D2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14:paraId="758CCB9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&lt;                                                                  |</w:t>
      </w:r>
    </w:p>
    <w:p w14:paraId="356C0A9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14:paraId="0CDF4AD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6D475AA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656E4B4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534AD80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w:t>
      </w:r>
      <w:r>
        <w:rPr>
          <w:rFonts w:ascii="Courier New" w:hAnsi="Courier New" w:cs="Courier New"/>
          <w:u w:val="single"/>
        </w:rPr>
        <w:t>fără studii</w:t>
      </w:r>
      <w:r>
        <w:rPr>
          <w:rFonts w:ascii="Courier New" w:hAnsi="Courier New" w:cs="Courier New"/>
        </w:rPr>
        <w:t xml:space="preserve">  |_| </w:t>
      </w:r>
      <w:r>
        <w:rPr>
          <w:rFonts w:ascii="Courier New" w:hAnsi="Courier New" w:cs="Courier New"/>
          <w:u w:val="single"/>
        </w:rPr>
        <w:t>generale</w:t>
      </w:r>
      <w:r>
        <w:rPr>
          <w:rFonts w:ascii="Courier New" w:hAnsi="Courier New" w:cs="Courier New"/>
        </w:rPr>
        <w:t xml:space="preserve">  |_| </w:t>
      </w:r>
      <w:r>
        <w:rPr>
          <w:rFonts w:ascii="Courier New" w:hAnsi="Courier New" w:cs="Courier New"/>
          <w:u w:val="single"/>
        </w:rPr>
        <w:t>medii</w:t>
      </w:r>
      <w:r>
        <w:rPr>
          <w:rFonts w:ascii="Courier New" w:hAnsi="Courier New" w:cs="Courier New"/>
        </w:rPr>
        <w:t xml:space="preserve">  |_| </w:t>
      </w:r>
      <w:r>
        <w:rPr>
          <w:rFonts w:ascii="Courier New" w:hAnsi="Courier New" w:cs="Courier New"/>
          <w:u w:val="single"/>
        </w:rPr>
        <w:t>superioare</w:t>
      </w:r>
      <w:r>
        <w:rPr>
          <w:rFonts w:ascii="Courier New" w:hAnsi="Courier New" w:cs="Courier New"/>
        </w:rPr>
        <w:t>|</w:t>
      </w:r>
    </w:p>
    <w:p w14:paraId="794F753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784FA60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__________________________________________________________________________ |</w:t>
      </w:r>
    </w:p>
    <w:p w14:paraId="22A2250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417445F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w:t>
      </w:r>
      <w:r>
        <w:rPr>
          <w:rFonts w:ascii="Courier New" w:hAnsi="Courier New" w:cs="Courier New"/>
        </w:rPr>
        <w:t xml:space="preserve">          |_| </w:t>
      </w:r>
      <w:r>
        <w:rPr>
          <w:rFonts w:ascii="Courier New" w:hAnsi="Courier New" w:cs="Courier New"/>
          <w:u w:val="single"/>
        </w:rPr>
        <w:t>salariat</w:t>
      </w:r>
      <w:r>
        <w:rPr>
          <w:rFonts w:ascii="Courier New" w:hAnsi="Courier New" w:cs="Courier New"/>
        </w:rPr>
        <w:t xml:space="preserve">     |_| </w:t>
      </w:r>
      <w:r>
        <w:rPr>
          <w:rFonts w:ascii="Courier New" w:hAnsi="Courier New" w:cs="Courier New"/>
          <w:u w:val="single"/>
        </w:rPr>
        <w:t>pensionar</w:t>
      </w:r>
      <w:r>
        <w:rPr>
          <w:rFonts w:ascii="Courier New" w:hAnsi="Courier New" w:cs="Courier New"/>
        </w:rPr>
        <w:t xml:space="preserve"> |_| </w:t>
      </w:r>
      <w:r>
        <w:rPr>
          <w:rFonts w:ascii="Courier New" w:hAnsi="Courier New" w:cs="Courier New"/>
          <w:u w:val="single"/>
        </w:rPr>
        <w:t>şomer</w:t>
      </w:r>
      <w:r>
        <w:rPr>
          <w:rFonts w:ascii="Courier New" w:hAnsi="Courier New" w:cs="Courier New"/>
        </w:rPr>
        <w:t xml:space="preserve">     |_| </w:t>
      </w:r>
      <w:r>
        <w:rPr>
          <w:rFonts w:ascii="Courier New" w:hAnsi="Courier New" w:cs="Courier New"/>
          <w:u w:val="single"/>
        </w:rPr>
        <w:t>student</w:t>
      </w:r>
      <w:r>
        <w:rPr>
          <w:rFonts w:ascii="Courier New" w:hAnsi="Courier New" w:cs="Courier New"/>
        </w:rPr>
        <w:t>|</w:t>
      </w:r>
    </w:p>
    <w:p w14:paraId="24AC808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profesională?</w:t>
      </w:r>
      <w:r>
        <w:rPr>
          <w:rFonts w:ascii="Courier New" w:hAnsi="Courier New" w:cs="Courier New"/>
        </w:rPr>
        <w:t xml:space="preserve">      _                _             _             _         |</w:t>
      </w:r>
    </w:p>
    <w:p w14:paraId="08CA86B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independent</w:t>
      </w:r>
      <w:r>
        <w:rPr>
          <w:rFonts w:ascii="Courier New" w:hAnsi="Courier New" w:cs="Courier New"/>
        </w:rPr>
        <w:t xml:space="preserve">  |_| </w:t>
      </w:r>
      <w:r>
        <w:rPr>
          <w:rFonts w:ascii="Courier New" w:hAnsi="Courier New" w:cs="Courier New"/>
          <w:u w:val="single"/>
        </w:rPr>
        <w:t>lucrător</w:t>
      </w:r>
      <w:r>
        <w:rPr>
          <w:rFonts w:ascii="Courier New" w:hAnsi="Courier New" w:cs="Courier New"/>
        </w:rPr>
        <w:t xml:space="preserve">  |_| </w:t>
      </w:r>
      <w:r>
        <w:rPr>
          <w:rFonts w:ascii="Courier New" w:hAnsi="Courier New" w:cs="Courier New"/>
          <w:u w:val="single"/>
        </w:rPr>
        <w:t>lucrător</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w:t>
      </w:r>
    </w:p>
    <w:p w14:paraId="5C9E061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agricol</w:t>
      </w:r>
      <w:r>
        <w:rPr>
          <w:rFonts w:ascii="Courier New" w:hAnsi="Courier New" w:cs="Courier New"/>
        </w:rPr>
        <w:t xml:space="preserve">       </w:t>
      </w:r>
      <w:r>
        <w:rPr>
          <w:rFonts w:ascii="Courier New" w:hAnsi="Courier New" w:cs="Courier New"/>
          <w:u w:val="single"/>
        </w:rPr>
        <w:t>ocazional</w:t>
      </w:r>
      <w:r>
        <w:rPr>
          <w:rFonts w:ascii="Courier New" w:hAnsi="Courier New" w:cs="Courier New"/>
        </w:rPr>
        <w:t xml:space="preserve">            |</w:t>
      </w:r>
    </w:p>
    <w:p w14:paraId="355DBA9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7CBF8D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Altele ................................................ |</w:t>
      </w:r>
    </w:p>
    <w:p w14:paraId="17161C9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4654519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2BCB855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39C7593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lucrat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14:paraId="2FB72B9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210FFCB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14:paraId="7D5E256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&lt;                                                                  |</w:t>
      </w:r>
    </w:p>
    <w:p w14:paraId="1FCD0FF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14:paraId="18E98DC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2F012F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5F1425C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Venituri totale realizate în luna</w:t>
      </w:r>
      <w:r>
        <w:rPr>
          <w:rFonts w:ascii="Courier New" w:hAnsi="Courier New" w:cs="Courier New"/>
        </w:rPr>
        <w:t xml:space="preserve">                                         |</w:t>
      </w:r>
    </w:p>
    <w:p w14:paraId="22FA4F4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anterioară depunerii cererii?</w:t>
      </w:r>
      <w:r>
        <w:rPr>
          <w:rFonts w:ascii="Courier New" w:hAnsi="Courier New" w:cs="Courier New"/>
        </w:rPr>
        <w:t xml:space="preserve">                               |_|_|_|_| </w:t>
      </w:r>
      <w:r>
        <w:rPr>
          <w:rFonts w:ascii="Courier New" w:hAnsi="Courier New" w:cs="Courier New"/>
          <w:b/>
          <w:bCs/>
        </w:rPr>
        <w:t>lei</w:t>
      </w:r>
      <w:r>
        <w:rPr>
          <w:rFonts w:ascii="Courier New" w:hAnsi="Courier New" w:cs="Courier New"/>
        </w:rPr>
        <w:t xml:space="preserve"> |</w:t>
      </w:r>
    </w:p>
    <w:p w14:paraId="77BF7C8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08183F6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2545F51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14:paraId="07D7570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6B3391A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(se vor ataşa acte doveditoare)</w:t>
      </w:r>
      <w:r>
        <w:rPr>
          <w:rFonts w:ascii="Courier New" w:hAnsi="Courier New" w:cs="Courier New"/>
        </w:rPr>
        <w:t xml:space="preserve">                     |</w:t>
      </w:r>
    </w:p>
    <w:p w14:paraId="3468484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1FAAA37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14:paraId="704ED35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w:t>
      </w:r>
    </w:p>
    <w:p w14:paraId="1B0F98A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14:paraId="405F76D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  |</w:t>
      </w:r>
    </w:p>
    <w:p w14:paraId="295DDBF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w:t>
      </w:r>
      <w:r>
        <w:rPr>
          <w:rFonts w:ascii="Courier New" w:hAnsi="Courier New" w:cs="Courier New"/>
        </w:rPr>
        <w:t xml:space="preserve">                                                                        |</w:t>
      </w:r>
    </w:p>
    <w:p w14:paraId="10CD24E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  |</w:t>
      </w:r>
    </w:p>
    <w:p w14:paraId="290D309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14:paraId="7A0D208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14:paraId="64A61D4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14:paraId="53BD3F9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14:paraId="1E3E9E0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6340BE7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45D7D23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Cetăţenia?</w:t>
      </w:r>
      <w:r>
        <w:rPr>
          <w:rFonts w:ascii="Courier New" w:hAnsi="Courier New" w:cs="Courier New"/>
        </w:rPr>
        <w:t xml:space="preserve">             |_| </w:t>
      </w:r>
      <w:r>
        <w:rPr>
          <w:rFonts w:ascii="Courier New" w:hAnsi="Courier New" w:cs="Courier New"/>
          <w:b/>
          <w:bCs/>
          <w:u w:val="single"/>
        </w:rPr>
        <w:t>UE</w:t>
      </w:r>
      <w:r>
        <w:rPr>
          <w:rFonts w:ascii="Courier New" w:hAnsi="Courier New" w:cs="Courier New"/>
        </w:rPr>
        <w:t xml:space="preserve">      |                                      |</w:t>
      </w:r>
    </w:p>
    <w:p w14:paraId="03A872E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&gt; şi anume (ţara) ................... |</w:t>
      </w:r>
    </w:p>
    <w:p w14:paraId="704CE97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Română</w:t>
      </w:r>
      <w:r>
        <w:rPr>
          <w:rFonts w:ascii="Courier New" w:hAnsi="Courier New" w:cs="Courier New"/>
        </w:rPr>
        <w:t xml:space="preserve">           |_| </w:t>
      </w:r>
      <w:r>
        <w:rPr>
          <w:rFonts w:ascii="Courier New" w:hAnsi="Courier New" w:cs="Courier New"/>
          <w:b/>
          <w:bCs/>
          <w:u w:val="single"/>
        </w:rPr>
        <w:t>Non-UE</w:t>
      </w:r>
      <w:r>
        <w:rPr>
          <w:rFonts w:ascii="Courier New" w:hAnsi="Courier New" w:cs="Courier New"/>
        </w:rPr>
        <w:t xml:space="preserve"> _|                                      |</w:t>
      </w:r>
    </w:p>
    <w:p w14:paraId="51A5B3D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CF0A30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16AA592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202ABCF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 |</w:t>
      </w:r>
    </w:p>
    <w:p w14:paraId="22A0A92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(copie ataşată)</w:t>
      </w:r>
      <w:r>
        <w:rPr>
          <w:rFonts w:ascii="Courier New" w:hAnsi="Courier New" w:cs="Courier New"/>
        </w:rPr>
        <w:t xml:space="preserve">                                                           |</w:t>
      </w:r>
    </w:p>
    <w:p w14:paraId="0886DB7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  </w:t>
      </w:r>
      <w:r>
        <w:rPr>
          <w:rFonts w:ascii="Courier New" w:hAnsi="Courier New" w:cs="Courier New"/>
          <w:b/>
          <w:bCs/>
        </w:rPr>
        <w:t>La data de</w:t>
      </w:r>
      <w:r>
        <w:rPr>
          <w:rFonts w:ascii="Courier New" w:hAnsi="Courier New" w:cs="Courier New"/>
        </w:rPr>
        <w:t xml:space="preserve"> |__|__|__|__|__|__|__|__| |</w:t>
      </w:r>
    </w:p>
    <w:p w14:paraId="389E664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(z z) (l l) (a a  a  a)</w:t>
      </w:r>
      <w:r>
        <w:rPr>
          <w:rFonts w:ascii="Courier New" w:hAnsi="Courier New" w:cs="Courier New"/>
        </w:rPr>
        <w:t xml:space="preserve">  |</w:t>
      </w:r>
    </w:p>
    <w:p w14:paraId="2FC7A4C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1908B24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7DACBED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6721FE8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locuit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14:paraId="1E2EFC6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0B96CAF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14:paraId="32F48E9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&lt;                                                                  |</w:t>
      </w:r>
    </w:p>
    <w:p w14:paraId="6B0F072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14:paraId="3A933EC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3DDB8A9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2A60B53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5B14200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w:t>
      </w:r>
      <w:r>
        <w:rPr>
          <w:rFonts w:ascii="Courier New" w:hAnsi="Courier New" w:cs="Courier New"/>
          <w:u w:val="single"/>
        </w:rPr>
        <w:t>fără studii</w:t>
      </w:r>
      <w:r>
        <w:rPr>
          <w:rFonts w:ascii="Courier New" w:hAnsi="Courier New" w:cs="Courier New"/>
        </w:rPr>
        <w:t xml:space="preserve">  |_| </w:t>
      </w:r>
      <w:r>
        <w:rPr>
          <w:rFonts w:ascii="Courier New" w:hAnsi="Courier New" w:cs="Courier New"/>
          <w:u w:val="single"/>
        </w:rPr>
        <w:t>generale</w:t>
      </w:r>
      <w:r>
        <w:rPr>
          <w:rFonts w:ascii="Courier New" w:hAnsi="Courier New" w:cs="Courier New"/>
        </w:rPr>
        <w:t xml:space="preserve">  |_| </w:t>
      </w:r>
      <w:r>
        <w:rPr>
          <w:rFonts w:ascii="Courier New" w:hAnsi="Courier New" w:cs="Courier New"/>
          <w:u w:val="single"/>
        </w:rPr>
        <w:t>medii</w:t>
      </w:r>
      <w:r>
        <w:rPr>
          <w:rFonts w:ascii="Courier New" w:hAnsi="Courier New" w:cs="Courier New"/>
        </w:rPr>
        <w:t xml:space="preserve">  |_| </w:t>
      </w:r>
      <w:r>
        <w:rPr>
          <w:rFonts w:ascii="Courier New" w:hAnsi="Courier New" w:cs="Courier New"/>
          <w:u w:val="single"/>
        </w:rPr>
        <w:t>superioare</w:t>
      </w:r>
      <w:r>
        <w:rPr>
          <w:rFonts w:ascii="Courier New" w:hAnsi="Courier New" w:cs="Courier New"/>
        </w:rPr>
        <w:t>|</w:t>
      </w:r>
    </w:p>
    <w:p w14:paraId="2E1E40E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9ABCD6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2EF2F3A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_                _             _             _         |</w:t>
      </w:r>
    </w:p>
    <w:p w14:paraId="397B343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w:t>
      </w:r>
      <w:r>
        <w:rPr>
          <w:rFonts w:ascii="Courier New" w:hAnsi="Courier New" w:cs="Courier New"/>
        </w:rPr>
        <w:t xml:space="preserve">          |_| </w:t>
      </w:r>
      <w:r>
        <w:rPr>
          <w:rFonts w:ascii="Courier New" w:hAnsi="Courier New" w:cs="Courier New"/>
          <w:u w:val="single"/>
        </w:rPr>
        <w:t>salariat</w:t>
      </w:r>
      <w:r>
        <w:rPr>
          <w:rFonts w:ascii="Courier New" w:hAnsi="Courier New" w:cs="Courier New"/>
        </w:rPr>
        <w:t xml:space="preserve">     |_| </w:t>
      </w:r>
      <w:r>
        <w:rPr>
          <w:rFonts w:ascii="Courier New" w:hAnsi="Courier New" w:cs="Courier New"/>
          <w:u w:val="single"/>
        </w:rPr>
        <w:t>pensionar</w:t>
      </w:r>
      <w:r>
        <w:rPr>
          <w:rFonts w:ascii="Courier New" w:hAnsi="Courier New" w:cs="Courier New"/>
        </w:rPr>
        <w:t xml:space="preserve"> |_| </w:t>
      </w:r>
      <w:r>
        <w:rPr>
          <w:rFonts w:ascii="Courier New" w:hAnsi="Courier New" w:cs="Courier New"/>
          <w:u w:val="single"/>
        </w:rPr>
        <w:t>şomer</w:t>
      </w:r>
      <w:r>
        <w:rPr>
          <w:rFonts w:ascii="Courier New" w:hAnsi="Courier New" w:cs="Courier New"/>
        </w:rPr>
        <w:t xml:space="preserve">     |_| </w:t>
      </w:r>
      <w:r>
        <w:rPr>
          <w:rFonts w:ascii="Courier New" w:hAnsi="Courier New" w:cs="Courier New"/>
          <w:u w:val="single"/>
        </w:rPr>
        <w:t>student</w:t>
      </w:r>
      <w:r>
        <w:rPr>
          <w:rFonts w:ascii="Courier New" w:hAnsi="Courier New" w:cs="Courier New"/>
        </w:rPr>
        <w:t>|</w:t>
      </w:r>
    </w:p>
    <w:p w14:paraId="468E682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profesională?</w:t>
      </w:r>
      <w:r>
        <w:rPr>
          <w:rFonts w:ascii="Courier New" w:hAnsi="Courier New" w:cs="Courier New"/>
        </w:rPr>
        <w:t xml:space="preserve">      _                _             _             _         |</w:t>
      </w:r>
    </w:p>
    <w:p w14:paraId="603DD7D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independent</w:t>
      </w:r>
      <w:r>
        <w:rPr>
          <w:rFonts w:ascii="Courier New" w:hAnsi="Courier New" w:cs="Courier New"/>
        </w:rPr>
        <w:t xml:space="preserve">  |_| </w:t>
      </w:r>
      <w:r>
        <w:rPr>
          <w:rFonts w:ascii="Courier New" w:hAnsi="Courier New" w:cs="Courier New"/>
          <w:u w:val="single"/>
        </w:rPr>
        <w:t>lucrător</w:t>
      </w:r>
      <w:r>
        <w:rPr>
          <w:rFonts w:ascii="Courier New" w:hAnsi="Courier New" w:cs="Courier New"/>
        </w:rPr>
        <w:t xml:space="preserve">  |_| </w:t>
      </w:r>
      <w:r>
        <w:rPr>
          <w:rFonts w:ascii="Courier New" w:hAnsi="Courier New" w:cs="Courier New"/>
          <w:u w:val="single"/>
        </w:rPr>
        <w:t>lucrător</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w:t>
      </w:r>
    </w:p>
    <w:p w14:paraId="3F8F084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agricol</w:t>
      </w:r>
      <w:r>
        <w:rPr>
          <w:rFonts w:ascii="Courier New" w:hAnsi="Courier New" w:cs="Courier New"/>
        </w:rPr>
        <w:t xml:space="preserve">       </w:t>
      </w:r>
      <w:r>
        <w:rPr>
          <w:rFonts w:ascii="Courier New" w:hAnsi="Courier New" w:cs="Courier New"/>
          <w:u w:val="single"/>
        </w:rPr>
        <w:t>ocazional</w:t>
      </w:r>
      <w:r>
        <w:rPr>
          <w:rFonts w:ascii="Courier New" w:hAnsi="Courier New" w:cs="Courier New"/>
        </w:rPr>
        <w:t xml:space="preserve">            |</w:t>
      </w:r>
    </w:p>
    <w:p w14:paraId="6D3CB70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4D4736D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Altele ................................................ |</w:t>
      </w:r>
    </w:p>
    <w:p w14:paraId="40102DD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47BACF5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64B0443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59350FF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lucrat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14:paraId="63B2AD2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58AAA2D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14:paraId="2536DA5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&lt;                                                                  |</w:t>
      </w:r>
    </w:p>
    <w:p w14:paraId="4464191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14:paraId="4F22A7F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7F92CC8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3DBD456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Venituri totale realizate în luna</w:t>
      </w:r>
      <w:r>
        <w:rPr>
          <w:rFonts w:ascii="Courier New" w:hAnsi="Courier New" w:cs="Courier New"/>
        </w:rPr>
        <w:t xml:space="preserve">                                         |</w:t>
      </w:r>
    </w:p>
    <w:p w14:paraId="211CBC6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anterioară depunerii cererii?</w:t>
      </w:r>
      <w:r>
        <w:rPr>
          <w:rFonts w:ascii="Courier New" w:hAnsi="Courier New" w:cs="Courier New"/>
        </w:rPr>
        <w:t xml:space="preserve">                               |_|_|_|_| </w:t>
      </w:r>
      <w:r>
        <w:rPr>
          <w:rFonts w:ascii="Courier New" w:hAnsi="Courier New" w:cs="Courier New"/>
          <w:b/>
          <w:bCs/>
        </w:rPr>
        <w:t>lei</w:t>
      </w:r>
      <w:r>
        <w:rPr>
          <w:rFonts w:ascii="Courier New" w:hAnsi="Courier New" w:cs="Courier New"/>
        </w:rPr>
        <w:t xml:space="preserve"> |</w:t>
      </w:r>
    </w:p>
    <w:p w14:paraId="6674FE3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314A017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7F26F88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14:paraId="1518A1F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6D0A5B9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(se vor ataşa acte doveditoare)</w:t>
      </w:r>
      <w:r>
        <w:rPr>
          <w:rFonts w:ascii="Courier New" w:hAnsi="Courier New" w:cs="Courier New"/>
        </w:rPr>
        <w:t xml:space="preserve">                     |</w:t>
      </w:r>
    </w:p>
    <w:p w14:paraId="4169A2E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0C9B3DF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14:paraId="3AA5734B" w14:textId="77777777" w:rsidR="00C87B1D" w:rsidRDefault="00C87B1D" w:rsidP="00C87B1D">
      <w:pPr>
        <w:autoSpaceDE w:val="0"/>
        <w:autoSpaceDN w:val="0"/>
        <w:adjustRightInd w:val="0"/>
        <w:spacing w:after="0" w:line="240" w:lineRule="auto"/>
        <w:rPr>
          <w:rFonts w:ascii="Courier New" w:hAnsi="Courier New" w:cs="Courier New"/>
        </w:rPr>
      </w:pPr>
    </w:p>
    <w:p w14:paraId="7844C50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w:t>
      </w:r>
    </w:p>
    <w:p w14:paraId="0148AED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14:paraId="5C6902A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  |</w:t>
      </w:r>
    </w:p>
    <w:p w14:paraId="43981E4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w:t>
      </w:r>
      <w:r>
        <w:rPr>
          <w:rFonts w:ascii="Courier New" w:hAnsi="Courier New" w:cs="Courier New"/>
        </w:rPr>
        <w:t xml:space="preserve">                                                                        |</w:t>
      </w:r>
    </w:p>
    <w:p w14:paraId="3DCF86E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  |</w:t>
      </w:r>
    </w:p>
    <w:p w14:paraId="5D7638D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14:paraId="1B6F2E1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14:paraId="134781E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14:paraId="394FE73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14:paraId="49670B5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1129FB7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129FEFC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Cetăţenia?</w:t>
      </w:r>
      <w:r>
        <w:rPr>
          <w:rFonts w:ascii="Courier New" w:hAnsi="Courier New" w:cs="Courier New"/>
        </w:rPr>
        <w:t xml:space="preserve">             |_| </w:t>
      </w:r>
      <w:r>
        <w:rPr>
          <w:rFonts w:ascii="Courier New" w:hAnsi="Courier New" w:cs="Courier New"/>
          <w:b/>
          <w:bCs/>
          <w:u w:val="single"/>
        </w:rPr>
        <w:t>UE</w:t>
      </w:r>
      <w:r>
        <w:rPr>
          <w:rFonts w:ascii="Courier New" w:hAnsi="Courier New" w:cs="Courier New"/>
        </w:rPr>
        <w:t xml:space="preserve">      |                                      |</w:t>
      </w:r>
    </w:p>
    <w:p w14:paraId="1CBF457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&gt; şi anume (ţara) ................... |</w:t>
      </w:r>
    </w:p>
    <w:p w14:paraId="70D8D6B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Română</w:t>
      </w:r>
      <w:r>
        <w:rPr>
          <w:rFonts w:ascii="Courier New" w:hAnsi="Courier New" w:cs="Courier New"/>
        </w:rPr>
        <w:t xml:space="preserve">           |_| </w:t>
      </w:r>
      <w:r>
        <w:rPr>
          <w:rFonts w:ascii="Courier New" w:hAnsi="Courier New" w:cs="Courier New"/>
          <w:b/>
          <w:bCs/>
          <w:u w:val="single"/>
        </w:rPr>
        <w:t>Non-UE</w:t>
      </w:r>
      <w:r>
        <w:rPr>
          <w:rFonts w:ascii="Courier New" w:hAnsi="Courier New" w:cs="Courier New"/>
        </w:rPr>
        <w:t xml:space="preserve"> _|                                      |</w:t>
      </w:r>
    </w:p>
    <w:p w14:paraId="49B15D2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344F8FF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6B53A92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038E6CD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 |</w:t>
      </w:r>
    </w:p>
    <w:p w14:paraId="09F1EB7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(copie ataşată)</w:t>
      </w:r>
      <w:r>
        <w:rPr>
          <w:rFonts w:ascii="Courier New" w:hAnsi="Courier New" w:cs="Courier New"/>
        </w:rPr>
        <w:t xml:space="preserve">                                                           |</w:t>
      </w:r>
    </w:p>
    <w:p w14:paraId="20E3F88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  </w:t>
      </w:r>
      <w:r>
        <w:rPr>
          <w:rFonts w:ascii="Courier New" w:hAnsi="Courier New" w:cs="Courier New"/>
          <w:b/>
          <w:bCs/>
        </w:rPr>
        <w:t>La data de</w:t>
      </w:r>
      <w:r>
        <w:rPr>
          <w:rFonts w:ascii="Courier New" w:hAnsi="Courier New" w:cs="Courier New"/>
        </w:rPr>
        <w:t xml:space="preserve"> |__|__|__|__|__|__|__|__| |</w:t>
      </w:r>
    </w:p>
    <w:p w14:paraId="64C1E58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(z z) (l l) (a a  a  a)</w:t>
      </w:r>
      <w:r>
        <w:rPr>
          <w:rFonts w:ascii="Courier New" w:hAnsi="Courier New" w:cs="Courier New"/>
        </w:rPr>
        <w:t xml:space="preserve">  |</w:t>
      </w:r>
    </w:p>
    <w:p w14:paraId="7D9026E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1E30DC6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53846B0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1A0BD9C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locuit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14:paraId="53AF153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7ECCC77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14:paraId="110D628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&lt;                                                                  |</w:t>
      </w:r>
    </w:p>
    <w:p w14:paraId="4989620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14:paraId="3681AA7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2775528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5AEAC5F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7BB9DA9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w:t>
      </w:r>
      <w:r>
        <w:rPr>
          <w:rFonts w:ascii="Courier New" w:hAnsi="Courier New" w:cs="Courier New"/>
          <w:u w:val="single"/>
        </w:rPr>
        <w:t>fără studii</w:t>
      </w:r>
      <w:r>
        <w:rPr>
          <w:rFonts w:ascii="Courier New" w:hAnsi="Courier New" w:cs="Courier New"/>
        </w:rPr>
        <w:t xml:space="preserve">  |_| </w:t>
      </w:r>
      <w:r>
        <w:rPr>
          <w:rFonts w:ascii="Courier New" w:hAnsi="Courier New" w:cs="Courier New"/>
          <w:u w:val="single"/>
        </w:rPr>
        <w:t>generale</w:t>
      </w:r>
      <w:r>
        <w:rPr>
          <w:rFonts w:ascii="Courier New" w:hAnsi="Courier New" w:cs="Courier New"/>
        </w:rPr>
        <w:t xml:space="preserve">  |_| </w:t>
      </w:r>
      <w:r>
        <w:rPr>
          <w:rFonts w:ascii="Courier New" w:hAnsi="Courier New" w:cs="Courier New"/>
          <w:u w:val="single"/>
        </w:rPr>
        <w:t>medii</w:t>
      </w:r>
      <w:r>
        <w:rPr>
          <w:rFonts w:ascii="Courier New" w:hAnsi="Courier New" w:cs="Courier New"/>
        </w:rPr>
        <w:t xml:space="preserve">  |_| </w:t>
      </w:r>
      <w:r>
        <w:rPr>
          <w:rFonts w:ascii="Courier New" w:hAnsi="Courier New" w:cs="Courier New"/>
          <w:u w:val="single"/>
        </w:rPr>
        <w:t>superioare</w:t>
      </w:r>
      <w:r>
        <w:rPr>
          <w:rFonts w:ascii="Courier New" w:hAnsi="Courier New" w:cs="Courier New"/>
        </w:rPr>
        <w:t>|</w:t>
      </w:r>
    </w:p>
    <w:p w14:paraId="2404AE3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629C9DD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2D6038D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_                _             _             _         |</w:t>
      </w:r>
    </w:p>
    <w:p w14:paraId="5F7173F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w:t>
      </w:r>
      <w:r>
        <w:rPr>
          <w:rFonts w:ascii="Courier New" w:hAnsi="Courier New" w:cs="Courier New"/>
        </w:rPr>
        <w:t xml:space="preserve">          |_| </w:t>
      </w:r>
      <w:r>
        <w:rPr>
          <w:rFonts w:ascii="Courier New" w:hAnsi="Courier New" w:cs="Courier New"/>
          <w:u w:val="single"/>
        </w:rPr>
        <w:t>salariat</w:t>
      </w:r>
      <w:r>
        <w:rPr>
          <w:rFonts w:ascii="Courier New" w:hAnsi="Courier New" w:cs="Courier New"/>
        </w:rPr>
        <w:t xml:space="preserve">     |_| </w:t>
      </w:r>
      <w:r>
        <w:rPr>
          <w:rFonts w:ascii="Courier New" w:hAnsi="Courier New" w:cs="Courier New"/>
          <w:u w:val="single"/>
        </w:rPr>
        <w:t>pensionar</w:t>
      </w:r>
      <w:r>
        <w:rPr>
          <w:rFonts w:ascii="Courier New" w:hAnsi="Courier New" w:cs="Courier New"/>
        </w:rPr>
        <w:t xml:space="preserve"> |_| </w:t>
      </w:r>
      <w:r>
        <w:rPr>
          <w:rFonts w:ascii="Courier New" w:hAnsi="Courier New" w:cs="Courier New"/>
          <w:u w:val="single"/>
        </w:rPr>
        <w:t>şomer</w:t>
      </w:r>
      <w:r>
        <w:rPr>
          <w:rFonts w:ascii="Courier New" w:hAnsi="Courier New" w:cs="Courier New"/>
        </w:rPr>
        <w:t xml:space="preserve">     |_| </w:t>
      </w:r>
      <w:r>
        <w:rPr>
          <w:rFonts w:ascii="Courier New" w:hAnsi="Courier New" w:cs="Courier New"/>
          <w:u w:val="single"/>
        </w:rPr>
        <w:t>student</w:t>
      </w:r>
      <w:r>
        <w:rPr>
          <w:rFonts w:ascii="Courier New" w:hAnsi="Courier New" w:cs="Courier New"/>
        </w:rPr>
        <w:t>|</w:t>
      </w:r>
    </w:p>
    <w:p w14:paraId="1E7B694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profesională?</w:t>
      </w:r>
      <w:r>
        <w:rPr>
          <w:rFonts w:ascii="Courier New" w:hAnsi="Courier New" w:cs="Courier New"/>
        </w:rPr>
        <w:t xml:space="preserve">      _                _             _             _         |</w:t>
      </w:r>
    </w:p>
    <w:p w14:paraId="7F81D33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independent</w:t>
      </w:r>
      <w:r>
        <w:rPr>
          <w:rFonts w:ascii="Courier New" w:hAnsi="Courier New" w:cs="Courier New"/>
        </w:rPr>
        <w:t xml:space="preserve">  |_| </w:t>
      </w:r>
      <w:r>
        <w:rPr>
          <w:rFonts w:ascii="Courier New" w:hAnsi="Courier New" w:cs="Courier New"/>
          <w:u w:val="single"/>
        </w:rPr>
        <w:t>lucrător</w:t>
      </w:r>
      <w:r>
        <w:rPr>
          <w:rFonts w:ascii="Courier New" w:hAnsi="Courier New" w:cs="Courier New"/>
        </w:rPr>
        <w:t xml:space="preserve">  |_| </w:t>
      </w:r>
      <w:r>
        <w:rPr>
          <w:rFonts w:ascii="Courier New" w:hAnsi="Courier New" w:cs="Courier New"/>
          <w:u w:val="single"/>
        </w:rPr>
        <w:t>lucrător</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w:t>
      </w:r>
    </w:p>
    <w:p w14:paraId="3291588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agricol</w:t>
      </w:r>
      <w:r>
        <w:rPr>
          <w:rFonts w:ascii="Courier New" w:hAnsi="Courier New" w:cs="Courier New"/>
        </w:rPr>
        <w:t xml:space="preserve">       </w:t>
      </w:r>
      <w:r>
        <w:rPr>
          <w:rFonts w:ascii="Courier New" w:hAnsi="Courier New" w:cs="Courier New"/>
          <w:u w:val="single"/>
        </w:rPr>
        <w:t>ocazional</w:t>
      </w:r>
      <w:r>
        <w:rPr>
          <w:rFonts w:ascii="Courier New" w:hAnsi="Courier New" w:cs="Courier New"/>
        </w:rPr>
        <w:t xml:space="preserve">            |</w:t>
      </w:r>
    </w:p>
    <w:p w14:paraId="0CFCE6D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5D31873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Altele ................................................ |</w:t>
      </w:r>
    </w:p>
    <w:p w14:paraId="501E695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39BCB05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16C68D4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5A264D5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lucrat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14:paraId="0A728C3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677A63A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14:paraId="5D4F2FE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&lt;                                                                  |</w:t>
      </w:r>
    </w:p>
    <w:p w14:paraId="41EC958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14:paraId="2C30CD6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6745E50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7F7119B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Venituri totale realizate în luna</w:t>
      </w:r>
      <w:r>
        <w:rPr>
          <w:rFonts w:ascii="Courier New" w:hAnsi="Courier New" w:cs="Courier New"/>
        </w:rPr>
        <w:t xml:space="preserve">                                         |</w:t>
      </w:r>
    </w:p>
    <w:p w14:paraId="30F51E5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anterioară depunerii cererii?</w:t>
      </w:r>
      <w:r>
        <w:rPr>
          <w:rFonts w:ascii="Courier New" w:hAnsi="Courier New" w:cs="Courier New"/>
        </w:rPr>
        <w:t xml:space="preserve">                               |_|_|_|_| </w:t>
      </w:r>
      <w:r>
        <w:rPr>
          <w:rFonts w:ascii="Courier New" w:hAnsi="Courier New" w:cs="Courier New"/>
          <w:b/>
          <w:bCs/>
        </w:rPr>
        <w:t>lei</w:t>
      </w:r>
      <w:r>
        <w:rPr>
          <w:rFonts w:ascii="Courier New" w:hAnsi="Courier New" w:cs="Courier New"/>
        </w:rPr>
        <w:t xml:space="preserve"> |</w:t>
      </w:r>
    </w:p>
    <w:p w14:paraId="469A79F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2F463B6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346167C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14:paraId="17D7588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3B6CB41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(se vor ataşa acte doveditoare)</w:t>
      </w:r>
      <w:r>
        <w:rPr>
          <w:rFonts w:ascii="Courier New" w:hAnsi="Courier New" w:cs="Courier New"/>
        </w:rPr>
        <w:t xml:space="preserve">                     |</w:t>
      </w:r>
    </w:p>
    <w:p w14:paraId="5446EB1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3FB6C04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14:paraId="60FB5096" w14:textId="77777777" w:rsidR="00C87B1D" w:rsidRDefault="00C87B1D" w:rsidP="00C87B1D">
      <w:pPr>
        <w:autoSpaceDE w:val="0"/>
        <w:autoSpaceDN w:val="0"/>
        <w:adjustRightInd w:val="0"/>
        <w:spacing w:after="0" w:line="240" w:lineRule="auto"/>
        <w:rPr>
          <w:rFonts w:ascii="Courier New" w:hAnsi="Courier New" w:cs="Courier New"/>
        </w:rPr>
      </w:pPr>
    </w:p>
    <w:p w14:paraId="244F80C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w:t>
      </w:r>
    </w:p>
    <w:p w14:paraId="190D316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14:paraId="2A2D431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  |</w:t>
      </w:r>
    </w:p>
    <w:p w14:paraId="2572A65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w:t>
      </w:r>
      <w:r>
        <w:rPr>
          <w:rFonts w:ascii="Courier New" w:hAnsi="Courier New" w:cs="Courier New"/>
        </w:rPr>
        <w:t xml:space="preserve">                                                                        |</w:t>
      </w:r>
    </w:p>
    <w:p w14:paraId="3A631B5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  |</w:t>
      </w:r>
    </w:p>
    <w:p w14:paraId="071B942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14:paraId="480F1F3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                                                   |</w:t>
      </w:r>
    </w:p>
    <w:p w14:paraId="072E522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14:paraId="1712B10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                                                   |</w:t>
      </w:r>
    </w:p>
    <w:p w14:paraId="431F4ED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23203F0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271F073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Cetăţenia?</w:t>
      </w:r>
      <w:r>
        <w:rPr>
          <w:rFonts w:ascii="Courier New" w:hAnsi="Courier New" w:cs="Courier New"/>
        </w:rPr>
        <w:t xml:space="preserve">             |_| </w:t>
      </w:r>
      <w:r>
        <w:rPr>
          <w:rFonts w:ascii="Courier New" w:hAnsi="Courier New" w:cs="Courier New"/>
          <w:b/>
          <w:bCs/>
          <w:u w:val="single"/>
        </w:rPr>
        <w:t>UE</w:t>
      </w:r>
      <w:r>
        <w:rPr>
          <w:rFonts w:ascii="Courier New" w:hAnsi="Courier New" w:cs="Courier New"/>
        </w:rPr>
        <w:t xml:space="preserve">      |                                      |</w:t>
      </w:r>
    </w:p>
    <w:p w14:paraId="6C63FB9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&gt; şi anume (ţara) ................... |</w:t>
      </w:r>
    </w:p>
    <w:p w14:paraId="52B7449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Română</w:t>
      </w:r>
      <w:r>
        <w:rPr>
          <w:rFonts w:ascii="Courier New" w:hAnsi="Courier New" w:cs="Courier New"/>
        </w:rPr>
        <w:t xml:space="preserve">           |_| </w:t>
      </w:r>
      <w:r>
        <w:rPr>
          <w:rFonts w:ascii="Courier New" w:hAnsi="Courier New" w:cs="Courier New"/>
          <w:b/>
          <w:bCs/>
          <w:u w:val="single"/>
        </w:rPr>
        <w:t>Non-UE</w:t>
      </w:r>
      <w:r>
        <w:rPr>
          <w:rFonts w:ascii="Courier New" w:hAnsi="Courier New" w:cs="Courier New"/>
        </w:rPr>
        <w:t xml:space="preserve"> _|                                      |</w:t>
      </w:r>
    </w:p>
    <w:p w14:paraId="5BD031F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D18F4D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2176CE5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5D632A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 |</w:t>
      </w:r>
    </w:p>
    <w:p w14:paraId="6561E4B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(copie ataşată)</w:t>
      </w:r>
      <w:r>
        <w:rPr>
          <w:rFonts w:ascii="Courier New" w:hAnsi="Courier New" w:cs="Courier New"/>
        </w:rPr>
        <w:t xml:space="preserve">                                                           |</w:t>
      </w:r>
    </w:p>
    <w:p w14:paraId="7791301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  </w:t>
      </w:r>
      <w:r>
        <w:rPr>
          <w:rFonts w:ascii="Courier New" w:hAnsi="Courier New" w:cs="Courier New"/>
          <w:b/>
          <w:bCs/>
        </w:rPr>
        <w:t>La data de</w:t>
      </w:r>
      <w:r>
        <w:rPr>
          <w:rFonts w:ascii="Courier New" w:hAnsi="Courier New" w:cs="Courier New"/>
        </w:rPr>
        <w:t xml:space="preserve"> |__|__|__|__|__|__|__|__| |</w:t>
      </w:r>
    </w:p>
    <w:p w14:paraId="17EE4E0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(z z) (l l) (a a  a  a)</w:t>
      </w:r>
      <w:r>
        <w:rPr>
          <w:rFonts w:ascii="Courier New" w:hAnsi="Courier New" w:cs="Courier New"/>
        </w:rPr>
        <w:t xml:space="preserve">  |</w:t>
      </w:r>
    </w:p>
    <w:p w14:paraId="2C351A0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0C340EB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4425D86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7AEBB14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locuit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14:paraId="3EFD8E3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2044E90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14:paraId="0EADB69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&lt;                                                                  |</w:t>
      </w:r>
    </w:p>
    <w:p w14:paraId="3941DBE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14:paraId="2E9CFC3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7857E2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3745C81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0B1A8C2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 şcolară?</w:t>
      </w:r>
      <w:r>
        <w:rPr>
          <w:rFonts w:ascii="Courier New" w:hAnsi="Courier New" w:cs="Courier New"/>
        </w:rPr>
        <w:t xml:space="preserve"> |_| </w:t>
      </w:r>
      <w:r>
        <w:rPr>
          <w:rFonts w:ascii="Courier New" w:hAnsi="Courier New" w:cs="Courier New"/>
          <w:u w:val="single"/>
        </w:rPr>
        <w:t>fără studii</w:t>
      </w:r>
      <w:r>
        <w:rPr>
          <w:rFonts w:ascii="Courier New" w:hAnsi="Courier New" w:cs="Courier New"/>
        </w:rPr>
        <w:t xml:space="preserve">  |_| </w:t>
      </w:r>
      <w:r>
        <w:rPr>
          <w:rFonts w:ascii="Courier New" w:hAnsi="Courier New" w:cs="Courier New"/>
          <w:u w:val="single"/>
        </w:rPr>
        <w:t>generale</w:t>
      </w:r>
      <w:r>
        <w:rPr>
          <w:rFonts w:ascii="Courier New" w:hAnsi="Courier New" w:cs="Courier New"/>
        </w:rPr>
        <w:t xml:space="preserve">  |_| </w:t>
      </w:r>
      <w:r>
        <w:rPr>
          <w:rFonts w:ascii="Courier New" w:hAnsi="Courier New" w:cs="Courier New"/>
          <w:u w:val="single"/>
        </w:rPr>
        <w:t>medii</w:t>
      </w:r>
      <w:r>
        <w:rPr>
          <w:rFonts w:ascii="Courier New" w:hAnsi="Courier New" w:cs="Courier New"/>
        </w:rPr>
        <w:t xml:space="preserve">  |_| </w:t>
      </w:r>
      <w:r>
        <w:rPr>
          <w:rFonts w:ascii="Courier New" w:hAnsi="Courier New" w:cs="Courier New"/>
          <w:u w:val="single"/>
        </w:rPr>
        <w:t>superioare</w:t>
      </w:r>
      <w:r>
        <w:rPr>
          <w:rFonts w:ascii="Courier New" w:hAnsi="Courier New" w:cs="Courier New"/>
        </w:rPr>
        <w:t>|</w:t>
      </w:r>
    </w:p>
    <w:p w14:paraId="147F6D9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779B0C6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12376BC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_                _             _             _         |</w:t>
      </w:r>
    </w:p>
    <w:p w14:paraId="732EE9D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Situaţia</w:t>
      </w:r>
      <w:r>
        <w:rPr>
          <w:rFonts w:ascii="Courier New" w:hAnsi="Courier New" w:cs="Courier New"/>
        </w:rPr>
        <w:t xml:space="preserve">          |_| </w:t>
      </w:r>
      <w:r>
        <w:rPr>
          <w:rFonts w:ascii="Courier New" w:hAnsi="Courier New" w:cs="Courier New"/>
          <w:u w:val="single"/>
        </w:rPr>
        <w:t>salariat</w:t>
      </w:r>
      <w:r>
        <w:rPr>
          <w:rFonts w:ascii="Courier New" w:hAnsi="Courier New" w:cs="Courier New"/>
        </w:rPr>
        <w:t xml:space="preserve">     |_| </w:t>
      </w:r>
      <w:r>
        <w:rPr>
          <w:rFonts w:ascii="Courier New" w:hAnsi="Courier New" w:cs="Courier New"/>
          <w:u w:val="single"/>
        </w:rPr>
        <w:t>pensionar</w:t>
      </w:r>
      <w:r>
        <w:rPr>
          <w:rFonts w:ascii="Courier New" w:hAnsi="Courier New" w:cs="Courier New"/>
        </w:rPr>
        <w:t xml:space="preserve"> |_| </w:t>
      </w:r>
      <w:r>
        <w:rPr>
          <w:rFonts w:ascii="Courier New" w:hAnsi="Courier New" w:cs="Courier New"/>
          <w:u w:val="single"/>
        </w:rPr>
        <w:t>şomer</w:t>
      </w:r>
      <w:r>
        <w:rPr>
          <w:rFonts w:ascii="Courier New" w:hAnsi="Courier New" w:cs="Courier New"/>
        </w:rPr>
        <w:t xml:space="preserve">     |_| </w:t>
      </w:r>
      <w:r>
        <w:rPr>
          <w:rFonts w:ascii="Courier New" w:hAnsi="Courier New" w:cs="Courier New"/>
          <w:u w:val="single"/>
        </w:rPr>
        <w:t>student</w:t>
      </w:r>
      <w:r>
        <w:rPr>
          <w:rFonts w:ascii="Courier New" w:hAnsi="Courier New" w:cs="Courier New"/>
        </w:rPr>
        <w:t>|</w:t>
      </w:r>
    </w:p>
    <w:p w14:paraId="69CDC58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profesională?</w:t>
      </w:r>
      <w:r>
        <w:rPr>
          <w:rFonts w:ascii="Courier New" w:hAnsi="Courier New" w:cs="Courier New"/>
        </w:rPr>
        <w:t xml:space="preserve">      _                _             _             _         |</w:t>
      </w:r>
    </w:p>
    <w:p w14:paraId="1620BA8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independent</w:t>
      </w:r>
      <w:r>
        <w:rPr>
          <w:rFonts w:ascii="Courier New" w:hAnsi="Courier New" w:cs="Courier New"/>
        </w:rPr>
        <w:t xml:space="preserve">  |_| </w:t>
      </w:r>
      <w:r>
        <w:rPr>
          <w:rFonts w:ascii="Courier New" w:hAnsi="Courier New" w:cs="Courier New"/>
          <w:u w:val="single"/>
        </w:rPr>
        <w:t>lucrător</w:t>
      </w:r>
      <w:r>
        <w:rPr>
          <w:rFonts w:ascii="Courier New" w:hAnsi="Courier New" w:cs="Courier New"/>
        </w:rPr>
        <w:t xml:space="preserve">  |_| </w:t>
      </w:r>
      <w:r>
        <w:rPr>
          <w:rFonts w:ascii="Courier New" w:hAnsi="Courier New" w:cs="Courier New"/>
          <w:u w:val="single"/>
        </w:rPr>
        <w:t>lucrător</w:t>
      </w:r>
      <w:r>
        <w:rPr>
          <w:rFonts w:ascii="Courier New" w:hAnsi="Courier New" w:cs="Courier New"/>
        </w:rPr>
        <w:t xml:space="preserve">  |_| </w:t>
      </w:r>
      <w:r>
        <w:rPr>
          <w:rFonts w:ascii="Courier New" w:hAnsi="Courier New" w:cs="Courier New"/>
          <w:u w:val="single"/>
        </w:rPr>
        <w:t>elev</w:t>
      </w:r>
      <w:r>
        <w:rPr>
          <w:rFonts w:ascii="Courier New" w:hAnsi="Courier New" w:cs="Courier New"/>
        </w:rPr>
        <w:t xml:space="preserve">   |</w:t>
      </w:r>
    </w:p>
    <w:p w14:paraId="00A0434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agricol</w:t>
      </w:r>
      <w:r>
        <w:rPr>
          <w:rFonts w:ascii="Courier New" w:hAnsi="Courier New" w:cs="Courier New"/>
        </w:rPr>
        <w:t xml:space="preserve">       </w:t>
      </w:r>
      <w:r>
        <w:rPr>
          <w:rFonts w:ascii="Courier New" w:hAnsi="Courier New" w:cs="Courier New"/>
          <w:u w:val="single"/>
        </w:rPr>
        <w:t>ocazional</w:t>
      </w:r>
      <w:r>
        <w:rPr>
          <w:rFonts w:ascii="Courier New" w:hAnsi="Courier New" w:cs="Courier New"/>
        </w:rPr>
        <w:t xml:space="preserve">            |</w:t>
      </w:r>
    </w:p>
    <w:p w14:paraId="1F42C9A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03EB5A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Altele ................................................ |</w:t>
      </w:r>
    </w:p>
    <w:p w14:paraId="60CABC0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C9CA5F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009903B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0930B31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Dacă a lucrat în afara ţării în ultimii 2 ani?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w:t>
      </w:r>
    </w:p>
    <w:p w14:paraId="2C54306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34D1049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În perioada anilor ...............  Ţara ..................... |</w:t>
      </w:r>
    </w:p>
    <w:p w14:paraId="51A9128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&lt;                                                                  |</w:t>
      </w:r>
    </w:p>
    <w:p w14:paraId="5E38405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În perioada anilor ...............  Ţara ..................... |</w:t>
      </w:r>
    </w:p>
    <w:p w14:paraId="2F09E8E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2A37E95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3DFE794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Venituri totale realizate în luna</w:t>
      </w:r>
      <w:r>
        <w:rPr>
          <w:rFonts w:ascii="Courier New" w:hAnsi="Courier New" w:cs="Courier New"/>
        </w:rPr>
        <w:t xml:space="preserve">                                         |</w:t>
      </w:r>
    </w:p>
    <w:p w14:paraId="667F83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anterioară depunerii cererii?</w:t>
      </w:r>
      <w:r>
        <w:rPr>
          <w:rFonts w:ascii="Courier New" w:hAnsi="Courier New" w:cs="Courier New"/>
        </w:rPr>
        <w:t xml:space="preserve">                               |_|_|_|_| </w:t>
      </w:r>
      <w:r>
        <w:rPr>
          <w:rFonts w:ascii="Courier New" w:hAnsi="Courier New" w:cs="Courier New"/>
          <w:b/>
          <w:bCs/>
        </w:rPr>
        <w:t>lei</w:t>
      </w:r>
      <w:r>
        <w:rPr>
          <w:rFonts w:ascii="Courier New" w:hAnsi="Courier New" w:cs="Courier New"/>
        </w:rPr>
        <w:t xml:space="preserve"> |</w:t>
      </w:r>
    </w:p>
    <w:p w14:paraId="44D5E61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CE8280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5153F55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Grad de dizabilitate?</w:t>
      </w:r>
      <w:r>
        <w:rPr>
          <w:rFonts w:ascii="Courier New" w:hAnsi="Courier New" w:cs="Courier New"/>
        </w:rPr>
        <w:t xml:space="preserve">                                                     |</w:t>
      </w:r>
    </w:p>
    <w:p w14:paraId="1CF9282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1D858C6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u w:val="single"/>
        </w:rPr>
        <w:t xml:space="preserve"> (se vor ataşa acte doveditoare)</w:t>
      </w:r>
      <w:r>
        <w:rPr>
          <w:rFonts w:ascii="Courier New" w:hAnsi="Courier New" w:cs="Courier New"/>
        </w:rPr>
        <w:t xml:space="preserve">                     |</w:t>
      </w:r>
    </w:p>
    <w:p w14:paraId="2767FC0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B3D2DC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14:paraId="551207D4" w14:textId="77777777" w:rsidR="00C87B1D" w:rsidRDefault="00C87B1D" w:rsidP="00C87B1D">
      <w:pPr>
        <w:autoSpaceDE w:val="0"/>
        <w:autoSpaceDN w:val="0"/>
        <w:adjustRightInd w:val="0"/>
        <w:spacing w:after="0" w:line="240" w:lineRule="auto"/>
        <w:rPr>
          <w:rFonts w:ascii="Courier New" w:hAnsi="Courier New" w:cs="Courier New"/>
        </w:rPr>
      </w:pPr>
    </w:p>
    <w:p w14:paraId="2FC3365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CAP. 4</w:t>
      </w:r>
    </w:p>
    <w:p w14:paraId="6F0992A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În continuare se vor completa date privind locuinţa familiei/persoanei singure îndreptăţită:</w:t>
      </w:r>
    </w:p>
    <w:p w14:paraId="5D4B2C9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w:t>
      </w:r>
    </w:p>
    <w:p w14:paraId="27F976B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284D16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Familia/persoana singură îndreptăţită locuieşte:</w:t>
      </w:r>
      <w:r>
        <w:rPr>
          <w:rFonts w:ascii="Courier New" w:hAnsi="Courier New" w:cs="Courier New"/>
        </w:rPr>
        <w:t xml:space="preserve">                          |</w:t>
      </w:r>
    </w:p>
    <w:p w14:paraId="30562E2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7534686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singură              |_| împreună cu altă persoană singură sau familie|</w:t>
      </w:r>
    </w:p>
    <w:p w14:paraId="7696FF8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19D5C77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  ____________________________ |</w:t>
      </w:r>
    </w:p>
    <w:p w14:paraId="39520FF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Model locuinţă:</w:t>
      </w:r>
      <w:r>
        <w:rPr>
          <w:rFonts w:ascii="Courier New" w:hAnsi="Courier New" w:cs="Courier New"/>
        </w:rPr>
        <w:t xml:space="preserve">                             | </w:t>
      </w:r>
      <w:r>
        <w:rPr>
          <w:rFonts w:ascii="Courier New" w:hAnsi="Courier New" w:cs="Courier New"/>
          <w:u w:val="single"/>
        </w:rPr>
        <w:t>Regimul juridic al locuinţei</w:t>
      </w:r>
      <w:r>
        <w:rPr>
          <w:rFonts w:ascii="Courier New" w:hAnsi="Courier New" w:cs="Courier New"/>
        </w:rPr>
        <w:t>|</w:t>
      </w:r>
    </w:p>
    <w:p w14:paraId="1C3AB07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                       |                             |</w:t>
      </w:r>
    </w:p>
    <w:p w14:paraId="128FF71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Casă cu curte     |\                     | _                           |</w:t>
      </w:r>
    </w:p>
    <w:p w14:paraId="3806A92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|||_|___________________| |                    ||_| </w:t>
      </w:r>
      <w:r>
        <w:rPr>
          <w:rFonts w:ascii="Courier New" w:hAnsi="Courier New" w:cs="Courier New"/>
          <w:u w:val="single"/>
        </w:rPr>
        <w:t>Proprietate personală</w:t>
      </w:r>
      <w:r>
        <w:rPr>
          <w:rFonts w:ascii="Courier New" w:hAnsi="Courier New" w:cs="Courier New"/>
        </w:rPr>
        <w:t xml:space="preserve">    |</w:t>
      </w:r>
    </w:p>
    <w:p w14:paraId="72945D2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  |                    |                             |</w:t>
      </w:r>
    </w:p>
    <w:p w14:paraId="40C6005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Casă fără curte   | |                    | _                           |</w:t>
      </w:r>
    </w:p>
    <w:p w14:paraId="0708414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|||_|___________________| |   / _____________  ||_| </w:t>
      </w:r>
      <w:r>
        <w:rPr>
          <w:rFonts w:ascii="Courier New" w:hAnsi="Courier New" w:cs="Courier New"/>
          <w:u w:val="single"/>
        </w:rPr>
        <w:t>În închiriere public/</w:t>
      </w:r>
      <w:r>
        <w:rPr>
          <w:rFonts w:ascii="Courier New" w:hAnsi="Courier New" w:cs="Courier New"/>
        </w:rPr>
        <w:t xml:space="preserve">    |</w:t>
      </w:r>
    </w:p>
    <w:p w14:paraId="62BC3C2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  |  | | | 1 cameră  | |    </w:t>
      </w:r>
      <w:r>
        <w:rPr>
          <w:rFonts w:ascii="Courier New" w:hAnsi="Courier New" w:cs="Courier New"/>
          <w:u w:val="single"/>
        </w:rPr>
        <w:t>privat</w:t>
      </w:r>
      <w:r>
        <w:rPr>
          <w:rFonts w:ascii="Courier New" w:hAnsi="Courier New" w:cs="Courier New"/>
        </w:rPr>
        <w:t xml:space="preserve">                   |</w:t>
      </w:r>
    </w:p>
    <w:p w14:paraId="6A5D2A7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Apartament la bloc| |  | |_|___________| |                             |</w:t>
      </w:r>
    </w:p>
    <w:p w14:paraId="1333FAB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 |  |  _____________  | Altele .................... |</w:t>
      </w:r>
    </w:p>
    <w:p w14:paraId="4C2526C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  |  | | | 2 camere  | |____________________________ |</w:t>
      </w:r>
    </w:p>
    <w:p w14:paraId="484C746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Locuinţă socială  | |  | |_|___________|                               |</w:t>
      </w:r>
    </w:p>
    <w:p w14:paraId="381A9FC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 |  |  _____________   ____________________________ |</w:t>
      </w:r>
    </w:p>
    <w:p w14:paraId="706FB77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  |  | | | 3 camere  | | </w:t>
      </w:r>
      <w:r>
        <w:rPr>
          <w:rFonts w:ascii="Courier New" w:hAnsi="Courier New" w:cs="Courier New"/>
          <w:b/>
          <w:bCs/>
          <w:u w:val="single"/>
        </w:rPr>
        <w:t>Modul de dobândire al</w:t>
      </w:r>
      <w:r>
        <w:rPr>
          <w:rFonts w:ascii="Courier New" w:hAnsi="Courier New" w:cs="Courier New"/>
        </w:rPr>
        <w:t xml:space="preserve">       |</w:t>
      </w:r>
    </w:p>
    <w:p w14:paraId="08DEDA0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 Locuinţă de       |  &gt;&lt;  |_|___________| | </w:t>
      </w:r>
      <w:r>
        <w:rPr>
          <w:rFonts w:ascii="Courier New" w:hAnsi="Courier New" w:cs="Courier New"/>
          <w:b/>
          <w:bCs/>
          <w:u w:val="single"/>
        </w:rPr>
        <w:t>locuinţei</w:t>
      </w:r>
      <w:r>
        <w:rPr>
          <w:rFonts w:ascii="Courier New" w:hAnsi="Courier New" w:cs="Courier New"/>
        </w:rPr>
        <w:t xml:space="preserve">                   |</w:t>
      </w:r>
    </w:p>
    <w:p w14:paraId="685E16A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serviciu          | |  |  _____________  |                             |</w:t>
      </w:r>
    </w:p>
    <w:p w14:paraId="7C96F62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 |  | | | 4 camere  | | _                           |</w:t>
      </w:r>
    </w:p>
    <w:p w14:paraId="466E23F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  |  | |_|___________| ||_| </w:t>
      </w:r>
      <w:r>
        <w:rPr>
          <w:rFonts w:ascii="Courier New" w:hAnsi="Courier New" w:cs="Courier New"/>
          <w:u w:val="single"/>
        </w:rPr>
        <w:t>Cumpărare</w:t>
      </w:r>
      <w:r>
        <w:rPr>
          <w:rFonts w:ascii="Courier New" w:hAnsi="Courier New" w:cs="Courier New"/>
        </w:rPr>
        <w:t xml:space="preserve">                |</w:t>
      </w:r>
    </w:p>
    <w:p w14:paraId="0A658C1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Locuinţă de       | |  |  _____________  |                             |</w:t>
      </w:r>
    </w:p>
    <w:p w14:paraId="74BB7F3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necesitate        | |  | | | &gt; 4 camere| | _                           |</w:t>
      </w:r>
    </w:p>
    <w:p w14:paraId="580CDB7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|||_|___________________| |  | |_|___________| ||_| </w:t>
      </w:r>
      <w:r>
        <w:rPr>
          <w:rFonts w:ascii="Courier New" w:hAnsi="Courier New" w:cs="Courier New"/>
          <w:u w:val="single"/>
        </w:rPr>
        <w:t>Moştenire</w:t>
      </w:r>
      <w:r>
        <w:rPr>
          <w:rFonts w:ascii="Courier New" w:hAnsi="Courier New" w:cs="Courier New"/>
        </w:rPr>
        <w:t xml:space="preserve">                |</w:t>
      </w:r>
    </w:p>
    <w:p w14:paraId="004C46C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  |   \                |                             |</w:t>
      </w:r>
    </w:p>
    <w:p w14:paraId="09437B3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Instituţionalizat/| |                    |                             |</w:t>
      </w:r>
    </w:p>
    <w:p w14:paraId="7CDA8E5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 nu are locuinţă   | |                    | </w:t>
      </w:r>
      <w:r>
        <w:rPr>
          <w:rFonts w:ascii="Courier New" w:hAnsi="Courier New" w:cs="Courier New"/>
          <w:u w:val="single"/>
        </w:rPr>
        <w:t>Altele ....................</w:t>
      </w:r>
      <w:r>
        <w:rPr>
          <w:rFonts w:ascii="Courier New" w:hAnsi="Courier New" w:cs="Courier New"/>
        </w:rPr>
        <w:t xml:space="preserve"> |</w:t>
      </w:r>
    </w:p>
    <w:p w14:paraId="6792E7D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                     |                             |</w:t>
      </w:r>
    </w:p>
    <w:p w14:paraId="09D55B8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 |____________________________ |</w:t>
      </w:r>
    </w:p>
    <w:p w14:paraId="59243E6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5E79D2E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Tipul locuinţei</w:t>
      </w:r>
      <w:r>
        <w:rPr>
          <w:rFonts w:ascii="Courier New" w:hAnsi="Courier New" w:cs="Courier New"/>
        </w:rPr>
        <w:t xml:space="preserve">                                                           |</w:t>
      </w:r>
    </w:p>
    <w:p w14:paraId="029C9C3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 |</w:t>
      </w:r>
    </w:p>
    <w:p w14:paraId="4D21E1F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 </w:t>
      </w:r>
      <w:r>
        <w:rPr>
          <w:rFonts w:ascii="Courier New" w:hAnsi="Courier New" w:cs="Courier New"/>
          <w:b/>
          <w:bCs/>
        </w:rPr>
        <w:t>TIP A</w:t>
      </w:r>
      <w:r>
        <w:rPr>
          <w:rFonts w:ascii="Courier New" w:hAnsi="Courier New" w:cs="Courier New"/>
        </w:rPr>
        <w:t xml:space="preserve"> |</w:t>
      </w:r>
      <w:r>
        <w:rPr>
          <w:rFonts w:ascii="Courier New" w:hAnsi="Courier New" w:cs="Courier New"/>
          <w:b/>
          <w:bCs/>
        </w:rPr>
        <w:t>construcţia cu structura de rezistenţă din beton armat, metal,</w:t>
      </w:r>
      <w:r>
        <w:rPr>
          <w:rFonts w:ascii="Courier New" w:hAnsi="Courier New" w:cs="Courier New"/>
        </w:rPr>
        <w:t>||</w:t>
      </w:r>
    </w:p>
    <w:p w14:paraId="27E5ACF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w:t>
      </w:r>
      <w:r>
        <w:rPr>
          <w:rFonts w:ascii="Courier New" w:hAnsi="Courier New" w:cs="Courier New"/>
          <w:b/>
          <w:bCs/>
        </w:rPr>
        <w:t>lemn, piatră, cărămidă arsă sau din orice alte materiale</w:t>
      </w:r>
      <w:r>
        <w:rPr>
          <w:rFonts w:ascii="Courier New" w:hAnsi="Courier New" w:cs="Courier New"/>
        </w:rPr>
        <w:t xml:space="preserve">      ||</w:t>
      </w:r>
    </w:p>
    <w:p w14:paraId="3129B5C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       |</w:t>
      </w:r>
      <w:r>
        <w:rPr>
          <w:rFonts w:ascii="Courier New" w:hAnsi="Courier New" w:cs="Courier New"/>
          <w:b/>
          <w:bCs/>
        </w:rPr>
        <w:t>rezultate în urma unui tratament termic şi/sau chimic</w:t>
      </w:r>
      <w:r>
        <w:rPr>
          <w:rFonts w:ascii="Courier New" w:hAnsi="Courier New" w:cs="Courier New"/>
        </w:rPr>
        <w:t xml:space="preserve">         ||</w:t>
      </w:r>
    </w:p>
    <w:p w14:paraId="2830888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w:t>
      </w:r>
    </w:p>
    <w:p w14:paraId="68F1D9E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 |</w:t>
      </w:r>
    </w:p>
    <w:p w14:paraId="2141B50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 </w:t>
      </w:r>
      <w:r>
        <w:rPr>
          <w:rFonts w:ascii="Courier New" w:hAnsi="Courier New" w:cs="Courier New"/>
          <w:b/>
          <w:bCs/>
        </w:rPr>
        <w:t>TIP B</w:t>
      </w:r>
      <w:r>
        <w:rPr>
          <w:rFonts w:ascii="Courier New" w:hAnsi="Courier New" w:cs="Courier New"/>
        </w:rPr>
        <w:t xml:space="preserve"> | </w:t>
      </w:r>
      <w:r>
        <w:rPr>
          <w:rFonts w:ascii="Courier New" w:hAnsi="Courier New" w:cs="Courier New"/>
          <w:b/>
          <w:bCs/>
        </w:rPr>
        <w:t>construcţia cu pereţi exteriori din cărămidă nearsă sau din</w:t>
      </w:r>
      <w:r>
        <w:rPr>
          <w:rFonts w:ascii="Courier New" w:hAnsi="Courier New" w:cs="Courier New"/>
        </w:rPr>
        <w:t xml:space="preserve">  ||</w:t>
      </w:r>
    </w:p>
    <w:p w14:paraId="70CBCC2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       | </w:t>
      </w:r>
      <w:r>
        <w:rPr>
          <w:rFonts w:ascii="Courier New" w:hAnsi="Courier New" w:cs="Courier New"/>
          <w:b/>
          <w:bCs/>
        </w:rPr>
        <w:t>orice alte materiale nesupuse unui tratament termic şi/sau</w:t>
      </w:r>
      <w:r>
        <w:rPr>
          <w:rFonts w:ascii="Courier New" w:hAnsi="Courier New" w:cs="Courier New"/>
        </w:rPr>
        <w:t xml:space="preserve">   ||</w:t>
      </w:r>
    </w:p>
    <w:p w14:paraId="5562D2F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 </w:t>
      </w:r>
      <w:r>
        <w:rPr>
          <w:rFonts w:ascii="Courier New" w:hAnsi="Courier New" w:cs="Courier New"/>
          <w:b/>
          <w:bCs/>
        </w:rPr>
        <w:t>chimic</w:t>
      </w:r>
      <w:r>
        <w:rPr>
          <w:rFonts w:ascii="Courier New" w:hAnsi="Courier New" w:cs="Courier New"/>
        </w:rPr>
        <w:t xml:space="preserve">                                                       ||</w:t>
      </w:r>
    </w:p>
    <w:p w14:paraId="4B4565B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w:t>
      </w:r>
    </w:p>
    <w:p w14:paraId="405BF89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235CB44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367C4E6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Dacă are încheiată poliţă de asigurare a locuinţei?</w:t>
      </w:r>
      <w:r>
        <w:rPr>
          <w:rFonts w:ascii="Courier New" w:hAnsi="Courier New" w:cs="Courier New"/>
        </w:rPr>
        <w:t xml:space="preserve">                      |</w:t>
      </w:r>
    </w:p>
    <w:p w14:paraId="59D873A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5FD983E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 la societatea</w:t>
      </w:r>
      <w:r>
        <w:rPr>
          <w:rFonts w:ascii="Courier New" w:hAnsi="Courier New" w:cs="Courier New"/>
        </w:rPr>
        <w:t xml:space="preserve"> ..................................... |</w:t>
      </w:r>
    </w:p>
    <w:p w14:paraId="36A6955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2FBB91E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Nr. poliţă .............. Valabilă de la ........... La .................</w:t>
      </w:r>
      <w:r>
        <w:rPr>
          <w:rFonts w:ascii="Courier New" w:hAnsi="Courier New" w:cs="Courier New"/>
        </w:rPr>
        <w:t xml:space="preserve"> |</w:t>
      </w:r>
    </w:p>
    <w:p w14:paraId="49D840D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083BC19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Dacă poliţa acoperă riscurile obligatorii (cutremur, alunecări de teren,</w:t>
      </w:r>
      <w:r>
        <w:rPr>
          <w:rFonts w:ascii="Courier New" w:hAnsi="Courier New" w:cs="Courier New"/>
        </w:rPr>
        <w:t xml:space="preserve"> |</w:t>
      </w:r>
    </w:p>
    <w:p w14:paraId="777D5BC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inundaţii)</w:t>
      </w:r>
      <w:r>
        <w:rPr>
          <w:rFonts w:ascii="Courier New" w:hAnsi="Courier New" w:cs="Courier New"/>
        </w:rPr>
        <w:t xml:space="preserve">                                                               |</w:t>
      </w:r>
    </w:p>
    <w:p w14:paraId="1F377A9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2E662EB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rPr>
        <w:t xml:space="preserve">                                                      |</w:t>
      </w:r>
    </w:p>
    <w:p w14:paraId="211C2AF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50A8BD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__________________________________________________________________________ |</w:t>
      </w:r>
    </w:p>
    <w:p w14:paraId="746BDFA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Familia/persoana singură îndreptăţită se încălzeşte cu:</w:t>
      </w:r>
      <w:r>
        <w:rPr>
          <w:rFonts w:ascii="Courier New" w:hAnsi="Courier New" w:cs="Courier New"/>
        </w:rPr>
        <w:t xml:space="preserve">                   |</w:t>
      </w:r>
    </w:p>
    <w:p w14:paraId="696F9C2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79C73F1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ENERGIE TERMICĂ</w:t>
      </w:r>
      <w:r>
        <w:rPr>
          <w:rFonts w:ascii="Courier New" w:hAnsi="Courier New" w:cs="Courier New"/>
        </w:rPr>
        <w:t xml:space="preserve">   </w:t>
      </w:r>
      <w:r>
        <w:rPr>
          <w:rFonts w:ascii="Courier New" w:hAnsi="Courier New" w:cs="Courier New"/>
          <w:b/>
          <w:bCs/>
        </w:rPr>
        <w:t>Denumire furnizor</w:t>
      </w:r>
      <w:r>
        <w:rPr>
          <w:rFonts w:ascii="Courier New" w:hAnsi="Courier New" w:cs="Courier New"/>
        </w:rPr>
        <w:t xml:space="preserve"> |_|_|_|_|_|_|_|_|_|_|_|_|_|_|_|_|_||</w:t>
      </w:r>
    </w:p>
    <w:p w14:paraId="6BCC3FE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15BC662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Codul titularului de contract</w:t>
      </w:r>
      <w:r>
        <w:rPr>
          <w:rFonts w:ascii="Courier New" w:hAnsi="Courier New" w:cs="Courier New"/>
        </w:rPr>
        <w:t xml:space="preserve"> |_|_|_|_|_|_|_|_|_|_|_|_|_|_|_|_|_|_|_|_|_||</w:t>
      </w:r>
    </w:p>
    <w:p w14:paraId="77A7829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7048C87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GAZE NATURALE</w:t>
      </w:r>
      <w:r>
        <w:rPr>
          <w:rFonts w:ascii="Courier New" w:hAnsi="Courier New" w:cs="Courier New"/>
        </w:rPr>
        <w:t xml:space="preserve">     </w:t>
      </w:r>
      <w:r>
        <w:rPr>
          <w:rFonts w:ascii="Courier New" w:hAnsi="Courier New" w:cs="Courier New"/>
          <w:b/>
          <w:bCs/>
        </w:rPr>
        <w:t>Denumire furnizor</w:t>
      </w:r>
      <w:r>
        <w:rPr>
          <w:rFonts w:ascii="Courier New" w:hAnsi="Courier New" w:cs="Courier New"/>
        </w:rPr>
        <w:t xml:space="preserve"> |_|_|_|_|_|_|_|_|_|_|_|_|_|_|_|_|_||</w:t>
      </w:r>
    </w:p>
    <w:p w14:paraId="333E9A4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03B0653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Codul client</w:t>
      </w:r>
      <w:r>
        <w:rPr>
          <w:rFonts w:ascii="Courier New" w:hAnsi="Courier New" w:cs="Courier New"/>
        </w:rPr>
        <w:t xml:space="preserve"> |_|_|_|_|_|_|_|_|_|_|_|_|_|_|_|_|_|_|_|_|_| |</w:t>
      </w:r>
    </w:p>
    <w:p w14:paraId="2126B76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556E9D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CLC</w:t>
      </w:r>
      <w:r>
        <w:rPr>
          <w:rFonts w:ascii="Courier New" w:hAnsi="Courier New" w:cs="Courier New"/>
        </w:rPr>
        <w:t xml:space="preserve">    |_|_|_|_|_|_|_|_|_|_|_|_|_|_|_|_|_|_|_|_|_| |</w:t>
      </w:r>
    </w:p>
    <w:p w14:paraId="5256E8B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B2B03C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6C3DE6A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COMBUSTIBILI SOLIZI/PETROLIERI</w:t>
      </w:r>
      <w:r>
        <w:rPr>
          <w:rFonts w:ascii="Courier New" w:hAnsi="Courier New" w:cs="Courier New"/>
        </w:rPr>
        <w:t xml:space="preserve">                                         |</w:t>
      </w:r>
    </w:p>
    <w:p w14:paraId="1DC769F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063910F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ENERGIE ELECTRICĂ</w:t>
      </w:r>
      <w:r>
        <w:rPr>
          <w:rFonts w:ascii="Courier New" w:hAnsi="Courier New" w:cs="Courier New"/>
          <w:b/>
          <w:bCs/>
        </w:rPr>
        <w:t xml:space="preserve"> Denumire furnizor</w:t>
      </w:r>
      <w:r>
        <w:rPr>
          <w:rFonts w:ascii="Courier New" w:hAnsi="Courier New" w:cs="Courier New"/>
        </w:rPr>
        <w:t xml:space="preserve"> |_|_|_|_|_|_|_|_|_|_|_|_|_|_|_|_|_||</w:t>
      </w:r>
    </w:p>
    <w:p w14:paraId="564C53E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493AC68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Codul client</w:t>
      </w:r>
      <w:r>
        <w:rPr>
          <w:rFonts w:ascii="Courier New" w:hAnsi="Courier New" w:cs="Courier New"/>
        </w:rPr>
        <w:t xml:space="preserve"> |_|_|_|_|_|_|_|_|_|_|_|_|_|_|_|_|_|_|_|_|_| |</w:t>
      </w:r>
    </w:p>
    <w:p w14:paraId="6EDE7F6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8C9ACB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CLC</w:t>
      </w:r>
      <w:r>
        <w:rPr>
          <w:rFonts w:ascii="Courier New" w:hAnsi="Courier New" w:cs="Courier New"/>
        </w:rPr>
        <w:t xml:space="preserve">    |_|_|_|_|_|_|_|_|_|_|_|_|_|_|_|_|_|_|_|_|_| |</w:t>
      </w:r>
    </w:p>
    <w:p w14:paraId="1BF4BC4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16E7E60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Pentru consumul energetic*) din gospodărie, în afara încălzirii locuinţei,</w:t>
      </w:r>
      <w:r>
        <w:rPr>
          <w:rFonts w:ascii="Courier New" w:hAnsi="Courier New" w:cs="Courier New"/>
        </w:rPr>
        <w:t>|</w:t>
      </w:r>
    </w:p>
    <w:p w14:paraId="59708C8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susţinerea facilităţilor de gătit şi asigurarea apei calde în locuinţă,</w:t>
      </w:r>
      <w:r>
        <w:rPr>
          <w:rFonts w:ascii="Courier New" w:hAnsi="Courier New" w:cs="Courier New"/>
        </w:rPr>
        <w:t xml:space="preserve">   |</w:t>
      </w:r>
    </w:p>
    <w:p w14:paraId="4DCB3BA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asigurarea continuităţii în alimentare a echipamentelor electrice de care</w:t>
      </w:r>
      <w:r>
        <w:rPr>
          <w:rFonts w:ascii="Courier New" w:hAnsi="Courier New" w:cs="Courier New"/>
        </w:rPr>
        <w:t xml:space="preserve"> |</w:t>
      </w:r>
    </w:p>
    <w:p w14:paraId="08BB789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depinde viaţa persoanelor, din motive de sănătate, şi utilizarea</w:t>
      </w:r>
      <w:r>
        <w:rPr>
          <w:rFonts w:ascii="Courier New" w:hAnsi="Courier New" w:cs="Courier New"/>
        </w:rPr>
        <w:t xml:space="preserve">          |</w:t>
      </w:r>
    </w:p>
    <w:p w14:paraId="1B0EF2C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mijloacelor de comunicare care presupun utilizarea de energie, se</w:t>
      </w:r>
      <w:r>
        <w:rPr>
          <w:rFonts w:ascii="Courier New" w:hAnsi="Courier New" w:cs="Courier New"/>
        </w:rPr>
        <w:t xml:space="preserve">         |</w:t>
      </w:r>
    </w:p>
    <w:p w14:paraId="2785A58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utilizează:</w:t>
      </w:r>
      <w:r>
        <w:rPr>
          <w:rFonts w:ascii="Courier New" w:hAnsi="Courier New" w:cs="Courier New"/>
        </w:rPr>
        <w:t xml:space="preserve">                                                               |</w:t>
      </w:r>
    </w:p>
    <w:p w14:paraId="4D2BD39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                    __                  __                              |</w:t>
      </w:r>
    </w:p>
    <w:p w14:paraId="2561B78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 Energie termică  |__| Gaze naturale  |__| Combustibili solizi/        |</w:t>
      </w:r>
    </w:p>
    <w:p w14:paraId="30CB78A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                                            petrolieri                  |</w:t>
      </w:r>
    </w:p>
    <w:p w14:paraId="08E1B0F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 Energie electrică                                                     |</w:t>
      </w:r>
    </w:p>
    <w:p w14:paraId="554E899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4102010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 se pot bifa mai multe surse de energie, în funcţie de ceea ce se</w:t>
      </w:r>
      <w:r>
        <w:rPr>
          <w:rFonts w:ascii="Courier New" w:hAnsi="Courier New" w:cs="Courier New"/>
        </w:rPr>
        <w:t xml:space="preserve">       |</w:t>
      </w:r>
    </w:p>
    <w:p w14:paraId="04ED93A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utilizează în locuinţă</w:t>
      </w:r>
      <w:r>
        <w:rPr>
          <w:rFonts w:ascii="Courier New" w:hAnsi="Courier New" w:cs="Courier New"/>
        </w:rPr>
        <w:t xml:space="preserve">                                                    |</w:t>
      </w:r>
    </w:p>
    <w:p w14:paraId="2947278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 |</w:t>
      </w:r>
    </w:p>
    <w:p w14:paraId="29C4D53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lastRenderedPageBreak/>
        <w:t>|____________________________________________________________________________|</w:t>
      </w:r>
    </w:p>
    <w:p w14:paraId="7F34710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9E0EF6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Cap. 5.</w:t>
      </w:r>
    </w:p>
    <w:p w14:paraId="654D6F4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acest Capitol se vor completa datele privind toate veniturile şi bunurile familiei/persoanei singure îndreptăţite în luna .............................</w:t>
      </w:r>
    </w:p>
    <w:p w14:paraId="66B2D25A"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753CC58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Nota:</w:t>
      </w:r>
    </w:p>
    <w:p w14:paraId="3773798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stabilirea venitului net lunar al familiei sau, după caz, al persoanei singure se iau în considerare toate veniturile pe care membrii acesteia le-au realizat în luna anterioară depunerii cererii, inclusiv cele care provin din drepturi de asigurări sociale de stat, asigurări de şomaj, indemnizaţii, alocaţii şi ajutoare cu caracter permanent, indiferent de bugetul din care se suportă, obligaţii legale de întreţinere şi alte creanţe legale, </w:t>
      </w:r>
      <w:r>
        <w:rPr>
          <w:rFonts w:ascii="Times New Roman" w:hAnsi="Times New Roman" w:cs="Times New Roman"/>
          <w:b/>
          <w:bCs/>
          <w:sz w:val="28"/>
          <w:szCs w:val="28"/>
          <w:u w:val="single"/>
        </w:rPr>
        <w:t>cu excepţia</w:t>
      </w:r>
      <w:r>
        <w:rPr>
          <w:rFonts w:ascii="Times New Roman" w:hAnsi="Times New Roman" w:cs="Times New Roman"/>
          <w:b/>
          <w:bCs/>
          <w:sz w:val="28"/>
          <w:szCs w:val="28"/>
        </w:rPr>
        <w:t>:</w:t>
      </w:r>
    </w:p>
    <w:p w14:paraId="640B136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alocaţiei pentru susţinerea familiei, prevăzută de Legea nr. 277/2010 privind alocaţia pentru susţinerea familiei, republicată, cu modificările şi completările ulterioare;</w:t>
      </w:r>
    </w:p>
    <w:p w14:paraId="17F52A72"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alocaţiei de stat pentru copii, prevăzută de Legea nr. 61/1993 privind alocaţia de stat pentru copii, republicată, cu modificările şi completările ulterioare;</w:t>
      </w:r>
    </w:p>
    <w:p w14:paraId="336A15D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bugetului personal complementar lunar şi a prestaţiilor sociale prevăzute la art. 58 alin. (4) lit. b) şi, respectiv, alin. (5) din Legea nr. 448/2006 privind protecţia şi promovarea drepturilor persoanelor cu handicap, republicată, cu modificările şi completările ulterioare;</w:t>
      </w:r>
    </w:p>
    <w:p w14:paraId="07D44B9F"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burselor şcolare, a drepturilor acordate în baza art. 51 alin. (2) şi art. 85 alin. (2) din Legea educaţiei naţionale nr. 1/2011, cu modificările şi completările ulterioare;</w:t>
      </w:r>
    </w:p>
    <w:p w14:paraId="7665D1EC"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stimulentului educaţional oferit, potrivit prevederilor Legii nr. 248/2015 privind stimularea participării în învăţământul preşcolar a copiilor provenind din familii defavorizate, cu modificările ulterioare, sub formă de tichet social pentru stimularea participării în învăţământul preşcolar a copiilor proveniţi din familii defavorizate;</w:t>
      </w:r>
    </w:p>
    <w:p w14:paraId="3B334FA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sprijinului financiar prevăzut de Hotărârea Guvernului nr. 1.488/2004 privind aprobarea criteriilor şi a cuantumului sprijinului financiar ce se acordă elevilor în cadrul Programului naţional de protecţie socială "Bani de liceu", cu modificările şi completările ulterioare;</w:t>
      </w:r>
    </w:p>
    <w:p w14:paraId="3A83C2DD"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veniturilor obţinute din activităţile cu caracter ocazional desfăşurate de zilieri în condiţiile Legii nr. 52/2011 privind exercitarea unor activităţi cu caracter ocazional desfăşurate de zilieri, republicată, cu modificările şi completările ulterioare;</w:t>
      </w:r>
    </w:p>
    <w:p w14:paraId="6BD7622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sumelor ocazionale acordate de la bugetul de stat sau bugetele locale cu caracter de despăgubiri sau sprijin financiar pentru situaţii excepţionale.</w:t>
      </w:r>
    </w:p>
    <w:p w14:paraId="40DDC2D8"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familia sau persoana singură are în proprietate, închiriere, comodat ori altă formă de deţinere cel puţin unul dintre bunurile cuprinse în lista bunurilor ce conduc la excluderea acordării ajutorului social, aceasta nu beneficiază de ajutor social/alocaţie pentru susţinerea familiei/ajutor pentru încălzire/supliment pentru energie.</w:t>
      </w:r>
    </w:p>
    <w:p w14:paraId="1688AD5E"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familiei sau al persoanei singure care locuieşte şi gospodăreşte împreună cu alte familii ori persoane singure şi contribuie împreună la achiziţionarea sau realizarea unor bunuri şi a unor venituri din valorificarea acestora ori la consumul acestora, la stabilirea drepturilor menţionate se iau în considerare atât veniturile nete lunare proprii, cât şi partea ce îi revine de drept din veniturile lunare nete, realizate în comun de persoanele din gospodărie.</w:t>
      </w:r>
    </w:p>
    <w:p w14:paraId="146F9AE9"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896931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w:t>
      </w:r>
      <w:r>
        <w:rPr>
          <w:rFonts w:ascii="Courier New" w:hAnsi="Courier New" w:cs="Courier New"/>
          <w:b/>
          <w:bCs/>
        </w:rPr>
        <w:t>_____________________________________________________________________</w:t>
      </w:r>
    </w:p>
    <w:p w14:paraId="6396C1C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|Cod|        Categoria de venituri          |Acte         |Venitul    |</w:t>
      </w:r>
    </w:p>
    <w:p w14:paraId="299423D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|doveditoare*)|realizat**)|</w:t>
      </w:r>
    </w:p>
    <w:p w14:paraId="332FCC5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             |lei        |</w:t>
      </w:r>
    </w:p>
    <w:p w14:paraId="4BBE17C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w:t>
      </w:r>
    </w:p>
    <w:p w14:paraId="56A299F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VENITURI DIN ACTIVITĂŢI INDEPENDENTE                                |</w:t>
      </w:r>
    </w:p>
    <w:p w14:paraId="36F9517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15B695E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1| Venituri din profesii liberale        |adeverinţă   |  |  |  |  |</w:t>
      </w:r>
    </w:p>
    <w:p w14:paraId="18A077D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veniturile obţinute din exercitarea   |eliberată de |  |  |  |  |</w:t>
      </w:r>
    </w:p>
    <w:p w14:paraId="5F220ED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profesiilor medicale, de avocat,      |Adm.         |  |  |  |  |</w:t>
      </w:r>
    </w:p>
    <w:p w14:paraId="389FBCC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notar, auditor financiar, consultant  |financiară   |  |  |  |  |</w:t>
      </w:r>
    </w:p>
    <w:p w14:paraId="631AB98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fiscal, expert contabil, contabil     |             |  |  |  |  |</w:t>
      </w:r>
    </w:p>
    <w:p w14:paraId="134C143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autorizat, consultant de plasament în |             |  |  |  |  |</w:t>
      </w:r>
    </w:p>
    <w:p w14:paraId="68B1115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valori mobiliare, arhitect sau a altor|             |  |  |  |  |</w:t>
      </w:r>
    </w:p>
    <w:p w14:paraId="6BF43F9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profesii reglementate, desfăşurate în |             |  |  |  |  |</w:t>
      </w:r>
    </w:p>
    <w:p w14:paraId="1438EBD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mod independent, în condiţiile legii  |             |  |  |  |  |</w:t>
      </w:r>
    </w:p>
    <w:p w14:paraId="66BC320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5CD7323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 Venituri comerciale provenite din     |             |  |  |  |  |</w:t>
      </w:r>
    </w:p>
    <w:p w14:paraId="46AE70B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fapte de comerţ ale contribuabililor, |             |  |  |  |  |</w:t>
      </w:r>
    </w:p>
    <w:p w14:paraId="2D27560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din prestări de servicii, precum şi   |             |  |  |  |  |</w:t>
      </w:r>
    </w:p>
    <w:p w14:paraId="591B345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din practicarea unei meserii          |             |  |  |  |  |</w:t>
      </w:r>
    </w:p>
    <w:p w14:paraId="03B2B3A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79A22E2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 Veniturile din valorificarea sub orice|             |  |  |  |  |</w:t>
      </w:r>
    </w:p>
    <w:p w14:paraId="5DD0B7D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formă a drepturilor de proprietate    |             |  |  |  |  |</w:t>
      </w:r>
    </w:p>
    <w:p w14:paraId="2B29F67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intelectuală provin din brevete de    |             |  |  |  |  |</w:t>
      </w:r>
    </w:p>
    <w:p w14:paraId="03E03B8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invenţie, desene şi modele, mostre,   |             |  |  |  |  |</w:t>
      </w:r>
    </w:p>
    <w:p w14:paraId="4C5746E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mărci de fabrică şi de comerţ,        |             |  |  |  |  |</w:t>
      </w:r>
    </w:p>
    <w:p w14:paraId="4B4929D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procedee tehnice, know-how, din       |             |  |  |  |  |</w:t>
      </w:r>
    </w:p>
    <w:p w14:paraId="50D645D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drepturi de autor şi drepturi conexe  |             |  |  |  |  |</w:t>
      </w:r>
    </w:p>
    <w:p w14:paraId="4741255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dreptului de autor şi altele asemenea |             |  |  |  |  |</w:t>
      </w:r>
    </w:p>
    <w:p w14:paraId="2941455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480E7EF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w:t>
      </w:r>
    </w:p>
    <w:p w14:paraId="6F2A7BF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SALARIUL ŞI ALTE DREPTURI SALARIALE                                 |</w:t>
      </w:r>
    </w:p>
    <w:p w14:paraId="4BE2743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499158E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 Salariul obţinut pe bază de contract  |adeverinţa   |  |  |  |  |</w:t>
      </w:r>
    </w:p>
    <w:p w14:paraId="680C06C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 muncă/raport de serviciu           |eliberată de |  |  |  |  |</w:t>
      </w:r>
    </w:p>
    <w:p w14:paraId="306D0C5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|___|_______________________________________|angajator    |__|__|__|__|</w:t>
      </w:r>
    </w:p>
    <w:p w14:paraId="627F056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5| Salariul asistentului personal al     |             |  |  |  |  |</w:t>
      </w:r>
    </w:p>
    <w:p w14:paraId="3DFE0E5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persoanei cu handicap                 |             |  |  |  |  |</w:t>
      </w:r>
    </w:p>
    <w:p w14:paraId="5677F61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5329BBA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6| Salariul asistentului maternal        |             |  |  |  |  |</w:t>
      </w:r>
    </w:p>
    <w:p w14:paraId="0311F9C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63A8DD0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7| Salariul îngrijitorului la domiciliu  |             |  |  |  |  |</w:t>
      </w:r>
    </w:p>
    <w:p w14:paraId="603522A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al persoanei vârstnice dependente     |             |  |  |  |  |</w:t>
      </w:r>
    </w:p>
    <w:p w14:paraId="7180275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5C72A61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8| Venitul lunar realizat ca membru      |adeverinţă   |  |  |  |  |</w:t>
      </w:r>
    </w:p>
    <w:p w14:paraId="355AF76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asociat sau persoană autorizată să    |eliberată de |  |  |  |  |</w:t>
      </w:r>
    </w:p>
    <w:p w14:paraId="7DD220F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desfăşoare o activitate independentă  |Adm.         |  |  |  |  |</w:t>
      </w:r>
    </w:p>
    <w:p w14:paraId="0147181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|financiară   |  |  |  |  |</w:t>
      </w:r>
    </w:p>
    <w:p w14:paraId="1F750AE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682FBE6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9| Indemnizaţia de şomaj şi/sau venit    |mandat       |  |  |  |  |</w:t>
      </w:r>
    </w:p>
    <w:p w14:paraId="0AA9024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lunar de completare                   |poştal/extras|  |  |  |  |</w:t>
      </w:r>
    </w:p>
    <w:p w14:paraId="10CA03A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 cont/     |  |  |  |  |</w:t>
      </w:r>
    </w:p>
    <w:p w14:paraId="30FB535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|decizie      |  |  |  |  |</w:t>
      </w:r>
    </w:p>
    <w:p w14:paraId="34BA295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64D0F9E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10| Indemnizaţiile din activităţi         |adeverinţă   |  |  |  |  |</w:t>
      </w:r>
    </w:p>
    <w:p w14:paraId="400FB9B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desfăşurate ca urmare a unei funcţii  |eliberată de |  |  |  |  |</w:t>
      </w:r>
    </w:p>
    <w:p w14:paraId="3655183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 demnitate publică, stabilite       |Adm.         |  |  |  |  |</w:t>
      </w:r>
    </w:p>
    <w:p w14:paraId="798EFBA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potrivit legii                        |financiară   |  |  |  |  |</w:t>
      </w:r>
    </w:p>
    <w:p w14:paraId="7D59114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5CF9BCD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11| Indemnizaţii din activităţi           |             |  |  |  |  |</w:t>
      </w:r>
    </w:p>
    <w:p w14:paraId="73CF814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desfăşurate ca urmare a unei funcţii  |             |  |  |  |  |</w:t>
      </w:r>
    </w:p>
    <w:p w14:paraId="7A9EE7C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alese în cadrul persoanelor juridice  |             |  |  |  |  |</w:t>
      </w:r>
    </w:p>
    <w:p w14:paraId="3D2E30E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fără scop patrimonial                 |             |  |  |  |  |</w:t>
      </w:r>
    </w:p>
    <w:p w14:paraId="3017F58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2231FD9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12| Drepturile de soldă lunară,           |             |  |  |  |  |</w:t>
      </w:r>
    </w:p>
    <w:p w14:paraId="72D9D49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indemnizaţiile, primele, premiile,    |             |  |  |  |  |</w:t>
      </w:r>
    </w:p>
    <w:p w14:paraId="29BD2C5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sporurile şi alte drepturi ale        |             |  |  |  |  |</w:t>
      </w:r>
    </w:p>
    <w:p w14:paraId="595B327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personalului militar, acordate        |             |  |  |  |  |</w:t>
      </w:r>
    </w:p>
    <w:p w14:paraId="1AABDAC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 potrivit legii                        |             |  |  |  |  |</w:t>
      </w:r>
    </w:p>
    <w:p w14:paraId="4DF5763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5CC5C97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13| Indemnizaţia lunară brută, precum şi  |             |  |  |  |  |</w:t>
      </w:r>
    </w:p>
    <w:p w14:paraId="2ACFBD9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suma din profitul net, cuvenite       |             |  |  |  |  |</w:t>
      </w:r>
    </w:p>
    <w:p w14:paraId="7EAA1DE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administratorilor la companii/        |             |  |  |  |  |</w:t>
      </w:r>
    </w:p>
    <w:p w14:paraId="5F49258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societăţi naţionale, societăţi        |             |  |  |  |  |</w:t>
      </w:r>
    </w:p>
    <w:p w14:paraId="14311EA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comerciale la care statul sau o       |             |  |  |  |  |</w:t>
      </w:r>
    </w:p>
    <w:p w14:paraId="3B70F2F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autoritate a administraţiei publice   |             |  |  |  |  |</w:t>
      </w:r>
    </w:p>
    <w:p w14:paraId="772687F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locale este acţionar majoritar, precum|             |  |  |  |  |</w:t>
      </w:r>
    </w:p>
    <w:p w14:paraId="1C3BB19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şi la regiile autonome                |             |  |  |  |  |</w:t>
      </w:r>
    </w:p>
    <w:p w14:paraId="39193FE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18B479E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14| Remuneraţia obţinută de directori în  |             |  |  |  |  |</w:t>
      </w:r>
    </w:p>
    <w:p w14:paraId="5EB53A4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baza unui contract de mandat conform  |             |  |  |  |  |</w:t>
      </w:r>
    </w:p>
    <w:p w14:paraId="6988B75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prevederilor legii societăţilor       |             |  |  |  |  |</w:t>
      </w:r>
    </w:p>
    <w:p w14:paraId="3CED60E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comerciale                            |             |  |  |  |  |</w:t>
      </w:r>
    </w:p>
    <w:p w14:paraId="79AAC2B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26FD206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15| Remuneraţia primită de preşedintele   |             |  |  |  |  |</w:t>
      </w:r>
    </w:p>
    <w:p w14:paraId="57CFF5B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asociaţiei de proprietari sau de alte |             |  |  |  |  |</w:t>
      </w:r>
    </w:p>
    <w:p w14:paraId="60133EF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 în baza contractului de     |             |  |  |  |  |</w:t>
      </w:r>
    </w:p>
    <w:p w14:paraId="5D631B0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mandat, potrivit legii privind        |             |  |  |  |  |</w:t>
      </w:r>
    </w:p>
    <w:p w14:paraId="3E1126E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înfiinţarea, organizarea şi           |             |  |  |  |  |</w:t>
      </w:r>
    </w:p>
    <w:p w14:paraId="330E1E5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funcţionarea asociaţiilor de          |             |  |  |  |  |</w:t>
      </w:r>
    </w:p>
    <w:p w14:paraId="3FAEF92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proprietari                           |             |  |  |  |  |</w:t>
      </w:r>
    </w:p>
    <w:p w14:paraId="3699F9B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4C0D5DB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16| Sumele primite de membrii fondatori ai|             |  |  |  |  |</w:t>
      </w:r>
    </w:p>
    <w:p w14:paraId="37D1CBF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societăţilor comerciale constituite   |             |  |  |  |  |</w:t>
      </w:r>
    </w:p>
    <w:p w14:paraId="068B88D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prin subscripţie publică              |             |  |  |  |  |</w:t>
      </w:r>
    </w:p>
    <w:p w14:paraId="320CA6F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2A6D76C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17| Sumele primite de reprezentanţii în   |             |  |  |  |  |</w:t>
      </w:r>
    </w:p>
    <w:p w14:paraId="447229C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adunarea generală a acţionarilor, în  |             |  |  |  |  |</w:t>
      </w:r>
    </w:p>
    <w:p w14:paraId="6AB9725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consiliul de administraţie, membrii   |             |  |  |  |  |</w:t>
      </w:r>
    </w:p>
    <w:p w14:paraId="67642C2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directoratului şi ai consiliului de   |             |  |  |  |  |</w:t>
      </w:r>
    </w:p>
    <w:p w14:paraId="08FF998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supraveghere, precum şi în comisia de |             |  |  |  |  |</w:t>
      </w:r>
    </w:p>
    <w:p w14:paraId="50B0DDE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cenzori                               |             |  |  |  |  |</w:t>
      </w:r>
    </w:p>
    <w:p w14:paraId="2C3EB4C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7CAADEE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18| Sumele primite de reprezentanţii în   |             |  |  |  |  |</w:t>
      </w:r>
    </w:p>
    <w:p w14:paraId="4237551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organisme tripartite, potrivit legii  |             |  |  |  |  |</w:t>
      </w:r>
    </w:p>
    <w:p w14:paraId="5FC7F3F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14E68BA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19| Indemnizaţia lunară a asociatului     |             |  |  |  |  |</w:t>
      </w:r>
    </w:p>
    <w:p w14:paraId="6B87EEA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unic, la nivelul valorii înscrise în  |             |  |  |  |  |</w:t>
      </w:r>
    </w:p>
    <w:p w14:paraId="58DBD2A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declaraţia de asigurări sociale       |             |  |  |  |  |</w:t>
      </w:r>
    </w:p>
    <w:p w14:paraId="042D949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63AAD7C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20| Sumele acordate de organizaţii        |             |  |  |  |  |</w:t>
      </w:r>
    </w:p>
    <w:p w14:paraId="2C249C2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nonprofit şi de alte entităţi         |             |  |  |  |  |</w:t>
      </w:r>
    </w:p>
    <w:p w14:paraId="13863F4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neplătitoare de impozit pe profit,    |             |  |  |  |  |</w:t>
      </w:r>
    </w:p>
    <w:p w14:paraId="2035935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peste limita de 2,5 ori nivelul legal |             |  |  |  |  |</w:t>
      </w:r>
    </w:p>
    <w:p w14:paraId="4261DAE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stabilit pentru indemnizaţia primită  |             |  |  |  |  |</w:t>
      </w:r>
    </w:p>
    <w:p w14:paraId="3F16A9A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 perioada delegării şi detaşării în |             |  |  |  |  |</w:t>
      </w:r>
    </w:p>
    <w:p w14:paraId="6377432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altă localitate, în ţară şi în        |             |  |  |  |  |</w:t>
      </w:r>
    </w:p>
    <w:p w14:paraId="715941E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străinătate, în interesul serviciului,|             |  |  |  |  |</w:t>
      </w:r>
    </w:p>
    <w:p w14:paraId="0842475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pentru salariaţii din instituţiile    |             |  |  |  |  |</w:t>
      </w:r>
    </w:p>
    <w:p w14:paraId="71B7710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publice                               |             |  |  |  |  |</w:t>
      </w:r>
    </w:p>
    <w:p w14:paraId="2577072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6259803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21| Indemnizaţia administratorilor, precum|adeverinţă   |  |  |  |  |</w:t>
      </w:r>
    </w:p>
    <w:p w14:paraId="1E978D4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şi suma din profitul net cuvenite     |eliberată de |  |  |  |  |</w:t>
      </w:r>
    </w:p>
    <w:p w14:paraId="371490F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administratorilor societăţilor        |Adm.         |  |  |  |  |</w:t>
      </w:r>
    </w:p>
    <w:p w14:paraId="2B0A7DA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comerciale potrivit actului           |financiară   |  |  |  |  |</w:t>
      </w:r>
    </w:p>
    <w:p w14:paraId="4C83E17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constitutiv sau stabilite de adunarea |             |  |  |  |  |</w:t>
      </w:r>
    </w:p>
    <w:p w14:paraId="7A6D4B9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generală a acţionarilor               |             |  |  |  |  |</w:t>
      </w:r>
    </w:p>
    <w:p w14:paraId="4DFB183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34DC966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22| Sume reprezentând salarii sau         |             |  |  |  |  |</w:t>
      </w:r>
    </w:p>
    <w:p w14:paraId="0D83A00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diferenţe de salarii stabilite în baza|             |  |  |  |  |</w:t>
      </w:r>
    </w:p>
    <w:p w14:paraId="0D9EEA8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 unor hotărâri judecătoreşti rămase    |             |  |  |  |  |</w:t>
      </w:r>
    </w:p>
    <w:p w14:paraId="24975F6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definitive şi irevocabile, precum şi  |             |  |  |  |  |</w:t>
      </w:r>
    </w:p>
    <w:p w14:paraId="5E330A7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actualizarea acestora cu indicele de  |             |  |  |  |  |</w:t>
      </w:r>
    </w:p>
    <w:p w14:paraId="6726601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inflaţie                              |             |  |  |  |  |</w:t>
      </w:r>
    </w:p>
    <w:p w14:paraId="4640FD7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46479C8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23| Indemnizaţiile lunare plătite conform |             |  |  |  |  |</w:t>
      </w:r>
    </w:p>
    <w:p w14:paraId="444D0E5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legii de angajatori pe perioada de    |             |  |  |  |  |</w:t>
      </w:r>
    </w:p>
    <w:p w14:paraId="5B2CAA0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neconcurenţă, stabilite conform       |             |  |  |  |  |</w:t>
      </w:r>
    </w:p>
    <w:p w14:paraId="5B848B4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contractului individual de muncă      |             |  |  |  |  |</w:t>
      </w:r>
    </w:p>
    <w:p w14:paraId="06DF81A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477E98B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24| Orice alte sume sau avantaje de natură|             |  |  |  |  |</w:t>
      </w:r>
    </w:p>
    <w:p w14:paraId="5EB6BB7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salarială ori asimilate salariilor în |             |  |  |  |  |</w:t>
      </w:r>
    </w:p>
    <w:p w14:paraId="23439E0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vederea impunerii                     |             |  |  |  |  |</w:t>
      </w:r>
    </w:p>
    <w:p w14:paraId="7412306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78D8ED8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w:t>
      </w:r>
    </w:p>
    <w:p w14:paraId="351C96A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VENITURI DIN CEDAREA FOLOSINŢEI BUNURILOR                           |</w:t>
      </w:r>
    </w:p>
    <w:p w14:paraId="24CD4DD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732F95D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25| Veniturile, în bani şi/sau în natură, |adeverinţă   |  |  |  |  |</w:t>
      </w:r>
    </w:p>
    <w:p w14:paraId="0393E1B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provenind din cedarea folosinţei      |eliberată de |  |  |  |  |</w:t>
      </w:r>
    </w:p>
    <w:p w14:paraId="5B474BD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bunurilor mobile şi imobile, obţinute |Adm.         |  |  |  |  |</w:t>
      </w:r>
    </w:p>
    <w:p w14:paraId="5935B54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 către proprietar, uzufructuar sau  |financiară   |  |  |  |  |</w:t>
      </w:r>
    </w:p>
    <w:p w14:paraId="7C78186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alt deţinător legal, altele decât     |             |  |  |  |  |</w:t>
      </w:r>
    </w:p>
    <w:p w14:paraId="264DA07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veniturile din activităţi independente|             |  |  |  |  |</w:t>
      </w:r>
    </w:p>
    <w:p w14:paraId="0B125FD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5AF33D5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w:t>
      </w:r>
    </w:p>
    <w:p w14:paraId="408590C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VENITURI DIN INVESTIŢII                                             |</w:t>
      </w:r>
    </w:p>
    <w:p w14:paraId="5F0F9EB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7547F74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26| Dividende                             |adeverinţă   |  |  |  |  |</w:t>
      </w:r>
    </w:p>
    <w:p w14:paraId="64E6CFE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|___|_______________________________________|eliberată de |__|__|__|__|</w:t>
      </w:r>
    </w:p>
    <w:p w14:paraId="05C30B9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27| Venituri impozabile din dobânzi       |Adm.         |  |  |  |  |</w:t>
      </w:r>
    </w:p>
    <w:p w14:paraId="269F7F1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|___|_______________________________________|financiară   |__|__|__|__|</w:t>
      </w:r>
    </w:p>
    <w:p w14:paraId="4FDA43E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28| Câştiguri din transferul titlurilor de|             |  |  |  |  |</w:t>
      </w:r>
    </w:p>
    <w:p w14:paraId="036CE75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valoare                               |             |  |  |  |  |</w:t>
      </w:r>
    </w:p>
    <w:p w14:paraId="03F4B5D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5DF02DB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29| Venituri din operaţiuni de            |             |  |  |  |  |</w:t>
      </w:r>
    </w:p>
    <w:p w14:paraId="62171CB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vânzare-cumpărare de valută la termen,|             |  |  |  |  |</w:t>
      </w:r>
    </w:p>
    <w:p w14:paraId="2BB6C5F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 bază de contract, precum şi orice  |             |  |  |  |  |</w:t>
      </w:r>
    </w:p>
    <w:p w14:paraId="1DD59B3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alte operaţiuni similare              |             |  |  |  |  |</w:t>
      </w:r>
    </w:p>
    <w:p w14:paraId="26B0DBA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69E6AE5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30| Venituri din lichidarea unei persoane |             |  |  |  |  |</w:t>
      </w:r>
    </w:p>
    <w:p w14:paraId="51BB2D4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juridice                              |             |  |  |  |  |</w:t>
      </w:r>
    </w:p>
    <w:p w14:paraId="14C5B9D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00764E6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w:t>
      </w:r>
    </w:p>
    <w:p w14:paraId="55AAD08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PENSII                                                              |</w:t>
      </w:r>
    </w:p>
    <w:p w14:paraId="150FE38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1D99893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PENSII DE STAT                                                      |</w:t>
      </w:r>
    </w:p>
    <w:p w14:paraId="2631D98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6172BBA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31| Pensia pentru limită de vârstă        |mandat       |  |  |  |  |</w:t>
      </w:r>
    </w:p>
    <w:p w14:paraId="0995C49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|___|_______________________________________|poştal/extras|__|__|__|__|</w:t>
      </w:r>
    </w:p>
    <w:p w14:paraId="51A2D2C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32| Pensia anticipată                     |de cont/     |  |  |  |  |</w:t>
      </w:r>
    </w:p>
    <w:p w14:paraId="6E7D0FE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|___|_______________________________________|decizie      |__|__|__|__|</w:t>
      </w:r>
    </w:p>
    <w:p w14:paraId="4ED81B8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33| Pensia anticipată parţială            |             |  |  |  |  |</w:t>
      </w:r>
    </w:p>
    <w:p w14:paraId="53A5321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03801FC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34| Pensia de invaliditate                |             |  |  |  |  |</w:t>
      </w:r>
    </w:p>
    <w:p w14:paraId="654F292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28EB52B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35| Pensia de urmaş                       |             |  |  |  |  |</w:t>
      </w:r>
    </w:p>
    <w:p w14:paraId="66D0956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6B01BF8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PENSII AGRICULTORI                                                  |</w:t>
      </w:r>
    </w:p>
    <w:p w14:paraId="3D1E8A9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57B6D0B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36| Pensie agricultor                     |mandat       |  |  |  |  |</w:t>
      </w:r>
    </w:p>
    <w:p w14:paraId="1B72CA5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|___|_______________________________________|poştal/extras|__|__|__|__|</w:t>
      </w:r>
    </w:p>
    <w:p w14:paraId="1DCA144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37| Indemnizaţia minimă pentru pensionari |de cont/     |  |  |  |  |</w:t>
      </w:r>
    </w:p>
    <w:p w14:paraId="6C77932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                                       |decizie      |  |  |  |  |</w:t>
      </w:r>
    </w:p>
    <w:p w14:paraId="4254DF9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4D13568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PENSII MILITARE                                                     |</w:t>
      </w:r>
    </w:p>
    <w:p w14:paraId="79EBB11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61F4B73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38| Pensie de serviciu                    |mandat       |  |  |  |  |</w:t>
      </w:r>
    </w:p>
    <w:p w14:paraId="04256AF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|___|_______________________________________|poştal/extras|__|__|__|__|</w:t>
      </w:r>
    </w:p>
    <w:p w14:paraId="2A8518C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39| Pensia de invaliditate                |de cont/     |  |  |  |  |</w:t>
      </w:r>
    </w:p>
    <w:p w14:paraId="4F13CFE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|___|_______________________________________|decizie      |__|__|__|__|</w:t>
      </w:r>
    </w:p>
    <w:p w14:paraId="461C7DD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40| Pensia de urmaş                       |             |  |  |  |  |</w:t>
      </w:r>
    </w:p>
    <w:p w14:paraId="4E1419D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74300F3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41| Pensia I.O.V.R.                       |             |  |  |  |  |</w:t>
      </w:r>
    </w:p>
    <w:p w14:paraId="72C3AC9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57C0AB9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w:t>
      </w:r>
    </w:p>
    <w:p w14:paraId="15849E0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INDEMNIZAŢII                                                        |</w:t>
      </w:r>
    </w:p>
    <w:p w14:paraId="1BAE120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7FF79BC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42| Indemnizaţia pt. persoanele care şi-au|mandat       |  |  |  |  |</w:t>
      </w:r>
    </w:p>
    <w:p w14:paraId="5920AC7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pierdut total sau parţial capacitatea |poştal/extras|  |  |  |  |</w:t>
      </w:r>
    </w:p>
    <w:p w14:paraId="5586070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 muncă ca urmare a participării la  |de cont/     |  |  |  |  |</w:t>
      </w:r>
    </w:p>
    <w:p w14:paraId="11C9A78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revoluţie şi pt. urmaşii acestora     |decizie      |  |  |  |  |</w:t>
      </w:r>
    </w:p>
    <w:p w14:paraId="002C16F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367AF64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43| Indemnizaţia de însoţitor pentru      |             |  |  |  |  |</w:t>
      </w:r>
    </w:p>
    <w:p w14:paraId="2646B9C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pensionari gr. I invaliditate/        |             |  |  |  |  |</w:t>
      </w:r>
    </w:p>
    <w:p w14:paraId="0251705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nevăzători handicap grav              |             |  |  |  |  |</w:t>
      </w:r>
    </w:p>
    <w:p w14:paraId="095089A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71BDE51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44| Indemnizaţia pentru incapacitatea     |adeverinţă   |  |  |  |  |</w:t>
      </w:r>
    </w:p>
    <w:p w14:paraId="1D0BC71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temporară de muncă                    |angajator    |  |  |  |  |</w:t>
      </w:r>
    </w:p>
    <w:p w14:paraId="67E1C38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5B17DE4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45| Indemnizaţia lunară pentru activitatea|             |  |  |  |  |</w:t>
      </w:r>
    </w:p>
    <w:p w14:paraId="3DB70C6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 liber-profesionist a artiştilor    |             |  |  |  |  |</w:t>
      </w:r>
    </w:p>
    <w:p w14:paraId="3263B79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interpreţi sau executanţi             |             |  |  |  |  |</w:t>
      </w:r>
    </w:p>
    <w:p w14:paraId="3687E6F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16B45EE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w:t>
      </w:r>
    </w:p>
    <w:p w14:paraId="20A9C79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INDEMNIZAŢII ŞI STIMULENTE PENTRU CREŞTEREA COPILULUI               |</w:t>
      </w:r>
    </w:p>
    <w:p w14:paraId="2C59E4F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0FB2733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46| Indemnizaţia pentru maternitate       |adeverinţă   |  |  |  |  |</w:t>
      </w:r>
    </w:p>
    <w:p w14:paraId="4BF9B18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|angajator    |  |  |  |  |</w:t>
      </w:r>
    </w:p>
    <w:p w14:paraId="451C97F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74FF4F6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47| Indemnizaţia pentru creşterea         |mandat       |  |  |  |  |</w:t>
      </w:r>
    </w:p>
    <w:p w14:paraId="0195E66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copilului până la vârsta de 2 sau 3   |poştal/extras|  |  |  |  |</w:t>
      </w:r>
    </w:p>
    <w:p w14:paraId="6EB3E77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ani                                   |de cont/     |  |  |  |  |</w:t>
      </w:r>
    </w:p>
    <w:p w14:paraId="06C46E7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|___|_______________________________________|decizie      |__|__|__|__|</w:t>
      </w:r>
    </w:p>
    <w:p w14:paraId="38CFB31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48| Stimulent lunar/de inserţie           |             |  |  |  |  |</w:t>
      </w:r>
    </w:p>
    <w:p w14:paraId="1317232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79AB2FF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49| Indemnizaţia şi ajutoare pentru       |             |  |  |  |  |</w:t>
      </w:r>
    </w:p>
    <w:p w14:paraId="375B9FB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creşterea copilului cu handicap       |             |  |  |  |  |</w:t>
      </w:r>
    </w:p>
    <w:p w14:paraId="510B4E4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39C5E97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w:t>
      </w:r>
    </w:p>
    <w:p w14:paraId="789AF3A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INDEMNIZAŢII CU CARACTER PERMANENT                                  |</w:t>
      </w:r>
    </w:p>
    <w:p w14:paraId="6B82B4B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105CE41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50| Indemnizaţia lunară acordată          |mandat       |  |  |  |  |</w:t>
      </w:r>
    </w:p>
    <w:p w14:paraId="56A83FE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magistraţilor înlăturaţi din justiţie |poştal/extras|  |  |  |  |</w:t>
      </w:r>
    </w:p>
    <w:p w14:paraId="0FA8FF3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din considerente politice             |de cont/     |  |  |  |  |</w:t>
      </w:r>
    </w:p>
    <w:p w14:paraId="61541A4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|___|_______________________________________|decizie      |__|__|__|__|</w:t>
      </w:r>
    </w:p>
    <w:p w14:paraId="7280F73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51| Indemnizaţia lunară acordată          |             |  |  |  |  |</w:t>
      </w:r>
    </w:p>
    <w:p w14:paraId="58983E7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persoanelor persecutate din motive    |             |  |  |  |  |</w:t>
      </w:r>
    </w:p>
    <w:p w14:paraId="63A1141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politice sau etnice                   |             |  |  |  |  |</w:t>
      </w:r>
    </w:p>
    <w:p w14:paraId="358CFE1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7CFD821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52| Indemnizaţia, sporul sau renta        |             |  |  |  |  |</w:t>
      </w:r>
    </w:p>
    <w:p w14:paraId="24757BB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acordată invalizilor, veteranilor şi  |             |  |  |  |  |</w:t>
      </w:r>
    </w:p>
    <w:p w14:paraId="4A18B60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văduvelor de război                   |             |  |  |  |  |</w:t>
      </w:r>
    </w:p>
    <w:p w14:paraId="310C4FD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405F930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53| Indemnizaţia lunară pentru persoanele |mandat       |  |  |  |  |</w:t>
      </w:r>
    </w:p>
    <w:p w14:paraId="2D98DFB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 care au efectuat stagiul militar în   |poştal/extras|  |  |  |  |</w:t>
      </w:r>
    </w:p>
    <w:p w14:paraId="5CCB5DB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cadrul Direcţiei Generale a           |de cont/     |  |  |  |  |</w:t>
      </w:r>
    </w:p>
    <w:p w14:paraId="00D67D4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Serviciului Muncii în perioada 1950 - |decizie      |  |  |  |  |</w:t>
      </w:r>
    </w:p>
    <w:p w14:paraId="3F912A8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1961                                  |             |  |  |  |  |</w:t>
      </w:r>
    </w:p>
    <w:p w14:paraId="3F18F15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3AF0087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54| Indemnizaţia lunară pentru pensionarii|             |  |  |  |  |</w:t>
      </w:r>
    </w:p>
    <w:p w14:paraId="2581F0B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sistemului de pensii, membrii ai      |             |  |  |  |  |</w:t>
      </w:r>
    </w:p>
    <w:p w14:paraId="04FB448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uniunilor de creaţie, legal           |             |  |  |  |  |</w:t>
      </w:r>
    </w:p>
    <w:p w14:paraId="3681293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constituite şi recunoscute ca persoane|             |  |  |  |  |</w:t>
      </w:r>
    </w:p>
    <w:p w14:paraId="1417F17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juridice de utilitate publică         |             |  |  |  |  |</w:t>
      </w:r>
    </w:p>
    <w:p w14:paraId="75970FB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3F429CC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55| Indemnizaţia lunară pentru persoanele |             |  |  |  |  |</w:t>
      </w:r>
    </w:p>
    <w:p w14:paraId="798521E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cu handicap                           |             |  |  |  |  |</w:t>
      </w:r>
    </w:p>
    <w:p w14:paraId="0371BFA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3DD260E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56| Indemnizaţia cuvenită revoluţionarilor|             |  |  |  |  |</w:t>
      </w:r>
    </w:p>
    <w:p w14:paraId="4ADB713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5F92AD1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57| Indemnizaţia de merit acordată în     |             |  |  |  |  |</w:t>
      </w:r>
    </w:p>
    <w:p w14:paraId="1906ECA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temeiul Legii nr. 118/2002            |             |  |  |  |  |</w:t>
      </w:r>
    </w:p>
    <w:p w14:paraId="39B0827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438A5FA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58| Renta viageră pentru sportivi         |             |  |  |  |  |</w:t>
      </w:r>
    </w:p>
    <w:p w14:paraId="2E857C7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52059EE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59| Indemnizaţie lunară de hrană pentru   |             |  |  |  |  |</w:t>
      </w:r>
    </w:p>
    <w:p w14:paraId="3CAEC9E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adulţi şi copii infectaţi cu HIV sau  |             |  |  |  |  |</w:t>
      </w:r>
    </w:p>
    <w:p w14:paraId="1885958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bolnavi de SIDA                       |             |  |  |  |  |</w:t>
      </w:r>
    </w:p>
    <w:p w14:paraId="57C5AB9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55539F8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w:t>
      </w:r>
    </w:p>
    <w:p w14:paraId="041B232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VENITURI DIN ACTIVITĂŢI AGRICOLE*)                                  |</w:t>
      </w:r>
    </w:p>
    <w:p w14:paraId="202082B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1A43370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60| Venituri din cultivarea şi            |adeverinţă   |  |  |  |  |</w:t>
      </w:r>
    </w:p>
    <w:p w14:paraId="1FA359F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valorificarea florilor, legumelor şi  |eliberată de |  |  |  |  |</w:t>
      </w:r>
    </w:p>
    <w:p w14:paraId="58BE4E3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zarzavaturilor, în sere şi solarii    |Adm.         |  |  |  |  |</w:t>
      </w:r>
    </w:p>
    <w:p w14:paraId="17CA66E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special destinate acestor scopuri şi/ |financiară   |  |  |  |  |</w:t>
      </w:r>
    </w:p>
    <w:p w14:paraId="4ADA48C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sau în sistem irigat                  |             |  |  |  |  |</w:t>
      </w:r>
    </w:p>
    <w:p w14:paraId="33265E6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6201193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61| Venituri din cultivarea şi            |             |  |  |  |  |</w:t>
      </w:r>
    </w:p>
    <w:p w14:paraId="5F30635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valorificarea arbuştilor, plantelor   |             |  |  |  |  |</w:t>
      </w:r>
    </w:p>
    <w:p w14:paraId="5E5FC1B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decorative şi ciupercilor             |             |  |  |  |  |</w:t>
      </w:r>
    </w:p>
    <w:p w14:paraId="1A9783C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41A6BA7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62| Venituri din exploatarea pepinierelor |adeverinţă   |  |  |  |  |</w:t>
      </w:r>
    </w:p>
    <w:p w14:paraId="344C2CE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viticole şi pomicole şi altele        |eliberată de |  |  |  |  |</w:t>
      </w:r>
    </w:p>
    <w:p w14:paraId="6963E3F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asemenea                              |Adm.         |  |  |  |  |</w:t>
      </w:r>
    </w:p>
    <w:p w14:paraId="382EA96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|___|_______________________________________|financiară   |__|__|__|__|</w:t>
      </w:r>
    </w:p>
    <w:p w14:paraId="71264A6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63| Venituri din valorificarea produselor |             |  |  |  |  |</w:t>
      </w:r>
    </w:p>
    <w:p w14:paraId="65015E2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agricole obţinute după recoltare, în  |             |  |  |  |  |</w:t>
      </w:r>
    </w:p>
    <w:p w14:paraId="00851CF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stare naturală, de pe terenurile      |             |  |  |  |  |</w:t>
      </w:r>
    </w:p>
    <w:p w14:paraId="0DB5D93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agricole proprietate privată sau luate|             |  |  |  |  |</w:t>
      </w:r>
    </w:p>
    <w:p w14:paraId="145A315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în arendă, către unităţi specializate |             |  |  |  |  |</w:t>
      </w:r>
    </w:p>
    <w:p w14:paraId="6324150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pentru colectare, unităţi de procesare|             |  |  |  |  |</w:t>
      </w:r>
    </w:p>
    <w:p w14:paraId="7A47D97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industrială sau către alte unităţi,   |             |  |  |  |  |</w:t>
      </w:r>
    </w:p>
    <w:p w14:paraId="316E8EA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pentru utilizare ca atare             |             |  |  |  |  |</w:t>
      </w:r>
    </w:p>
    <w:p w14:paraId="7962C5F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5D51DB9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w:t>
      </w:r>
    </w:p>
    <w:p w14:paraId="28620CB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VENITURI DIN PREMII ŞI DIN JOCURI DE NOROC                          |</w:t>
      </w:r>
    </w:p>
    <w:p w14:paraId="548DBE2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5CC51F4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64| Veniturile din premii ce cuprind      |adeverinţă   |  |  |  |  |</w:t>
      </w:r>
    </w:p>
    <w:p w14:paraId="114D043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veniturile din concursuri             |eliberată de |  |  |  |  |</w:t>
      </w:r>
    </w:p>
    <w:p w14:paraId="52A67DC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|___|_______________________________________|Adm.         |__|__|__|__|</w:t>
      </w:r>
    </w:p>
    <w:p w14:paraId="58341B0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65| Veniturile din jocuri de noroc ce     |financiară   |  |  |  |  |</w:t>
      </w:r>
    </w:p>
    <w:p w14:paraId="61FEA0C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cuprind câştigurile realizate ca      |             |  |  |  |  |</w:t>
      </w:r>
    </w:p>
    <w:p w14:paraId="006BEBF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urmare a participării la jocuri de    |             |  |  |  |  |</w:t>
      </w:r>
    </w:p>
    <w:p w14:paraId="4746F54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noroc, inclusiv cele de tip jack-pot  |             |  |  |  |  |</w:t>
      </w:r>
    </w:p>
    <w:p w14:paraId="083CB39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1BC32E8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xml:space="preserve"> _____________________________________________________________________</w:t>
      </w:r>
    </w:p>
    <w:p w14:paraId="29DDD0F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VENITURI DIN TRANSFERUL PROPRIETĂŢILOR IMOBILIARE DIN PATRIMONIUL   |</w:t>
      </w:r>
    </w:p>
    <w:p w14:paraId="3DA70D6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PERSONAL ŞI AL DEZMEMBRĂMINTELOR ACESTUIA                           |</w:t>
      </w:r>
    </w:p>
    <w:p w14:paraId="4CB997D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0703A74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66| Venituri din transferul dreptului de  |adeverinţă   |  |  |  |  |</w:t>
      </w:r>
    </w:p>
    <w:p w14:paraId="3235AFF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proprietate şi al dezmembrămintelor   |eliberată de |  |  |  |  |</w:t>
      </w:r>
    </w:p>
    <w:p w14:paraId="50ABF6F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acestuia, altele decât cele cu cu     |Adm.         |  |  |  |  |</w:t>
      </w:r>
    </w:p>
    <w:p w14:paraId="702E149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titlu de moştenire                    |financiară   |  |  |  |  |</w:t>
      </w:r>
    </w:p>
    <w:p w14:paraId="32D964F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5903058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w:t>
      </w:r>
    </w:p>
    <w:p w14:paraId="63F74BC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VENITURI DIN ALTE SURSE                                             |</w:t>
      </w:r>
    </w:p>
    <w:p w14:paraId="21220AC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32050C3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67| Prime de asigurări suportate de o     |adeverinţă   |  |  |  |  |</w:t>
      </w:r>
    </w:p>
    <w:p w14:paraId="06B2D7E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persoană fizică independentă sau de   |eliberată de |  |  |  |  |</w:t>
      </w:r>
    </w:p>
    <w:p w14:paraId="1612642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orice altă entitate, în cadrul unei   |Adm.         |  |  |  |  |</w:t>
      </w:r>
    </w:p>
    <w:p w14:paraId="5A9A24A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activităţi pentru o persoană fizică în|financiară   |  |  |  |  |</w:t>
      </w:r>
    </w:p>
    <w:p w14:paraId="667E1D9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legătură cu care suportatorul nu are o|             |  |  |  |  |</w:t>
      </w:r>
    </w:p>
    <w:p w14:paraId="0F42502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relaţie generatoare de venituri din   |             |  |  |  |  |</w:t>
      </w:r>
    </w:p>
    <w:p w14:paraId="7E08916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salarii                               |             |  |  |  |  |</w:t>
      </w:r>
    </w:p>
    <w:p w14:paraId="29BFC61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3D1FECF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68| Câştiguri primite de la societăţile de|             |  |  |  |  |</w:t>
      </w:r>
    </w:p>
    <w:p w14:paraId="0CD2ED4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asigurări, ca urmare a contractului de|             |  |  |  |  |</w:t>
      </w:r>
    </w:p>
    <w:p w14:paraId="12E5174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asigurare încheiat între părţi cu     |             |  |  |  |  |</w:t>
      </w:r>
    </w:p>
    <w:p w14:paraId="79B9F26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ocazia tragerilor de amortizare       |             |  |  |  |  |</w:t>
      </w:r>
    </w:p>
    <w:p w14:paraId="6D943DF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6B19242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69| Venituri, sub forma diferenţelor de   |             |  |  |  |  |</w:t>
      </w:r>
    </w:p>
    <w:p w14:paraId="3E8C279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preţ pentru anumite bunuri, servicii  |             |  |  |  |  |</w:t>
      </w:r>
    </w:p>
    <w:p w14:paraId="21D85DD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şi alte drepturi, primite de          |             |  |  |  |  |</w:t>
      </w:r>
    </w:p>
    <w:p w14:paraId="0495F17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persoanele fizice pensionari, foşti   |             |  |  |  |  |</w:t>
      </w:r>
    </w:p>
    <w:p w14:paraId="075CC6E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salariaţi, potrivit clauzelor         |             |  |  |  |  |</w:t>
      </w:r>
    </w:p>
    <w:p w14:paraId="0D469A7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contractului de muncă sau în baza unor|             |  |  |  |  |</w:t>
      </w:r>
    </w:p>
    <w:p w14:paraId="68A1140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legi speciale                         |             |  |  |  |  |</w:t>
      </w:r>
    </w:p>
    <w:p w14:paraId="06897AD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6339D24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70| Venituri primite de persoanele fizice |             |  |  |  |  |</w:t>
      </w:r>
    </w:p>
    <w:p w14:paraId="3C4507F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reprezentând onorarii din activitatea |             |  |  |  |  |</w:t>
      </w:r>
    </w:p>
    <w:p w14:paraId="3F50946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 arbitraj comercial                 |             |  |  |  |  |</w:t>
      </w:r>
    </w:p>
    <w:p w14:paraId="115B352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             |__|__|__|__|</w:t>
      </w:r>
    </w:p>
    <w:p w14:paraId="7312CFF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71| Venituri din alte surse sunt orice    |             |  |  |  |  |</w:t>
      </w:r>
    </w:p>
    <w:p w14:paraId="33C021E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venituri identificate ca fiind        |             |  |  |  |  |</w:t>
      </w:r>
    </w:p>
    <w:p w14:paraId="6CE23EC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impozabile                            |             |  |  |  |  |</w:t>
      </w:r>
    </w:p>
    <w:p w14:paraId="3E8EAB7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02559C9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w:t>
      </w:r>
    </w:p>
    <w:p w14:paraId="296475C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VENITURI OBŢINUTE DIN STRĂINĂTATE                                   |</w:t>
      </w:r>
    </w:p>
    <w:p w14:paraId="0E079DA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5538D7C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72| Venituri obţinute din străinătate     |Contract de  |  |  |  |  |</w:t>
      </w:r>
    </w:p>
    <w:p w14:paraId="00BAD6A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|muncă        |  |  |  |  |</w:t>
      </w:r>
    </w:p>
    <w:p w14:paraId="1AC93A4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34CC9FF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w:t>
      </w:r>
    </w:p>
    <w:p w14:paraId="292094B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ALOCAŢII*)                                                          |</w:t>
      </w:r>
    </w:p>
    <w:p w14:paraId="61F6F0F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5987DF5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73| Alocaţia lunară de plasament          |mandat       |  |  |  |  |</w:t>
      </w:r>
    </w:p>
    <w:p w14:paraId="4C8F91B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|poştal/extras|  |  |  |  |</w:t>
      </w:r>
    </w:p>
    <w:p w14:paraId="3AD5675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 cont/     |  |  |  |  |</w:t>
      </w:r>
    </w:p>
    <w:p w14:paraId="27EAD40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|decizie      |  |  |  |  |</w:t>
      </w:r>
    </w:p>
    <w:p w14:paraId="76D5767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762FD16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74| Alocaţia de întreţinere               |Hotărâre     |  |  |  |  |</w:t>
      </w:r>
    </w:p>
    <w:p w14:paraId="23826D5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|judecă-      |  |  |  |  |</w:t>
      </w:r>
    </w:p>
    <w:p w14:paraId="5DAA3AC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|torească     |  |  |  |  |</w:t>
      </w:r>
    </w:p>
    <w:p w14:paraId="669D2A9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36780EA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w:t>
      </w:r>
    </w:p>
    <w:p w14:paraId="36D77CD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AJUTOARE                                                            |</w:t>
      </w:r>
    </w:p>
    <w:p w14:paraId="03DDA305"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68C3B8E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lastRenderedPageBreak/>
        <w:t>| 75| Ajutorul bănesc lunar pentru          |mandat       |  |  |  |  |</w:t>
      </w:r>
    </w:p>
    <w:p w14:paraId="379957B3"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persoanele care au devenit incapabile |poştal/extras|  |  |  |  |</w:t>
      </w:r>
    </w:p>
    <w:p w14:paraId="10C6497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de mandat poştal muncă în perioada    |de cont/     |  |  |  |  |</w:t>
      </w:r>
    </w:p>
    <w:p w14:paraId="21FC3E9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efectuării unei pedepse privative de  |decizie      |  |  |  |  |</w:t>
      </w:r>
    </w:p>
    <w:p w14:paraId="64FA8FE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 libertate                             |             |  |  |  |  |</w:t>
      </w:r>
    </w:p>
    <w:p w14:paraId="7B6EA73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5F10F7B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w:t>
      </w:r>
    </w:p>
    <w:p w14:paraId="28FB029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ALTE SURSE DE VENIT*)                                               |</w:t>
      </w:r>
    </w:p>
    <w:p w14:paraId="409E302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0FAAC40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76| Depozite bancare                      |adeverinţă   |  |  |  |  |</w:t>
      </w:r>
    </w:p>
    <w:p w14:paraId="252E20C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|___|_______________________________________|eliberată de |__|__|__|__|</w:t>
      </w:r>
    </w:p>
    <w:p w14:paraId="75AD020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77| Rentă viageră agricolă                |Adm.         |  |  |  |  |</w:t>
      </w:r>
    </w:p>
    <w:p w14:paraId="0934CC0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|___|_______________________________________|financiară   |__|__|__|__|</w:t>
      </w:r>
    </w:p>
    <w:p w14:paraId="4983BC4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78| Alte venituri                         |             |  |  |  |  |</w:t>
      </w:r>
    </w:p>
    <w:p w14:paraId="5DD9B452"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03E79C2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w:t>
      </w:r>
    </w:p>
    <w:p w14:paraId="675E99B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FAMILIA/PERSOANA SINGURĂ BENEFICIAZĂ DE UNELE DREPTURI SPECIALE     |</w:t>
      </w:r>
    </w:p>
    <w:p w14:paraId="333C3D54"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CONFORM CONTRACTULUI COLECTIV SAU INDIVIDUAL DE MUNCĂ? (se vor      |</w:t>
      </w:r>
    </w:p>
    <w:p w14:paraId="2909814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menţiona natura lor şi valoarea)                                    |</w:t>
      </w:r>
    </w:p>
    <w:p w14:paraId="6CB2533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10305D6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79|                                       |             |  |  |  |  |</w:t>
      </w:r>
    </w:p>
    <w:p w14:paraId="2A7CC14B"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0F10118C"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80|                                       |             |  |  |  |  |</w:t>
      </w:r>
    </w:p>
    <w:p w14:paraId="767DDD48"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w:t>
      </w:r>
    </w:p>
    <w:p w14:paraId="559F008D"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w:t>
      </w:r>
    </w:p>
    <w:p w14:paraId="4FE5028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VENIT LUNAR TOTAL AL FAMILIEI                                       |</w:t>
      </w:r>
    </w:p>
    <w:p w14:paraId="1F9FD98E"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|_____________________________________________________________________|</w:t>
      </w:r>
    </w:p>
    <w:p w14:paraId="5269D98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VENIT NET LUNAR PE MEMBRU DE FAMILIE                                |</w:t>
      </w:r>
    </w:p>
    <w:p w14:paraId="41C9F73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rPr>
        <w:t>|_____________________________________________________________________|</w:t>
      </w:r>
    </w:p>
    <w:p w14:paraId="7C1CD7A8" w14:textId="77777777" w:rsidR="00C87B1D" w:rsidRDefault="00C87B1D" w:rsidP="00C87B1D">
      <w:pPr>
        <w:autoSpaceDE w:val="0"/>
        <w:autoSpaceDN w:val="0"/>
        <w:adjustRightInd w:val="0"/>
        <w:spacing w:after="0" w:line="240" w:lineRule="auto"/>
        <w:rPr>
          <w:rFonts w:ascii="Courier New" w:hAnsi="Courier New" w:cs="Courier New"/>
        </w:rPr>
      </w:pPr>
    </w:p>
    <w:p w14:paraId="798A457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Familia/persoana singură îndreptăţită deţine în proprietate/folosinţă?</w:t>
      </w:r>
    </w:p>
    <w:p w14:paraId="48979C67" w14:textId="77777777" w:rsidR="00C87B1D" w:rsidRDefault="00C87B1D" w:rsidP="00C87B1D">
      <w:pPr>
        <w:autoSpaceDE w:val="0"/>
        <w:autoSpaceDN w:val="0"/>
        <w:adjustRightInd w:val="0"/>
        <w:spacing w:after="0" w:line="240" w:lineRule="auto"/>
        <w:rPr>
          <w:rFonts w:ascii="Courier New" w:hAnsi="Courier New" w:cs="Courier New"/>
        </w:rPr>
      </w:pPr>
    </w:p>
    <w:p w14:paraId="7B5801D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Bunuri imobile</w:t>
      </w:r>
    </w:p>
    <w:p w14:paraId="7A4BA0E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14:paraId="4269557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|_| </w:t>
      </w:r>
      <w:r>
        <w:rPr>
          <w:rFonts w:ascii="Courier New" w:hAnsi="Courier New" w:cs="Courier New"/>
          <w:b/>
          <w:bCs/>
          <w:u w:val="single"/>
        </w:rPr>
        <w:t>Clădiri sau spaţii locative, altele decât locuinţa de domiciliu</w:t>
      </w:r>
    </w:p>
    <w:p w14:paraId="5E00F7C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w:t>
      </w:r>
      <w:r>
        <w:rPr>
          <w:rFonts w:ascii="Courier New" w:hAnsi="Courier New" w:cs="Courier New"/>
          <w:b/>
          <w:bCs/>
          <w:u w:val="single"/>
        </w:rPr>
        <w:t>şi anexele gospodăreşti</w:t>
      </w:r>
    </w:p>
    <w:p w14:paraId="662E213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14:paraId="12BD6DB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|_| </w:t>
      </w:r>
      <w:r>
        <w:rPr>
          <w:rFonts w:ascii="Courier New" w:hAnsi="Courier New" w:cs="Courier New"/>
          <w:b/>
          <w:bCs/>
          <w:u w:val="single"/>
        </w:rPr>
        <w:t>Terenuri de împrejmuire a locuinţei şi curtea aferentă şi alte</w:t>
      </w:r>
    </w:p>
    <w:p w14:paraId="0825B496"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w:t>
      </w:r>
      <w:r>
        <w:rPr>
          <w:rFonts w:ascii="Courier New" w:hAnsi="Courier New" w:cs="Courier New"/>
          <w:b/>
          <w:bCs/>
          <w:u w:val="single"/>
        </w:rPr>
        <w:t>terenuri intravilane care depăşesc 1.000 mp în zona urbană şi</w:t>
      </w:r>
    </w:p>
    <w:p w14:paraId="298D821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w:t>
      </w:r>
      <w:r>
        <w:rPr>
          <w:rFonts w:ascii="Courier New" w:hAnsi="Courier New" w:cs="Courier New"/>
          <w:b/>
          <w:bCs/>
          <w:u w:val="single"/>
        </w:rPr>
        <w:t>2.000 mp în zona rurală</w:t>
      </w:r>
    </w:p>
    <w:p w14:paraId="34C4442F" w14:textId="77777777" w:rsidR="00C87B1D" w:rsidRDefault="00C87B1D" w:rsidP="00C87B1D">
      <w:pPr>
        <w:autoSpaceDE w:val="0"/>
        <w:autoSpaceDN w:val="0"/>
        <w:adjustRightInd w:val="0"/>
        <w:spacing w:after="0" w:line="240" w:lineRule="auto"/>
        <w:rPr>
          <w:rFonts w:ascii="Courier New" w:hAnsi="Courier New" w:cs="Courier New"/>
        </w:rPr>
      </w:pPr>
    </w:p>
    <w:p w14:paraId="68788FC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Bunuri mobile, aflate în stare de funcţionare</w:t>
      </w:r>
    </w:p>
    <w:p w14:paraId="74306A7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14:paraId="0070E7F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Autoturism şi/sau motocicletă cu o vechime mai mică de 10 ani</w:t>
      </w:r>
    </w:p>
    <w:p w14:paraId="067ECF8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14:paraId="49EB8897"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|_| </w:t>
      </w:r>
      <w:r>
        <w:rPr>
          <w:rFonts w:ascii="Courier New" w:hAnsi="Courier New" w:cs="Courier New"/>
          <w:b/>
          <w:bCs/>
          <w:u w:val="single"/>
        </w:rPr>
        <w:t>Două sau mai multe autoturisme şi/sau motociclete cu o vechime</w:t>
      </w:r>
    </w:p>
    <w:p w14:paraId="6BE3F07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w:t>
      </w:r>
      <w:r>
        <w:rPr>
          <w:rFonts w:ascii="Courier New" w:hAnsi="Courier New" w:cs="Courier New"/>
          <w:b/>
          <w:bCs/>
          <w:u w:val="single"/>
        </w:rPr>
        <w:t>mai mare de 10 ani</w:t>
      </w:r>
    </w:p>
    <w:p w14:paraId="228BE2A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14:paraId="6B825B0F"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|_| </w:t>
      </w:r>
      <w:r>
        <w:rPr>
          <w:rFonts w:ascii="Courier New" w:hAnsi="Courier New" w:cs="Courier New"/>
          <w:b/>
          <w:bCs/>
          <w:u w:val="single"/>
        </w:rPr>
        <w:t>Autovehicule: autoutilitare, autocamioane de orice fel cu sau</w:t>
      </w:r>
    </w:p>
    <w:p w14:paraId="02EC321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w:t>
      </w:r>
      <w:r>
        <w:rPr>
          <w:rFonts w:ascii="Courier New" w:hAnsi="Courier New" w:cs="Courier New"/>
          <w:b/>
          <w:bCs/>
          <w:u w:val="single"/>
        </w:rPr>
        <w:t>fără remorci, rulote, autobuze, microbuze</w:t>
      </w:r>
    </w:p>
    <w:p w14:paraId="3A4AFFC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14:paraId="6A42C06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Şalupe, bărci cu motor, scutere de apă, iahturi</w:t>
      </w:r>
    </w:p>
    <w:p w14:paraId="1DDBCA6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14:paraId="13F0472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Utilaje agricole: tractor, combină autopropulsată</w:t>
      </w:r>
    </w:p>
    <w:p w14:paraId="03E6816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14:paraId="3D001FC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Utilaje de prelucrare agricolă: presă de ulei, moară de cereale</w:t>
      </w:r>
    </w:p>
    <w:p w14:paraId="48CF94F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14:paraId="5E93B89A"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rPr>
        <w:t xml:space="preserve">    |_| </w:t>
      </w:r>
      <w:r>
        <w:rPr>
          <w:rFonts w:ascii="Courier New" w:hAnsi="Courier New" w:cs="Courier New"/>
          <w:b/>
          <w:bCs/>
          <w:u w:val="single"/>
        </w:rPr>
        <w:t>Utilaje de prelucrat lemnul: gater sau alte utilaje acţionate</w:t>
      </w:r>
    </w:p>
    <w:p w14:paraId="641DCE1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        </w:t>
      </w:r>
      <w:r>
        <w:rPr>
          <w:rFonts w:ascii="Courier New" w:hAnsi="Courier New" w:cs="Courier New"/>
          <w:b/>
          <w:bCs/>
          <w:u w:val="single"/>
        </w:rPr>
        <w:t>hidraulic, mecanic sau electric</w:t>
      </w:r>
    </w:p>
    <w:p w14:paraId="66789356" w14:textId="77777777" w:rsidR="00C87B1D" w:rsidRDefault="00C87B1D" w:rsidP="00C87B1D">
      <w:pPr>
        <w:autoSpaceDE w:val="0"/>
        <w:autoSpaceDN w:val="0"/>
        <w:adjustRightInd w:val="0"/>
        <w:spacing w:after="0" w:line="240" w:lineRule="auto"/>
        <w:rPr>
          <w:rFonts w:ascii="Courier New" w:hAnsi="Courier New" w:cs="Courier New"/>
        </w:rPr>
      </w:pPr>
    </w:p>
    <w:p w14:paraId="3AB9268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Terenuri, animale şi păsări din gospodărie</w:t>
      </w:r>
    </w:p>
    <w:p w14:paraId="6C08E70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2C9408C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b/>
          <w:bCs/>
        </w:rPr>
        <w:t>1</w:t>
      </w:r>
      <w:r>
        <w:rPr>
          <w:rFonts w:ascii="Courier New" w:hAnsi="Courier New" w:cs="Courier New"/>
        </w:rPr>
        <w:t xml:space="preserve"> | Grâu comun (ha)                                           |    |</w:t>
      </w:r>
    </w:p>
    <w:p w14:paraId="4620AED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6EE0B9C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w:t>
      </w:r>
      <w:r>
        <w:rPr>
          <w:rFonts w:ascii="Courier New" w:hAnsi="Courier New" w:cs="Courier New"/>
        </w:rPr>
        <w:t xml:space="preserve"> | Grâu dur (ha)                                             |    |</w:t>
      </w:r>
    </w:p>
    <w:p w14:paraId="3E433C2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346703E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w:t>
      </w:r>
      <w:r>
        <w:rPr>
          <w:rFonts w:ascii="Courier New" w:hAnsi="Courier New" w:cs="Courier New"/>
        </w:rPr>
        <w:t xml:space="preserve"> | Secară (ha)                                               |    |</w:t>
      </w:r>
    </w:p>
    <w:p w14:paraId="6F0C773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4C45BCA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w:t>
      </w:r>
      <w:r>
        <w:rPr>
          <w:rFonts w:ascii="Courier New" w:hAnsi="Courier New" w:cs="Courier New"/>
        </w:rPr>
        <w:t xml:space="preserve"> | Orz (ha)                                                  |    |</w:t>
      </w:r>
    </w:p>
    <w:p w14:paraId="2A63973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49AC90B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w:t>
      </w:r>
      <w:r>
        <w:rPr>
          <w:rFonts w:ascii="Courier New" w:hAnsi="Courier New" w:cs="Courier New"/>
        </w:rPr>
        <w:t xml:space="preserve"> | Orzoaică (ha)                                             |    |</w:t>
      </w:r>
    </w:p>
    <w:p w14:paraId="7C397D3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4486CAE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w:t>
      </w:r>
      <w:r>
        <w:rPr>
          <w:rFonts w:ascii="Courier New" w:hAnsi="Courier New" w:cs="Courier New"/>
        </w:rPr>
        <w:t xml:space="preserve"> | Ovăz (ha)                                                 |    |</w:t>
      </w:r>
    </w:p>
    <w:p w14:paraId="0221F04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6B0BCC2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7</w:t>
      </w:r>
      <w:r>
        <w:rPr>
          <w:rFonts w:ascii="Courier New" w:hAnsi="Courier New" w:cs="Courier New"/>
        </w:rPr>
        <w:t xml:space="preserve"> | Amestecuri de cereale de vară (ha)                        |    |</w:t>
      </w:r>
    </w:p>
    <w:p w14:paraId="3EA2DCE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0900EB9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8</w:t>
      </w:r>
      <w:r>
        <w:rPr>
          <w:rFonts w:ascii="Courier New" w:hAnsi="Courier New" w:cs="Courier New"/>
        </w:rPr>
        <w:t xml:space="preserve"> | Porumb boabe (ha)                                         |    |</w:t>
      </w:r>
    </w:p>
    <w:p w14:paraId="035A2A9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3520A19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9</w:t>
      </w:r>
      <w:r>
        <w:rPr>
          <w:rFonts w:ascii="Courier New" w:hAnsi="Courier New" w:cs="Courier New"/>
        </w:rPr>
        <w:t xml:space="preserve"> | Orez (ha)                                                 |    |</w:t>
      </w:r>
    </w:p>
    <w:p w14:paraId="3FE3392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0B14623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10</w:t>
      </w:r>
      <w:r>
        <w:rPr>
          <w:rFonts w:ascii="Courier New" w:hAnsi="Courier New" w:cs="Courier New"/>
        </w:rPr>
        <w:t xml:space="preserve"> | Alte cereale (ha)                                         |    |</w:t>
      </w:r>
    </w:p>
    <w:p w14:paraId="280891A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6BC96E7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11</w:t>
      </w:r>
      <w:r>
        <w:rPr>
          <w:rFonts w:ascii="Courier New" w:hAnsi="Courier New" w:cs="Courier New"/>
        </w:rPr>
        <w:t xml:space="preserve"> | Mazăre, fasole de câmp şi lupin dulce (ha)                |    |</w:t>
      </w:r>
    </w:p>
    <w:p w14:paraId="299EC1A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4A785DB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12</w:t>
      </w:r>
      <w:r>
        <w:rPr>
          <w:rFonts w:ascii="Courier New" w:hAnsi="Courier New" w:cs="Courier New"/>
        </w:rPr>
        <w:t xml:space="preserve"> | Linte, năut şi măzăriche (ha)                             |    |</w:t>
      </w:r>
    </w:p>
    <w:p w14:paraId="06B00FD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2B5CAD8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13</w:t>
      </w:r>
      <w:r>
        <w:rPr>
          <w:rFonts w:ascii="Courier New" w:hAnsi="Courier New" w:cs="Courier New"/>
        </w:rPr>
        <w:t xml:space="preserve"> | Alte culturi proteice (ha)                                |    |</w:t>
      </w:r>
    </w:p>
    <w:p w14:paraId="1D7B037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1341C9A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14</w:t>
      </w:r>
      <w:r>
        <w:rPr>
          <w:rFonts w:ascii="Courier New" w:hAnsi="Courier New" w:cs="Courier New"/>
        </w:rPr>
        <w:t xml:space="preserve"> | Cartofi (ha)                                              |    |</w:t>
      </w:r>
    </w:p>
    <w:p w14:paraId="5DE0B23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1022304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15</w:t>
      </w:r>
      <w:r>
        <w:rPr>
          <w:rFonts w:ascii="Courier New" w:hAnsi="Courier New" w:cs="Courier New"/>
        </w:rPr>
        <w:t xml:space="preserve"> | Sfeclă de zahăr - fără seminceri (ha)                     |    |</w:t>
      </w:r>
    </w:p>
    <w:p w14:paraId="0AA2685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1389779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16</w:t>
      </w:r>
      <w:r>
        <w:rPr>
          <w:rFonts w:ascii="Courier New" w:hAnsi="Courier New" w:cs="Courier New"/>
        </w:rPr>
        <w:t xml:space="preserve"> | Rapiţă (ha)                                               |    |</w:t>
      </w:r>
    </w:p>
    <w:p w14:paraId="1BBDDF9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5E37170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17</w:t>
      </w:r>
      <w:r>
        <w:rPr>
          <w:rFonts w:ascii="Courier New" w:hAnsi="Courier New" w:cs="Courier New"/>
        </w:rPr>
        <w:t xml:space="preserve"> | Floarea soarelui (ha)                                     |    |</w:t>
      </w:r>
    </w:p>
    <w:p w14:paraId="027BD88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642DF96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18</w:t>
      </w:r>
      <w:r>
        <w:rPr>
          <w:rFonts w:ascii="Courier New" w:hAnsi="Courier New" w:cs="Courier New"/>
        </w:rPr>
        <w:t xml:space="preserve"> | Soia (ha)                                                 |    |</w:t>
      </w:r>
    </w:p>
    <w:p w14:paraId="52C68A4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25B4128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19</w:t>
      </w:r>
      <w:r>
        <w:rPr>
          <w:rFonts w:ascii="Courier New" w:hAnsi="Courier New" w:cs="Courier New"/>
        </w:rPr>
        <w:t xml:space="preserve"> | In pentru ulei (ha)                                       |    |</w:t>
      </w:r>
    </w:p>
    <w:p w14:paraId="0836754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2C3D977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20</w:t>
      </w:r>
      <w:r>
        <w:rPr>
          <w:rFonts w:ascii="Courier New" w:hAnsi="Courier New" w:cs="Courier New"/>
        </w:rPr>
        <w:t xml:space="preserve"> | Altele (ricin, mac, muştar, s.a) (ha)                     |    |</w:t>
      </w:r>
    </w:p>
    <w:p w14:paraId="51E8309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539D80A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21</w:t>
      </w:r>
      <w:r>
        <w:rPr>
          <w:rFonts w:ascii="Courier New" w:hAnsi="Courier New" w:cs="Courier New"/>
        </w:rPr>
        <w:t xml:space="preserve"> | Hamei (fără seminceri) (ha)                               |    |</w:t>
      </w:r>
    </w:p>
    <w:p w14:paraId="5C5C5D8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5E7DEBD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22</w:t>
      </w:r>
      <w:r>
        <w:rPr>
          <w:rFonts w:ascii="Courier New" w:hAnsi="Courier New" w:cs="Courier New"/>
        </w:rPr>
        <w:t xml:space="preserve"> | Tutun (ha)                                                |    |</w:t>
      </w:r>
    </w:p>
    <w:p w14:paraId="1FCDC6D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3450F16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23</w:t>
      </w:r>
      <w:r>
        <w:rPr>
          <w:rFonts w:ascii="Courier New" w:hAnsi="Courier New" w:cs="Courier New"/>
        </w:rPr>
        <w:t xml:space="preserve"> | Plante medicinale, condimentare, aromatice (ha)           |    |</w:t>
      </w:r>
    </w:p>
    <w:p w14:paraId="2048EB9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288288B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24</w:t>
      </w:r>
      <w:r>
        <w:rPr>
          <w:rFonts w:ascii="Courier New" w:hAnsi="Courier New" w:cs="Courier New"/>
        </w:rPr>
        <w:t xml:space="preserve"> | In pentru fibră (ha)                                      |    |</w:t>
      </w:r>
    </w:p>
    <w:p w14:paraId="32C2FF2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7DC2BFD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25</w:t>
      </w:r>
      <w:r>
        <w:rPr>
          <w:rFonts w:ascii="Courier New" w:hAnsi="Courier New" w:cs="Courier New"/>
        </w:rPr>
        <w:t xml:space="preserve"> | Cânepa (ha)                                               |    |</w:t>
      </w:r>
    </w:p>
    <w:p w14:paraId="3345E0E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1AD1393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26</w:t>
      </w:r>
      <w:r>
        <w:rPr>
          <w:rFonts w:ascii="Courier New" w:hAnsi="Courier New" w:cs="Courier New"/>
        </w:rPr>
        <w:t xml:space="preserve"> | Alte culturi industriale (inclusiv in, cânepă pt. fibră)  |    |</w:t>
      </w:r>
    </w:p>
    <w:p w14:paraId="678C90C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(ha)                                                      |    |</w:t>
      </w:r>
    </w:p>
    <w:p w14:paraId="169BED8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76F5155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27</w:t>
      </w:r>
      <w:r>
        <w:rPr>
          <w:rFonts w:ascii="Courier New" w:hAnsi="Courier New" w:cs="Courier New"/>
        </w:rPr>
        <w:t xml:space="preserve"> | Legume proaspete, pepeni, căpşuni în câmp (ha)            |    |</w:t>
      </w:r>
    </w:p>
    <w:p w14:paraId="3340594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46AE25A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28</w:t>
      </w:r>
      <w:r>
        <w:rPr>
          <w:rFonts w:ascii="Courier New" w:hAnsi="Courier New" w:cs="Courier New"/>
        </w:rPr>
        <w:t xml:space="preserve"> | Legume proaspete, pepeni, căpsuni în grădină (ha)         |    |</w:t>
      </w:r>
    </w:p>
    <w:p w14:paraId="21E7533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4270D6E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29</w:t>
      </w:r>
      <w:r>
        <w:rPr>
          <w:rFonts w:ascii="Courier New" w:hAnsi="Courier New" w:cs="Courier New"/>
        </w:rPr>
        <w:t xml:space="preserve"> | Legume proaspete, pepeni, căpşuni în sistem protejat (ha) |    |</w:t>
      </w:r>
    </w:p>
    <w:p w14:paraId="7DF2096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496097C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30</w:t>
      </w:r>
      <w:r>
        <w:rPr>
          <w:rFonts w:ascii="Courier New" w:hAnsi="Courier New" w:cs="Courier New"/>
        </w:rPr>
        <w:t xml:space="preserve"> | Ciuperci (100 m2)                                         |    |</w:t>
      </w:r>
    </w:p>
    <w:p w14:paraId="19AC816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09ECC51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31</w:t>
      </w:r>
      <w:r>
        <w:rPr>
          <w:rFonts w:ascii="Courier New" w:hAnsi="Courier New" w:cs="Courier New"/>
        </w:rPr>
        <w:t xml:space="preserve"> | Flori, plante ornamentale cult. în aer liber (ha)         |    |</w:t>
      </w:r>
    </w:p>
    <w:p w14:paraId="5B514B6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w:t>
      </w:r>
    </w:p>
    <w:p w14:paraId="58C5D48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32</w:t>
      </w:r>
      <w:r>
        <w:rPr>
          <w:rFonts w:ascii="Courier New" w:hAnsi="Courier New" w:cs="Courier New"/>
        </w:rPr>
        <w:t xml:space="preserve"> | Flori, plante ornamentale cult. în sist. protejat         |    |</w:t>
      </w:r>
    </w:p>
    <w:p w14:paraId="387633E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29B1F2F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33</w:t>
      </w:r>
      <w:r>
        <w:rPr>
          <w:rFonts w:ascii="Courier New" w:hAnsi="Courier New" w:cs="Courier New"/>
        </w:rPr>
        <w:t xml:space="preserve"> | Seminţe de iarbă (graminee şi legumin. furaj) (ha)        |    |</w:t>
      </w:r>
    </w:p>
    <w:p w14:paraId="2AC3DE7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3739DC5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34</w:t>
      </w:r>
      <w:r>
        <w:rPr>
          <w:rFonts w:ascii="Courier New" w:hAnsi="Courier New" w:cs="Courier New"/>
        </w:rPr>
        <w:t xml:space="preserve"> | Alte seminţe (pt. hortic, cult arabile fără cereale,      |    |</w:t>
      </w:r>
    </w:p>
    <w:p w14:paraId="41C7958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cartofi, oleaginoase) (ha)                                |    |</w:t>
      </w:r>
    </w:p>
    <w:p w14:paraId="20C1442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31603E4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35</w:t>
      </w:r>
      <w:r>
        <w:rPr>
          <w:rFonts w:ascii="Courier New" w:hAnsi="Courier New" w:cs="Courier New"/>
        </w:rPr>
        <w:t xml:space="preserve"> | Culturi furajere rădăcinoase (sfeclă furajeră, napi,      |    |</w:t>
      </w:r>
    </w:p>
    <w:p w14:paraId="5442B0F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 morcovi furajeri) (ha)                                    |    |</w:t>
      </w:r>
    </w:p>
    <w:p w14:paraId="1D8AE46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7468BE2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36</w:t>
      </w:r>
      <w:r>
        <w:rPr>
          <w:rFonts w:ascii="Courier New" w:hAnsi="Courier New" w:cs="Courier New"/>
        </w:rPr>
        <w:t xml:space="preserve"> | Porumb furajer pentru siloz (ha)                          |    |</w:t>
      </w:r>
    </w:p>
    <w:p w14:paraId="715482C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5229588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37</w:t>
      </w:r>
      <w:r>
        <w:rPr>
          <w:rFonts w:ascii="Courier New" w:hAnsi="Courier New" w:cs="Courier New"/>
        </w:rPr>
        <w:t xml:space="preserve"> | Alte cereale pentru siloz (ha)                            |    |</w:t>
      </w:r>
    </w:p>
    <w:p w14:paraId="1735AC8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0128721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38</w:t>
      </w:r>
      <w:r>
        <w:rPr>
          <w:rFonts w:ascii="Courier New" w:hAnsi="Courier New" w:cs="Courier New"/>
        </w:rPr>
        <w:t xml:space="preserve"> | Alte plante furajere (ha)                                 |    |</w:t>
      </w:r>
    </w:p>
    <w:p w14:paraId="07AD94E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2937274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39</w:t>
      </w:r>
      <w:r>
        <w:rPr>
          <w:rFonts w:ascii="Courier New" w:hAnsi="Courier New" w:cs="Courier New"/>
        </w:rPr>
        <w:t xml:space="preserve"> | Terenuri productive şi necultivate (ha)                   |    |</w:t>
      </w:r>
    </w:p>
    <w:p w14:paraId="43E9E82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7F7CFCB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40</w:t>
      </w:r>
      <w:r>
        <w:rPr>
          <w:rFonts w:ascii="Courier New" w:hAnsi="Courier New" w:cs="Courier New"/>
        </w:rPr>
        <w:t xml:space="preserve"> | Alte culturi arabile neincluse (ha)                       |    |</w:t>
      </w:r>
    </w:p>
    <w:p w14:paraId="78F721D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3BDAF60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41</w:t>
      </w:r>
      <w:r>
        <w:rPr>
          <w:rFonts w:ascii="Courier New" w:hAnsi="Courier New" w:cs="Courier New"/>
        </w:rPr>
        <w:t xml:space="preserve"> | Pajişti şi păşuni permanente (ha)                         |    |</w:t>
      </w:r>
    </w:p>
    <w:p w14:paraId="5A1D1CD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29E7798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42</w:t>
      </w:r>
      <w:r>
        <w:rPr>
          <w:rFonts w:ascii="Courier New" w:hAnsi="Courier New" w:cs="Courier New"/>
        </w:rPr>
        <w:t xml:space="preserve"> | Păşuni sărace, de obicei nefertilizate şi necultivate (ha)|    |</w:t>
      </w:r>
    </w:p>
    <w:p w14:paraId="302F318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1D8CB67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43</w:t>
      </w:r>
      <w:r>
        <w:rPr>
          <w:rFonts w:ascii="Courier New" w:hAnsi="Courier New" w:cs="Courier New"/>
        </w:rPr>
        <w:t xml:space="preserve"> | Livezi de măr, păr (ha)                                   |    |</w:t>
      </w:r>
    </w:p>
    <w:p w14:paraId="3A405DE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525E3D2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44</w:t>
      </w:r>
      <w:r>
        <w:rPr>
          <w:rFonts w:ascii="Courier New" w:hAnsi="Courier New" w:cs="Courier New"/>
        </w:rPr>
        <w:t xml:space="preserve"> | Livezi de prun, piersic, cais, cireş (ha)                 |    |</w:t>
      </w:r>
    </w:p>
    <w:p w14:paraId="045C044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591C600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45</w:t>
      </w:r>
      <w:r>
        <w:rPr>
          <w:rFonts w:ascii="Courier New" w:hAnsi="Courier New" w:cs="Courier New"/>
        </w:rPr>
        <w:t xml:space="preserve"> | Livezi de nuc, alun, migdal, castan (ha)                  |    |</w:t>
      </w:r>
    </w:p>
    <w:p w14:paraId="309D80C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25632D8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46</w:t>
      </w:r>
      <w:r>
        <w:rPr>
          <w:rFonts w:ascii="Courier New" w:hAnsi="Courier New" w:cs="Courier New"/>
        </w:rPr>
        <w:t xml:space="preserve"> | Livezi de coacăz, smochin, zmeur (ha)                     |    |</w:t>
      </w:r>
    </w:p>
    <w:p w14:paraId="68D5C9C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6CAB23F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47</w:t>
      </w:r>
      <w:r>
        <w:rPr>
          <w:rFonts w:ascii="Courier New" w:hAnsi="Courier New" w:cs="Courier New"/>
        </w:rPr>
        <w:t xml:space="preserve"> | Struguri pentru masă (ha)                                 |    |</w:t>
      </w:r>
    </w:p>
    <w:p w14:paraId="7C90D0C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5AA5D50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48</w:t>
      </w:r>
      <w:r>
        <w:rPr>
          <w:rFonts w:ascii="Courier New" w:hAnsi="Courier New" w:cs="Courier New"/>
        </w:rPr>
        <w:t xml:space="preserve"> | Struguri pentru vin de calitate (ha)                      |    |</w:t>
      </w:r>
    </w:p>
    <w:p w14:paraId="26EA680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09A693E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49</w:t>
      </w:r>
      <w:r>
        <w:rPr>
          <w:rFonts w:ascii="Courier New" w:hAnsi="Courier New" w:cs="Courier New"/>
        </w:rPr>
        <w:t xml:space="preserve"> | Struguri pentru vin de masă (ha)                          |    |</w:t>
      </w:r>
    </w:p>
    <w:p w14:paraId="56844B2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2C43C8E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50</w:t>
      </w:r>
      <w:r>
        <w:rPr>
          <w:rFonts w:ascii="Courier New" w:hAnsi="Courier New" w:cs="Courier New"/>
        </w:rPr>
        <w:t xml:space="preserve"> | Pepiniere fără silvicultură (ha)                          |    |</w:t>
      </w:r>
    </w:p>
    <w:p w14:paraId="3F7FD09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2571F5F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51</w:t>
      </w:r>
      <w:r>
        <w:rPr>
          <w:rFonts w:ascii="Courier New" w:hAnsi="Courier New" w:cs="Courier New"/>
        </w:rPr>
        <w:t xml:space="preserve"> | Alte culturi permanente (răchită, salcie) (ha)            |    |</w:t>
      </w:r>
    </w:p>
    <w:p w14:paraId="1FF4E42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10E1C8E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52</w:t>
      </w:r>
      <w:r>
        <w:rPr>
          <w:rFonts w:ascii="Courier New" w:hAnsi="Courier New" w:cs="Courier New"/>
        </w:rPr>
        <w:t xml:space="preserve"> | Cabaline (buc.)                                           |    |</w:t>
      </w:r>
    </w:p>
    <w:p w14:paraId="40E5B8E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47F39EC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53</w:t>
      </w:r>
      <w:r>
        <w:rPr>
          <w:rFonts w:ascii="Courier New" w:hAnsi="Courier New" w:cs="Courier New"/>
        </w:rPr>
        <w:t xml:space="preserve"> | Viţei pt. îngrăşat                                        |    |</w:t>
      </w:r>
    </w:p>
    <w:p w14:paraId="68202EB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35ACC8D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54</w:t>
      </w:r>
      <w:r>
        <w:rPr>
          <w:rFonts w:ascii="Courier New" w:hAnsi="Courier New" w:cs="Courier New"/>
        </w:rPr>
        <w:t xml:space="preserve"> | Viţei sub un an (buc.)                                    |    |</w:t>
      </w:r>
    </w:p>
    <w:p w14:paraId="40A1E04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1D27086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55</w:t>
      </w:r>
      <w:r>
        <w:rPr>
          <w:rFonts w:ascii="Courier New" w:hAnsi="Courier New" w:cs="Courier New"/>
        </w:rPr>
        <w:t xml:space="preserve"> | Tăuraşi de la 1 la 2 ani (buc.)                           |    |</w:t>
      </w:r>
    </w:p>
    <w:p w14:paraId="7D78FDE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25B1552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56</w:t>
      </w:r>
      <w:r>
        <w:rPr>
          <w:rFonts w:ascii="Courier New" w:hAnsi="Courier New" w:cs="Courier New"/>
        </w:rPr>
        <w:t xml:space="preserve"> | Vitele de la 1 la 2 ani (buc.)                            |    |</w:t>
      </w:r>
    </w:p>
    <w:p w14:paraId="1F1C383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18A4A22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57</w:t>
      </w:r>
      <w:r>
        <w:rPr>
          <w:rFonts w:ascii="Courier New" w:hAnsi="Courier New" w:cs="Courier New"/>
        </w:rPr>
        <w:t xml:space="preserve"> | Tăuraşi de 2 ani şi mai mult (buc.)                       |    |</w:t>
      </w:r>
    </w:p>
    <w:p w14:paraId="7EED1FF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69EFF4E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58</w:t>
      </w:r>
      <w:r>
        <w:rPr>
          <w:rFonts w:ascii="Courier New" w:hAnsi="Courier New" w:cs="Courier New"/>
        </w:rPr>
        <w:t xml:space="preserve"> | Juninci de reproducţie (buc.)                             |    |</w:t>
      </w:r>
    </w:p>
    <w:p w14:paraId="35927E1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4FFCC34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59</w:t>
      </w:r>
      <w:r>
        <w:rPr>
          <w:rFonts w:ascii="Courier New" w:hAnsi="Courier New" w:cs="Courier New"/>
        </w:rPr>
        <w:t xml:space="preserve"> | Vitele pt. îngrăşat (buc.)                                |    |</w:t>
      </w:r>
    </w:p>
    <w:p w14:paraId="2EDB483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2D6F2BC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60</w:t>
      </w:r>
      <w:r>
        <w:rPr>
          <w:rFonts w:ascii="Courier New" w:hAnsi="Courier New" w:cs="Courier New"/>
        </w:rPr>
        <w:t xml:space="preserve"> | Vaci de lapte (buc.)                                      |    |</w:t>
      </w:r>
    </w:p>
    <w:p w14:paraId="1CEEF5B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16553C7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61</w:t>
      </w:r>
      <w:r>
        <w:rPr>
          <w:rFonts w:ascii="Courier New" w:hAnsi="Courier New" w:cs="Courier New"/>
        </w:rPr>
        <w:t xml:space="preserve"> | Vaci de lapte la reformă (buc.)                           |    |</w:t>
      </w:r>
    </w:p>
    <w:p w14:paraId="5EFD193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w:t>
      </w:r>
    </w:p>
    <w:p w14:paraId="2EBD1C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62</w:t>
      </w:r>
      <w:r>
        <w:rPr>
          <w:rFonts w:ascii="Courier New" w:hAnsi="Courier New" w:cs="Courier New"/>
        </w:rPr>
        <w:t xml:space="preserve"> | Alte vaci (buc.)                                          |    |</w:t>
      </w:r>
    </w:p>
    <w:p w14:paraId="27EC42C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2DCB8A2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63</w:t>
      </w:r>
      <w:r>
        <w:rPr>
          <w:rFonts w:ascii="Courier New" w:hAnsi="Courier New" w:cs="Courier New"/>
        </w:rPr>
        <w:t xml:space="preserve"> | Stupi (buc.)                                              |    |</w:t>
      </w:r>
    </w:p>
    <w:p w14:paraId="747F4E7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52F2C8D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64</w:t>
      </w:r>
      <w:r>
        <w:rPr>
          <w:rFonts w:ascii="Courier New" w:hAnsi="Courier New" w:cs="Courier New"/>
        </w:rPr>
        <w:t xml:space="preserve"> | Iepuri, femele pt. prăsilă (buc.)                         |    |</w:t>
      </w:r>
    </w:p>
    <w:p w14:paraId="4710634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5ABDA64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65</w:t>
      </w:r>
      <w:r>
        <w:rPr>
          <w:rFonts w:ascii="Courier New" w:hAnsi="Courier New" w:cs="Courier New"/>
        </w:rPr>
        <w:t xml:space="preserve"> | Caprine, femele pt. prăsilă (buc.)                        |    |</w:t>
      </w:r>
    </w:p>
    <w:p w14:paraId="38A206C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3AEAF79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66</w:t>
      </w:r>
      <w:r>
        <w:rPr>
          <w:rFonts w:ascii="Courier New" w:hAnsi="Courier New" w:cs="Courier New"/>
        </w:rPr>
        <w:t xml:space="preserve"> | Alte caprine (buc.)                                       |    |</w:t>
      </w:r>
    </w:p>
    <w:p w14:paraId="6328C93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2EBB7A9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67</w:t>
      </w:r>
      <w:r>
        <w:rPr>
          <w:rFonts w:ascii="Courier New" w:hAnsi="Courier New" w:cs="Courier New"/>
        </w:rPr>
        <w:t xml:space="preserve"> | Oi mame (buc.)                                            |    |</w:t>
      </w:r>
    </w:p>
    <w:p w14:paraId="695B2DF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69FEB27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68</w:t>
      </w:r>
      <w:r>
        <w:rPr>
          <w:rFonts w:ascii="Courier New" w:hAnsi="Courier New" w:cs="Courier New"/>
        </w:rPr>
        <w:t xml:space="preserve"> | Alte ovine (buc.)                                         |    |</w:t>
      </w:r>
    </w:p>
    <w:p w14:paraId="6B1194B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1C82F24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69</w:t>
      </w:r>
      <w:r>
        <w:rPr>
          <w:rFonts w:ascii="Courier New" w:hAnsi="Courier New" w:cs="Courier New"/>
        </w:rPr>
        <w:t xml:space="preserve"> | Purcei (buc.)                                             |    |</w:t>
      </w:r>
    </w:p>
    <w:p w14:paraId="6695071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7E3F2A1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70</w:t>
      </w:r>
      <w:r>
        <w:rPr>
          <w:rFonts w:ascii="Courier New" w:hAnsi="Courier New" w:cs="Courier New"/>
        </w:rPr>
        <w:t xml:space="preserve"> | Scroafe pt reproducţie (buc.)                             |    |</w:t>
      </w:r>
    </w:p>
    <w:p w14:paraId="583EC1E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7AA14CA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71</w:t>
      </w:r>
      <w:r>
        <w:rPr>
          <w:rFonts w:ascii="Courier New" w:hAnsi="Courier New" w:cs="Courier New"/>
        </w:rPr>
        <w:t xml:space="preserve"> | Porci pt îngrăşat (buc.)                                  |    |</w:t>
      </w:r>
    </w:p>
    <w:p w14:paraId="1907649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4BA9A86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72</w:t>
      </w:r>
      <w:r>
        <w:rPr>
          <w:rFonts w:ascii="Courier New" w:hAnsi="Courier New" w:cs="Courier New"/>
        </w:rPr>
        <w:t xml:space="preserve"> | Alte porcine (buc.)                                       |    |</w:t>
      </w:r>
    </w:p>
    <w:p w14:paraId="46AD505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01EF7E1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73</w:t>
      </w:r>
      <w:r>
        <w:rPr>
          <w:rFonts w:ascii="Courier New" w:hAnsi="Courier New" w:cs="Courier New"/>
        </w:rPr>
        <w:t xml:space="preserve"> | Pui de carne (buc.)                                       |    |</w:t>
      </w:r>
    </w:p>
    <w:p w14:paraId="5BC5B89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4B481A9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74</w:t>
      </w:r>
      <w:r>
        <w:rPr>
          <w:rFonts w:ascii="Courier New" w:hAnsi="Courier New" w:cs="Courier New"/>
        </w:rPr>
        <w:t xml:space="preserve"> | Găini ouătoare (buc.)                                     |    |</w:t>
      </w:r>
    </w:p>
    <w:p w14:paraId="2831864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0EF9F13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75</w:t>
      </w:r>
      <w:r>
        <w:rPr>
          <w:rFonts w:ascii="Courier New" w:hAnsi="Courier New" w:cs="Courier New"/>
        </w:rPr>
        <w:t xml:space="preserve"> | Alte păsări (buc.)                                        |    |</w:t>
      </w:r>
    </w:p>
    <w:p w14:paraId="25A7C27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2FDD2AC0" w14:textId="77777777" w:rsidR="00C87B1D" w:rsidRDefault="00C87B1D" w:rsidP="00C87B1D">
      <w:pPr>
        <w:autoSpaceDE w:val="0"/>
        <w:autoSpaceDN w:val="0"/>
        <w:adjustRightInd w:val="0"/>
        <w:spacing w:after="0" w:line="240" w:lineRule="auto"/>
        <w:rPr>
          <w:rFonts w:ascii="Courier New" w:hAnsi="Courier New" w:cs="Courier New"/>
        </w:rPr>
      </w:pPr>
    </w:p>
    <w:p w14:paraId="52BDCC7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565993F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CAP. 6</w:t>
      </w:r>
      <w:r>
        <w:rPr>
          <w:rFonts w:ascii="Courier New" w:hAnsi="Courier New" w:cs="Courier New"/>
        </w:rPr>
        <w:t xml:space="preserve">                                                              |</w:t>
      </w:r>
    </w:p>
    <w:p w14:paraId="458F824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Modalitatea de plată al ajutoarelor (cu excepţia ajutoarelor pentru |</w:t>
      </w:r>
    </w:p>
    <w:p w14:paraId="2D85425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încălzirea locuinţei/suplimentului pentru energie în cazul energiei |</w:t>
      </w:r>
    </w:p>
    <w:p w14:paraId="6C4FFDE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termice, gazelor naturale şi energiei electrice)                    |</w:t>
      </w:r>
    </w:p>
    <w:p w14:paraId="53CCFE2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7A40146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rPr>
        <w:t>Mandat poştal</w:t>
      </w:r>
      <w:r>
        <w:rPr>
          <w:rFonts w:ascii="Courier New" w:hAnsi="Courier New" w:cs="Courier New"/>
        </w:rPr>
        <w:t xml:space="preserve">                                                   |</w:t>
      </w:r>
    </w:p>
    <w:p w14:paraId="075CCB7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0DF6E98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rPr>
        <w:t>În cont bancar</w:t>
      </w:r>
      <w:r>
        <w:rPr>
          <w:rFonts w:ascii="Courier New" w:hAnsi="Courier New" w:cs="Courier New"/>
        </w:rPr>
        <w:t xml:space="preserve">       </w:t>
      </w:r>
      <w:r>
        <w:rPr>
          <w:rFonts w:ascii="Courier New" w:hAnsi="Courier New" w:cs="Courier New"/>
          <w:b/>
          <w:bCs/>
        </w:rPr>
        <w:t>Nume titular cont</w:t>
      </w:r>
      <w:r>
        <w:rPr>
          <w:rFonts w:ascii="Courier New" w:hAnsi="Courier New" w:cs="Courier New"/>
        </w:rPr>
        <w:t xml:space="preserve"> ........................ |</w:t>
      </w:r>
    </w:p>
    <w:p w14:paraId="546AA51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Număr cont bancar</w:t>
      </w:r>
      <w:r>
        <w:rPr>
          <w:rFonts w:ascii="Courier New" w:hAnsi="Courier New" w:cs="Courier New"/>
        </w:rPr>
        <w:t xml:space="preserve"> ........................ |</w:t>
      </w:r>
    </w:p>
    <w:p w14:paraId="1A4BEED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Deschis la banca</w:t>
      </w:r>
      <w:r>
        <w:rPr>
          <w:rFonts w:ascii="Courier New" w:hAnsi="Courier New" w:cs="Courier New"/>
        </w:rPr>
        <w:t xml:space="preserve"> ......................... |</w:t>
      </w:r>
    </w:p>
    <w:p w14:paraId="6E15C01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14:paraId="5377D97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37DFC98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CAP. 7</w:t>
      </w:r>
      <w:r>
        <w:rPr>
          <w:rFonts w:ascii="Courier New" w:hAnsi="Courier New" w:cs="Courier New"/>
        </w:rPr>
        <w:t xml:space="preserve">                                                              |</w:t>
      </w:r>
    </w:p>
    <w:p w14:paraId="1F44466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Declar pe proprie răspundere şi sub sancţiunile Codului penal că    |</w:t>
      </w:r>
    </w:p>
    <w:p w14:paraId="194E5E0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datele şi informaţiile prezentate sunt complete şi corespund        |</w:t>
      </w:r>
    </w:p>
    <w:p w14:paraId="6E7AD0C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realităţii şi mă oblig să aduc la cunoştinţa autorităţilor, în scris|</w:t>
      </w:r>
    </w:p>
    <w:p w14:paraId="78A7EA4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şi în termenul prevăzut de lege, orice modificare a situaţiei mai   |</w:t>
      </w:r>
    </w:p>
    <w:p w14:paraId="5CD4C35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sus prezentate care poate conduce la încetarea sau suspendarea      |</w:t>
      </w:r>
    </w:p>
    <w:p w14:paraId="69560CE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drepturilor.                                                        |</w:t>
      </w:r>
    </w:p>
    <w:p w14:paraId="253A249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429B1F9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Data ....................                                           |</w:t>
      </w:r>
    </w:p>
    <w:p w14:paraId="54185A3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Numele solicitantului ............................................. |</w:t>
      </w:r>
    </w:p>
    <w:p w14:paraId="4549F92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41E8FD3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Semnătura ................................                          |</w:t>
      </w:r>
    </w:p>
    <w:p w14:paraId="224777A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14:paraId="2AC63CDA" w14:textId="77777777" w:rsidR="00C87B1D" w:rsidRDefault="00C87B1D" w:rsidP="00C87B1D">
      <w:pPr>
        <w:autoSpaceDE w:val="0"/>
        <w:autoSpaceDN w:val="0"/>
        <w:adjustRightInd w:val="0"/>
        <w:spacing w:after="0" w:line="240" w:lineRule="auto"/>
        <w:rPr>
          <w:rFonts w:ascii="Courier New" w:hAnsi="Courier New" w:cs="Courier New"/>
        </w:rPr>
      </w:pPr>
    </w:p>
    <w:p w14:paraId="1219425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Se ataşează următoarele documente:</w:t>
      </w:r>
    </w:p>
    <w:p w14:paraId="6E13314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w:t>
      </w:r>
      <w:r>
        <w:rPr>
          <w:rFonts w:ascii="Courier New" w:hAnsi="Courier New" w:cs="Courier New"/>
        </w:rPr>
        <w:t xml:space="preserve"> ................................................................</w:t>
      </w:r>
    </w:p>
    <w:p w14:paraId="7156BF5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w:t>
      </w:r>
      <w:r>
        <w:rPr>
          <w:rFonts w:ascii="Courier New" w:hAnsi="Courier New" w:cs="Courier New"/>
        </w:rPr>
        <w:t xml:space="preserve"> ................................................................</w:t>
      </w:r>
    </w:p>
    <w:p w14:paraId="27F8711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3.</w:t>
      </w:r>
      <w:r>
        <w:rPr>
          <w:rFonts w:ascii="Courier New" w:hAnsi="Courier New" w:cs="Courier New"/>
        </w:rPr>
        <w:t xml:space="preserve"> ................................................................</w:t>
      </w:r>
    </w:p>
    <w:p w14:paraId="011811A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4.</w:t>
      </w:r>
      <w:r>
        <w:rPr>
          <w:rFonts w:ascii="Courier New" w:hAnsi="Courier New" w:cs="Courier New"/>
        </w:rPr>
        <w:t xml:space="preserve"> ................................................................</w:t>
      </w:r>
    </w:p>
    <w:p w14:paraId="136AA67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b/>
          <w:bCs/>
        </w:rPr>
        <w:t>5.</w:t>
      </w:r>
      <w:r>
        <w:rPr>
          <w:rFonts w:ascii="Courier New" w:hAnsi="Courier New" w:cs="Courier New"/>
        </w:rPr>
        <w:t xml:space="preserve"> ................................................................</w:t>
      </w:r>
    </w:p>
    <w:p w14:paraId="7D7FDDF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6.</w:t>
      </w:r>
      <w:r>
        <w:rPr>
          <w:rFonts w:ascii="Courier New" w:hAnsi="Courier New" w:cs="Courier New"/>
        </w:rPr>
        <w:t xml:space="preserve"> ................................................................</w:t>
      </w:r>
    </w:p>
    <w:p w14:paraId="2D72684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7.</w:t>
      </w:r>
      <w:r>
        <w:rPr>
          <w:rFonts w:ascii="Courier New" w:hAnsi="Courier New" w:cs="Courier New"/>
        </w:rPr>
        <w:t xml:space="preserve"> ................................................................</w:t>
      </w:r>
    </w:p>
    <w:p w14:paraId="1917B92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8.</w:t>
      </w:r>
      <w:r>
        <w:rPr>
          <w:rFonts w:ascii="Courier New" w:hAnsi="Courier New" w:cs="Courier New"/>
        </w:rPr>
        <w:t xml:space="preserve"> ................................................................</w:t>
      </w:r>
    </w:p>
    <w:p w14:paraId="3E27A21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9.</w:t>
      </w:r>
      <w:r>
        <w:rPr>
          <w:rFonts w:ascii="Courier New" w:hAnsi="Courier New" w:cs="Courier New"/>
        </w:rPr>
        <w:t xml:space="preserve"> ................................................................</w:t>
      </w:r>
    </w:p>
    <w:p w14:paraId="1182A67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10.</w:t>
      </w:r>
      <w:r>
        <w:rPr>
          <w:rFonts w:ascii="Courier New" w:hAnsi="Courier New" w:cs="Courier New"/>
        </w:rPr>
        <w:t xml:space="preserve"> ...............................................................</w:t>
      </w:r>
    </w:p>
    <w:p w14:paraId="5C39406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11.</w:t>
      </w:r>
      <w:r>
        <w:rPr>
          <w:rFonts w:ascii="Courier New" w:hAnsi="Courier New" w:cs="Courier New"/>
        </w:rPr>
        <w:t xml:space="preserve"> ...............................................................</w:t>
      </w:r>
    </w:p>
    <w:p w14:paraId="1B6998F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12.</w:t>
      </w:r>
      <w:r>
        <w:rPr>
          <w:rFonts w:ascii="Courier New" w:hAnsi="Courier New" w:cs="Courier New"/>
        </w:rPr>
        <w:t xml:space="preserve"> ...............................................................</w:t>
      </w:r>
    </w:p>
    <w:p w14:paraId="3D1D65B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13.</w:t>
      </w:r>
      <w:r>
        <w:rPr>
          <w:rFonts w:ascii="Courier New" w:hAnsi="Courier New" w:cs="Courier New"/>
        </w:rPr>
        <w:t xml:space="preserve"> ...............................................................</w:t>
      </w:r>
    </w:p>
    <w:p w14:paraId="2BD3E33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14.</w:t>
      </w:r>
      <w:r>
        <w:rPr>
          <w:rFonts w:ascii="Courier New" w:hAnsi="Courier New" w:cs="Courier New"/>
        </w:rPr>
        <w:t xml:space="preserve"> ...............................................................</w:t>
      </w:r>
    </w:p>
    <w:p w14:paraId="7AC1791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15.</w:t>
      </w:r>
      <w:r>
        <w:rPr>
          <w:rFonts w:ascii="Courier New" w:hAnsi="Courier New" w:cs="Courier New"/>
        </w:rPr>
        <w:t xml:space="preserve"> ...............................................................</w:t>
      </w:r>
    </w:p>
    <w:p w14:paraId="6B506B8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16.</w:t>
      </w:r>
      <w:r>
        <w:rPr>
          <w:rFonts w:ascii="Courier New" w:hAnsi="Courier New" w:cs="Courier New"/>
        </w:rPr>
        <w:t xml:space="preserve"> ...............................................................</w:t>
      </w:r>
    </w:p>
    <w:p w14:paraId="073B29F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17.</w:t>
      </w:r>
      <w:r>
        <w:rPr>
          <w:rFonts w:ascii="Courier New" w:hAnsi="Courier New" w:cs="Courier New"/>
        </w:rPr>
        <w:t xml:space="preserve"> ...............................................................</w:t>
      </w:r>
    </w:p>
    <w:p w14:paraId="03C49FB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18.</w:t>
      </w:r>
      <w:r>
        <w:rPr>
          <w:rFonts w:ascii="Courier New" w:hAnsi="Courier New" w:cs="Courier New"/>
        </w:rPr>
        <w:t xml:space="preserve"> ...............................................................</w:t>
      </w:r>
    </w:p>
    <w:p w14:paraId="292F62C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19.</w:t>
      </w:r>
      <w:r>
        <w:rPr>
          <w:rFonts w:ascii="Courier New" w:hAnsi="Courier New" w:cs="Courier New"/>
        </w:rPr>
        <w:t xml:space="preserve"> ...............................................................</w:t>
      </w:r>
    </w:p>
    <w:p w14:paraId="19EC5FF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20.</w:t>
      </w:r>
      <w:r>
        <w:rPr>
          <w:rFonts w:ascii="Courier New" w:hAnsi="Courier New" w:cs="Courier New"/>
        </w:rPr>
        <w:t xml:space="preserve"> ...............................................................</w:t>
      </w:r>
    </w:p>
    <w:p w14:paraId="1C29E55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21.</w:t>
      </w:r>
      <w:r>
        <w:rPr>
          <w:rFonts w:ascii="Courier New" w:hAnsi="Courier New" w:cs="Courier New"/>
        </w:rPr>
        <w:t xml:space="preserve"> ...............................................................</w:t>
      </w:r>
    </w:p>
    <w:p w14:paraId="0E4F077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22.</w:t>
      </w:r>
      <w:r>
        <w:rPr>
          <w:rFonts w:ascii="Courier New" w:hAnsi="Courier New" w:cs="Courier New"/>
        </w:rPr>
        <w:t xml:space="preserve"> ...............................................................</w:t>
      </w:r>
    </w:p>
    <w:p w14:paraId="08DDBB5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23.</w:t>
      </w:r>
      <w:r>
        <w:rPr>
          <w:rFonts w:ascii="Courier New" w:hAnsi="Courier New" w:cs="Courier New"/>
        </w:rPr>
        <w:t xml:space="preserve"> ...............................................................</w:t>
      </w:r>
    </w:p>
    <w:p w14:paraId="3D69D0E7"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r>
        <w:rPr>
          <w:rFonts w:ascii="Courier New" w:hAnsi="Courier New" w:cs="Courier New"/>
          <w:b/>
          <w:bCs/>
        </w:rPr>
        <w:t>24.</w:t>
      </w:r>
      <w:r>
        <w:rPr>
          <w:rFonts w:ascii="Courier New" w:hAnsi="Courier New" w:cs="Courier New"/>
        </w:rPr>
        <w:t xml:space="preserve"> ...............................................................</w:t>
      </w:r>
    </w:p>
    <w:p w14:paraId="1F7FF9E6"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0BA2A714"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14:paraId="79F0586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nr. 1a din Normele metodologice de aplicare a prevederilor Legii nr. 416/2001 privind venitul minim garantat, aprobate prin Hotărârea Guvernului nr. 50/2011)</w:t>
      </w:r>
    </w:p>
    <w:p w14:paraId="147CFCE1"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19FE0EE5"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Anexa nr. 3 este reprodusă în facsimil.</w:t>
      </w:r>
    </w:p>
    <w:p w14:paraId="428E21C9"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xml:space="preserve"> ______________________________________________________________________________</w:t>
      </w:r>
    </w:p>
    <w:p w14:paraId="61B2F781"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UNITATEA ADMINISTRATIV                           AGENŢIA NAŢIONALĂ PENTRU    |</w:t>
      </w:r>
    </w:p>
    <w:p w14:paraId="29CE07C0" w14:textId="77777777" w:rsidR="00C87B1D" w:rsidRDefault="00C87B1D" w:rsidP="00C87B1D">
      <w:pPr>
        <w:autoSpaceDE w:val="0"/>
        <w:autoSpaceDN w:val="0"/>
        <w:adjustRightInd w:val="0"/>
        <w:spacing w:after="0" w:line="240" w:lineRule="auto"/>
        <w:rPr>
          <w:rFonts w:ascii="Courier New" w:hAnsi="Courier New" w:cs="Courier New"/>
          <w:b/>
          <w:bCs/>
        </w:rPr>
      </w:pPr>
      <w:r>
        <w:rPr>
          <w:rFonts w:ascii="Courier New" w:hAnsi="Courier New" w:cs="Courier New"/>
          <w:b/>
          <w:bCs/>
        </w:rPr>
        <w:t>| TERITORIALĂ .......                              PLĂŢI ŞI INSPECŢIE SOCIALĂ  |</w:t>
      </w:r>
    </w:p>
    <w:p w14:paraId="600C1C3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rPr>
        <w:t>|______________________________________________________________________________|</w:t>
      </w:r>
    </w:p>
    <w:p w14:paraId="4BA2CD5C" w14:textId="77777777" w:rsidR="00C87B1D" w:rsidRDefault="00C87B1D" w:rsidP="00C87B1D">
      <w:pPr>
        <w:autoSpaceDE w:val="0"/>
        <w:autoSpaceDN w:val="0"/>
        <w:adjustRightInd w:val="0"/>
        <w:spacing w:after="0" w:line="240" w:lineRule="auto"/>
        <w:rPr>
          <w:rFonts w:ascii="Courier New" w:hAnsi="Courier New" w:cs="Courier New"/>
        </w:rPr>
      </w:pPr>
    </w:p>
    <w:p w14:paraId="3FAD0D6D" w14:textId="77777777" w:rsidR="00C87B1D" w:rsidRDefault="00C87B1D" w:rsidP="00C87B1D">
      <w:pPr>
        <w:autoSpaceDE w:val="0"/>
        <w:autoSpaceDN w:val="0"/>
        <w:adjustRightInd w:val="0"/>
        <w:spacing w:after="0" w:line="240" w:lineRule="auto"/>
        <w:rPr>
          <w:rFonts w:ascii="Courier New" w:hAnsi="Courier New" w:cs="Courier New"/>
          <w:b/>
          <w:bCs/>
          <w:u w:val="single"/>
        </w:rPr>
      </w:pPr>
      <w:r>
        <w:rPr>
          <w:rFonts w:ascii="Courier New" w:hAnsi="Courier New" w:cs="Courier New"/>
        </w:rPr>
        <w:t xml:space="preserve">                    </w:t>
      </w:r>
      <w:r>
        <w:rPr>
          <w:rFonts w:ascii="Courier New" w:hAnsi="Courier New" w:cs="Courier New"/>
          <w:b/>
          <w:bCs/>
          <w:u w:val="single"/>
        </w:rPr>
        <w:t>CERERE - DECLARAŢIE PE PROPRIA RĂSPUNDERE</w:t>
      </w:r>
    </w:p>
    <w:p w14:paraId="6CE8E19E" w14:textId="77777777" w:rsidR="00C87B1D" w:rsidRDefault="00C87B1D" w:rsidP="00C87B1D">
      <w:pPr>
        <w:autoSpaceDE w:val="0"/>
        <w:autoSpaceDN w:val="0"/>
        <w:adjustRightInd w:val="0"/>
        <w:spacing w:after="0" w:line="240" w:lineRule="auto"/>
        <w:rPr>
          <w:rFonts w:ascii="Courier New" w:hAnsi="Courier New" w:cs="Courier New"/>
          <w:b/>
          <w:bCs/>
          <w:u w:val="single"/>
        </w:rPr>
      </w:pPr>
      <w:r>
        <w:rPr>
          <w:rFonts w:ascii="Courier New" w:hAnsi="Courier New" w:cs="Courier New"/>
          <w:b/>
          <w:bCs/>
          <w:u w:val="single"/>
        </w:rPr>
        <w:t xml:space="preserve">    pentru modificarea cererii de acordare a unor drepturi de asistenţă socială</w:t>
      </w:r>
    </w:p>
    <w:p w14:paraId="3D244E2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b/>
          <w:bCs/>
          <w:u w:val="single"/>
        </w:rPr>
        <w:t xml:space="preserve">                     sau pentru acordarea unor noi drepturi</w:t>
      </w:r>
    </w:p>
    <w:p w14:paraId="34D618D6" w14:textId="77777777" w:rsidR="00C87B1D" w:rsidRDefault="00C87B1D" w:rsidP="00C87B1D">
      <w:pPr>
        <w:autoSpaceDE w:val="0"/>
        <w:autoSpaceDN w:val="0"/>
        <w:adjustRightInd w:val="0"/>
        <w:spacing w:after="0" w:line="240" w:lineRule="auto"/>
        <w:rPr>
          <w:rFonts w:ascii="Courier New" w:hAnsi="Courier New" w:cs="Courier New"/>
        </w:rPr>
      </w:pPr>
    </w:p>
    <w:p w14:paraId="1483A33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Stimaţi cetăţeni, Statul român, din dorinţa firească de a vă ajuta, promovează acest nou tip de Cerere - Declaraţie pe propria răspundere care se va folosi doar în cazul în care condiţiile legale vă permit şi acordarea altor drepturi de asistenţă socială sau în cazul în care au apărut modificări în structura familiei/gospodăriei sau a veniturilor.</w:t>
      </w:r>
    </w:p>
    <w:p w14:paraId="1918FD73" w14:textId="77777777" w:rsidR="00C87B1D" w:rsidRDefault="00C87B1D" w:rsidP="00C87B1D">
      <w:pPr>
        <w:autoSpaceDE w:val="0"/>
        <w:autoSpaceDN w:val="0"/>
        <w:adjustRightInd w:val="0"/>
        <w:spacing w:after="0" w:line="240" w:lineRule="auto"/>
        <w:rPr>
          <w:rFonts w:ascii="Courier New" w:hAnsi="Courier New" w:cs="Courier New"/>
        </w:rPr>
      </w:pPr>
    </w:p>
    <w:p w14:paraId="6EBFEC6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Cap. I</w:t>
      </w:r>
    </w:p>
    <w:p w14:paraId="53DD447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Subsemnatul/a,</w:t>
      </w:r>
    </w:p>
    <w:p w14:paraId="6A99999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21A5634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 |</w:t>
      </w:r>
    </w:p>
    <w:p w14:paraId="60DEBAE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5BB5833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Numele</w:t>
      </w:r>
      <w:r>
        <w:rPr>
          <w:rFonts w:ascii="Courier New" w:hAnsi="Courier New" w:cs="Courier New"/>
        </w:rPr>
        <w:t xml:space="preserve">      |_|_|_|_|_|_|_|_|_|_|_|_|_|_|_|_|_|_|_|_|_|_|_|_|_|_|_||</w:t>
      </w:r>
    </w:p>
    <w:p w14:paraId="5D77B78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 |</w:t>
      </w:r>
    </w:p>
    <w:p w14:paraId="54C7F0F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 |</w:t>
      </w:r>
    </w:p>
    <w:p w14:paraId="1573D51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17C20D3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Prenumele</w:t>
      </w:r>
      <w:r>
        <w:rPr>
          <w:rFonts w:ascii="Courier New" w:hAnsi="Courier New" w:cs="Courier New"/>
        </w:rPr>
        <w:t xml:space="preserve">   |_|_|_|_|_|_|_|_|_|_|_|_|_|_|_|_|_|_|_|_|_|_|_|_|_|_|_||</w:t>
      </w:r>
    </w:p>
    <w:p w14:paraId="0A821CF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 |</w:t>
      </w:r>
    </w:p>
    <w:p w14:paraId="3C9D569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 |</w:t>
      </w:r>
    </w:p>
    <w:p w14:paraId="7B0ECCA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01CEADB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Cod numeric personal</w:t>
      </w:r>
      <w:r>
        <w:rPr>
          <w:rFonts w:ascii="Courier New" w:hAnsi="Courier New" w:cs="Courier New"/>
        </w:rPr>
        <w:t xml:space="preserve">  |_|_|_|_|_|_|_|_|_|_|_|_|_|_|_|_|_|_|_|_|_|_||</w:t>
      </w:r>
    </w:p>
    <w:p w14:paraId="70EB070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037A085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7B9FC0C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3AB2BEA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Act de identitate/doveditor</w:t>
      </w:r>
      <w:r>
        <w:rPr>
          <w:rFonts w:ascii="Courier New" w:hAnsi="Courier New" w:cs="Courier New"/>
        </w:rPr>
        <w:t>*)                                      |</w:t>
      </w:r>
    </w:p>
    <w:p w14:paraId="7649B16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(copie ataşată)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|_|_|_|_|_|_|_|_||</w:t>
      </w:r>
    </w:p>
    <w:p w14:paraId="0427FCB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0D15A30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b/>
          <w:bCs/>
        </w:rPr>
        <w:t>Eliberat de</w:t>
      </w:r>
      <w:r>
        <w:rPr>
          <w:rFonts w:ascii="Courier New" w:hAnsi="Courier New" w:cs="Courier New"/>
        </w:rPr>
        <w:t xml:space="preserve">   |_|_|_|_|_|_|_|_|_|_|_|_|_|_|_|_|_|_|_|_|_|_|_|_|_|_||</w:t>
      </w:r>
    </w:p>
    <w:p w14:paraId="121B70F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41C9D3D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La data de</w:t>
      </w:r>
      <w:r>
        <w:rPr>
          <w:rFonts w:ascii="Courier New" w:hAnsi="Courier New" w:cs="Courier New"/>
        </w:rPr>
        <w:t xml:space="preserve">    |_|_|_|_|_|_|_|_|                                    |</w:t>
      </w:r>
    </w:p>
    <w:p w14:paraId="76D1326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52877BF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32AAEDB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Domiciliul conform act de identitate:</w:t>
      </w:r>
      <w:r>
        <w:rPr>
          <w:rFonts w:ascii="Courier New" w:hAnsi="Courier New" w:cs="Courier New"/>
        </w:rPr>
        <w:t xml:space="preserve">                              |</w:t>
      </w:r>
    </w:p>
    <w:p w14:paraId="626EA0E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491ECD4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Strada</w:t>
      </w:r>
      <w:r>
        <w:rPr>
          <w:rFonts w:ascii="Courier New" w:hAnsi="Courier New" w:cs="Courier New"/>
        </w:rPr>
        <w:t xml:space="preserve"> |_|_|_|_|_|_|_|_|_|_|_|_|_|_|_|_|_|_|_|_|_|_|_|_|_|_|       |</w:t>
      </w:r>
    </w:p>
    <w:p w14:paraId="3DB6DC9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2B3949A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Nr.</w:t>
      </w:r>
      <w:r>
        <w:rPr>
          <w:rFonts w:ascii="Courier New" w:hAnsi="Courier New" w:cs="Courier New"/>
        </w:rPr>
        <w:t xml:space="preserve"> |_|_|_|_| </w:t>
      </w:r>
      <w:r>
        <w:rPr>
          <w:rFonts w:ascii="Courier New" w:hAnsi="Courier New" w:cs="Courier New"/>
          <w:b/>
          <w:bCs/>
        </w:rPr>
        <w:t>Bl.</w:t>
      </w:r>
      <w:r>
        <w:rPr>
          <w:rFonts w:ascii="Courier New" w:hAnsi="Courier New" w:cs="Courier New"/>
        </w:rPr>
        <w:t xml:space="preserve"> |_|_| </w:t>
      </w:r>
      <w:r>
        <w:rPr>
          <w:rFonts w:ascii="Courier New" w:hAnsi="Courier New" w:cs="Courier New"/>
          <w:b/>
          <w:bCs/>
        </w:rPr>
        <w:t>Sc.</w:t>
      </w:r>
      <w:r>
        <w:rPr>
          <w:rFonts w:ascii="Courier New" w:hAnsi="Courier New" w:cs="Courier New"/>
        </w:rPr>
        <w:t xml:space="preserve"> |_|_|  </w:t>
      </w:r>
      <w:r>
        <w:rPr>
          <w:rFonts w:ascii="Courier New" w:hAnsi="Courier New" w:cs="Courier New"/>
          <w:b/>
          <w:bCs/>
        </w:rPr>
        <w:t>Et.</w:t>
      </w:r>
      <w:r>
        <w:rPr>
          <w:rFonts w:ascii="Courier New" w:hAnsi="Courier New" w:cs="Courier New"/>
        </w:rPr>
        <w:t xml:space="preserve"> |_|_|  </w:t>
      </w:r>
      <w:r>
        <w:rPr>
          <w:rFonts w:ascii="Courier New" w:hAnsi="Courier New" w:cs="Courier New"/>
          <w:b/>
          <w:bCs/>
        </w:rPr>
        <w:t>Apart.</w:t>
      </w:r>
      <w:r>
        <w:rPr>
          <w:rFonts w:ascii="Courier New" w:hAnsi="Courier New" w:cs="Courier New"/>
        </w:rPr>
        <w:t xml:space="preserve"> |_|_|_|       |</w:t>
      </w:r>
    </w:p>
    <w:p w14:paraId="4FCA3E8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1CCD1B0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Sector</w:t>
      </w:r>
      <w:r>
        <w:rPr>
          <w:rFonts w:ascii="Courier New" w:hAnsi="Courier New" w:cs="Courier New"/>
        </w:rPr>
        <w:t xml:space="preserve"> |_| </w:t>
      </w:r>
      <w:r>
        <w:rPr>
          <w:rFonts w:ascii="Courier New" w:hAnsi="Courier New" w:cs="Courier New"/>
          <w:b/>
          <w:bCs/>
        </w:rPr>
        <w:t>Tel.</w:t>
      </w:r>
      <w:r>
        <w:rPr>
          <w:rFonts w:ascii="Courier New" w:hAnsi="Courier New" w:cs="Courier New"/>
        </w:rPr>
        <w:t xml:space="preserve"> |_|_|_|_|_|_|_|_|_|_|_|_|                          |</w:t>
      </w:r>
    </w:p>
    <w:p w14:paraId="0393BE6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55FC58D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Localitatea</w:t>
      </w:r>
      <w:r>
        <w:rPr>
          <w:rFonts w:ascii="Courier New" w:hAnsi="Courier New" w:cs="Courier New"/>
        </w:rPr>
        <w:t xml:space="preserve"> |_|_|_|_|_|_|_|_|_|_|_|_|_|_|_|_|                      |</w:t>
      </w:r>
    </w:p>
    <w:p w14:paraId="4CE9581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2EE573B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Jud.</w:t>
      </w:r>
      <w:r>
        <w:rPr>
          <w:rFonts w:ascii="Courier New" w:hAnsi="Courier New" w:cs="Courier New"/>
        </w:rPr>
        <w:t xml:space="preserve"> |_|_|_|_|_|_|_|_|_|_|_|_|_|                                   |</w:t>
      </w:r>
    </w:p>
    <w:p w14:paraId="339471D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60E040C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14:paraId="1623412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w:t>
      </w:r>
    </w:p>
    <w:p w14:paraId="6186797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w:t>
      </w:r>
    </w:p>
    <w:p w14:paraId="7EEE81F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În numele persoanei îndreptăţite</w:t>
      </w:r>
      <w:r>
        <w:rPr>
          <w:rFonts w:ascii="Courier New" w:hAnsi="Courier New" w:cs="Courier New"/>
        </w:rPr>
        <w:t xml:space="preserve"> |</w:t>
      </w:r>
    </w:p>
    <w:p w14:paraId="1EFD330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729C74D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În calitate de reprezentant</w:t>
      </w:r>
      <w:r>
        <w:rPr>
          <w:rFonts w:ascii="Courier New" w:hAnsi="Courier New" w:cs="Courier New"/>
        </w:rPr>
        <w:t xml:space="preserve">       &gt; </w:t>
      </w:r>
      <w:r>
        <w:rPr>
          <w:rFonts w:ascii="Courier New" w:hAnsi="Courier New" w:cs="Courier New"/>
          <w:u w:val="single"/>
        </w:rPr>
        <w:t>Se completează şi Cap. II</w:t>
      </w:r>
    </w:p>
    <w:p w14:paraId="773AD39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al familiei mele</w:t>
      </w:r>
      <w:r>
        <w:rPr>
          <w:rFonts w:ascii="Courier New" w:hAnsi="Courier New" w:cs="Courier New"/>
        </w:rPr>
        <w:t xml:space="preserve">                 |</w:t>
      </w:r>
    </w:p>
    <w:p w14:paraId="26D3208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w:t>
      </w:r>
    </w:p>
    <w:p w14:paraId="0C94374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14:paraId="2D18B2B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w:t>
      </w:r>
    </w:p>
    <w:p w14:paraId="278E261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w:t>
      </w:r>
    </w:p>
    <w:p w14:paraId="135774D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u w:val="single"/>
        </w:rPr>
        <w:t>În nume propriu</w:t>
      </w:r>
      <w:r>
        <w:rPr>
          <w:rFonts w:ascii="Courier New" w:hAnsi="Courier New" w:cs="Courier New"/>
        </w:rPr>
        <w:t xml:space="preserve">                 _ &gt; </w:t>
      </w:r>
      <w:r>
        <w:rPr>
          <w:rFonts w:ascii="Courier New" w:hAnsi="Courier New" w:cs="Courier New"/>
          <w:u w:val="single"/>
        </w:rPr>
        <w:t>Nu se mai completează Cap. II</w:t>
      </w:r>
    </w:p>
    <w:p w14:paraId="1D29BF4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14:paraId="659B2370" w14:textId="77777777" w:rsidR="00C87B1D" w:rsidRDefault="00C87B1D" w:rsidP="00C87B1D">
      <w:pPr>
        <w:autoSpaceDE w:val="0"/>
        <w:autoSpaceDN w:val="0"/>
        <w:adjustRightInd w:val="0"/>
        <w:spacing w:after="0" w:line="240" w:lineRule="auto"/>
        <w:rPr>
          <w:rFonts w:ascii="Courier New" w:hAnsi="Courier New" w:cs="Courier New"/>
        </w:rPr>
      </w:pPr>
    </w:p>
    <w:p w14:paraId="0BAB5F1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Cap. II</w:t>
      </w:r>
    </w:p>
    <w:p w14:paraId="486B182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Depun prezenta cerere pentru persoana îndreptăţită:</w:t>
      </w:r>
    </w:p>
    <w:p w14:paraId="4F8A1EC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00CBA23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1F1BF83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0F0E521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Numele</w:t>
      </w:r>
      <w:r>
        <w:rPr>
          <w:rFonts w:ascii="Courier New" w:hAnsi="Courier New" w:cs="Courier New"/>
        </w:rPr>
        <w:t xml:space="preserve">      |_|_|_|_|_|_|_|_|_|_|_|_|_|_|_|_|_|_|_|_|_|_|_|_|_|_|_||</w:t>
      </w:r>
    </w:p>
    <w:p w14:paraId="336F0D5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466066F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7B59E59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42C965F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Prenumele</w:t>
      </w:r>
      <w:r>
        <w:rPr>
          <w:rFonts w:ascii="Courier New" w:hAnsi="Courier New" w:cs="Courier New"/>
        </w:rPr>
        <w:t xml:space="preserve">   |_|_|_|_|_|_|_|_|_|_|_|_|_|_|_|_|_|_|_|_|_|_|_|_|_|_|_||</w:t>
      </w:r>
    </w:p>
    <w:p w14:paraId="435875B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33A9AD6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0F6EF94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2F5EDC7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Cod numeric personal</w:t>
      </w:r>
      <w:r>
        <w:rPr>
          <w:rFonts w:ascii="Courier New" w:hAnsi="Courier New" w:cs="Courier New"/>
        </w:rPr>
        <w:t xml:space="preserve">  |_|_|_|_|_|_|_|_|_|_|_|_|_|_|_|_|_|_|_|_|_|_||</w:t>
      </w:r>
    </w:p>
    <w:p w14:paraId="653D4EE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7C089CD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7175519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3CC839A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Act de identitate/doveditor</w:t>
      </w:r>
      <w:r>
        <w:rPr>
          <w:rFonts w:ascii="Courier New" w:hAnsi="Courier New" w:cs="Courier New"/>
        </w:rPr>
        <w:t>*)                                      |</w:t>
      </w:r>
    </w:p>
    <w:p w14:paraId="68591BE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(copie ataşată)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|_|_|_|_|_|_|_|_||</w:t>
      </w:r>
    </w:p>
    <w:p w14:paraId="3D9145E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0932F9C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|_|_|_|_|_|_|_|_|_|_|_|_|_|_|_|_|_|_|_|_|_|_|_|_|_|_||</w:t>
      </w:r>
    </w:p>
    <w:p w14:paraId="03A5C2E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0932EFD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La data de</w:t>
      </w:r>
      <w:r>
        <w:rPr>
          <w:rFonts w:ascii="Courier New" w:hAnsi="Courier New" w:cs="Courier New"/>
        </w:rPr>
        <w:t xml:space="preserve">    |_|_|_|_|_|_|_|_|_|_|                                |</w:t>
      </w:r>
    </w:p>
    <w:p w14:paraId="0226B48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21E7D70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56315F1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Domiciliul conform act de identitate:</w:t>
      </w:r>
      <w:r>
        <w:rPr>
          <w:rFonts w:ascii="Courier New" w:hAnsi="Courier New" w:cs="Courier New"/>
        </w:rPr>
        <w:t xml:space="preserve">                              |</w:t>
      </w:r>
    </w:p>
    <w:p w14:paraId="3F1AF37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07FBEA5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Strada</w:t>
      </w:r>
      <w:r>
        <w:rPr>
          <w:rFonts w:ascii="Courier New" w:hAnsi="Courier New" w:cs="Courier New"/>
        </w:rPr>
        <w:t xml:space="preserve"> |_|_|_|_|_|_|_|_|_|_|_|_|_|_|_|_|_|_|_|_|_|_|_|_|_|_|       |</w:t>
      </w:r>
    </w:p>
    <w:p w14:paraId="6659BC9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1BA57E9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Nr.</w:t>
      </w:r>
      <w:r>
        <w:rPr>
          <w:rFonts w:ascii="Courier New" w:hAnsi="Courier New" w:cs="Courier New"/>
        </w:rPr>
        <w:t xml:space="preserve"> |_|_|_|_| </w:t>
      </w:r>
      <w:r>
        <w:rPr>
          <w:rFonts w:ascii="Courier New" w:hAnsi="Courier New" w:cs="Courier New"/>
          <w:b/>
          <w:bCs/>
        </w:rPr>
        <w:t>Bl.</w:t>
      </w:r>
      <w:r>
        <w:rPr>
          <w:rFonts w:ascii="Courier New" w:hAnsi="Courier New" w:cs="Courier New"/>
        </w:rPr>
        <w:t xml:space="preserve"> |_|_| </w:t>
      </w:r>
      <w:r>
        <w:rPr>
          <w:rFonts w:ascii="Courier New" w:hAnsi="Courier New" w:cs="Courier New"/>
          <w:b/>
          <w:bCs/>
        </w:rPr>
        <w:t>Sc.</w:t>
      </w:r>
      <w:r>
        <w:rPr>
          <w:rFonts w:ascii="Courier New" w:hAnsi="Courier New" w:cs="Courier New"/>
        </w:rPr>
        <w:t xml:space="preserve"> |_|_|  </w:t>
      </w:r>
      <w:r>
        <w:rPr>
          <w:rFonts w:ascii="Courier New" w:hAnsi="Courier New" w:cs="Courier New"/>
          <w:b/>
          <w:bCs/>
        </w:rPr>
        <w:t>Et.</w:t>
      </w:r>
      <w:r>
        <w:rPr>
          <w:rFonts w:ascii="Courier New" w:hAnsi="Courier New" w:cs="Courier New"/>
        </w:rPr>
        <w:t xml:space="preserve"> |_|_|  </w:t>
      </w:r>
      <w:r>
        <w:rPr>
          <w:rFonts w:ascii="Courier New" w:hAnsi="Courier New" w:cs="Courier New"/>
          <w:b/>
          <w:bCs/>
        </w:rPr>
        <w:t>Apart.</w:t>
      </w:r>
      <w:r>
        <w:rPr>
          <w:rFonts w:ascii="Courier New" w:hAnsi="Courier New" w:cs="Courier New"/>
        </w:rPr>
        <w:t xml:space="preserve"> |_|_|_|       |</w:t>
      </w:r>
    </w:p>
    <w:p w14:paraId="36F56EF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00AF085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b/>
          <w:bCs/>
        </w:rPr>
        <w:t>Sector</w:t>
      </w:r>
      <w:r>
        <w:rPr>
          <w:rFonts w:ascii="Courier New" w:hAnsi="Courier New" w:cs="Courier New"/>
        </w:rPr>
        <w:t xml:space="preserve"> |_| </w:t>
      </w:r>
      <w:r>
        <w:rPr>
          <w:rFonts w:ascii="Courier New" w:hAnsi="Courier New" w:cs="Courier New"/>
          <w:b/>
          <w:bCs/>
        </w:rPr>
        <w:t>Tel.</w:t>
      </w:r>
      <w:r>
        <w:rPr>
          <w:rFonts w:ascii="Courier New" w:hAnsi="Courier New" w:cs="Courier New"/>
        </w:rPr>
        <w:t xml:space="preserve"> |_|_|_|_|_|_|_|_|_|_|_|_|                          |</w:t>
      </w:r>
    </w:p>
    <w:p w14:paraId="55DEFEA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6DCA78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Localitatea</w:t>
      </w:r>
      <w:r>
        <w:rPr>
          <w:rFonts w:ascii="Courier New" w:hAnsi="Courier New" w:cs="Courier New"/>
        </w:rPr>
        <w:t xml:space="preserve"> |_|_|_|_|_|_|_|_|_|_|_|_|_|_|_|                        |</w:t>
      </w:r>
    </w:p>
    <w:p w14:paraId="3A1407A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2D76D6E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Jud.</w:t>
      </w:r>
      <w:r>
        <w:rPr>
          <w:rFonts w:ascii="Courier New" w:hAnsi="Courier New" w:cs="Courier New"/>
        </w:rPr>
        <w:t xml:space="preserve"> |_|_|_|_|_|_|_|_|_|_|_|_|_|                                   |</w:t>
      </w:r>
    </w:p>
    <w:p w14:paraId="431E529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7D52AD4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14:paraId="67CDD7B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   _____________________________</w:t>
      </w:r>
    </w:p>
    <w:p w14:paraId="5ED8F1A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Care beneficiază de:</w:t>
      </w:r>
      <w:r>
        <w:rPr>
          <w:rFonts w:ascii="Courier New" w:hAnsi="Courier New" w:cs="Courier New"/>
        </w:rPr>
        <w:t xml:space="preserve">                | | </w:t>
      </w:r>
      <w:r>
        <w:rPr>
          <w:rFonts w:ascii="Courier New" w:hAnsi="Courier New" w:cs="Courier New"/>
          <w:u w:val="single"/>
        </w:rPr>
        <w:t>Şi care solicită:</w:t>
      </w:r>
      <w:r>
        <w:rPr>
          <w:rFonts w:ascii="Courier New" w:hAnsi="Courier New" w:cs="Courier New"/>
        </w:rPr>
        <w:t xml:space="preserve">           |</w:t>
      </w:r>
    </w:p>
    <w:p w14:paraId="43BC592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  _                          |</w:t>
      </w:r>
    </w:p>
    <w:p w14:paraId="2BB52F2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Venitul Minim Garantat</w:t>
      </w:r>
      <w:r>
        <w:rPr>
          <w:rFonts w:ascii="Courier New" w:hAnsi="Courier New" w:cs="Courier New"/>
        </w:rPr>
        <w:t xml:space="preserve">          | | |_| </w:t>
      </w:r>
      <w:r>
        <w:rPr>
          <w:rFonts w:ascii="Courier New" w:hAnsi="Courier New" w:cs="Courier New"/>
          <w:b/>
          <w:bCs/>
          <w:u w:val="single"/>
        </w:rPr>
        <w:t>Venitul Minim Garantat</w:t>
      </w:r>
      <w:r>
        <w:rPr>
          <w:rFonts w:ascii="Courier New" w:hAnsi="Courier New" w:cs="Courier New"/>
        </w:rPr>
        <w:t xml:space="preserve">  |</w:t>
      </w:r>
    </w:p>
    <w:p w14:paraId="60DF641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  _                          |</w:t>
      </w:r>
    </w:p>
    <w:p w14:paraId="750F3CD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Alocaţia pentru Susţinerea</w:t>
      </w:r>
      <w:r>
        <w:rPr>
          <w:rFonts w:ascii="Courier New" w:hAnsi="Courier New" w:cs="Courier New"/>
        </w:rPr>
        <w:t xml:space="preserve">      | | |_| </w:t>
      </w:r>
      <w:r>
        <w:rPr>
          <w:rFonts w:ascii="Courier New" w:hAnsi="Courier New" w:cs="Courier New"/>
          <w:b/>
          <w:bCs/>
          <w:u w:val="single"/>
        </w:rPr>
        <w:t>Alocaţia pentru</w:t>
      </w:r>
      <w:r>
        <w:rPr>
          <w:rFonts w:ascii="Courier New" w:hAnsi="Courier New" w:cs="Courier New"/>
        </w:rPr>
        <w:t xml:space="preserve">         |</w:t>
      </w:r>
    </w:p>
    <w:p w14:paraId="649DDB5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Familiei</w:t>
      </w:r>
      <w:r>
        <w:rPr>
          <w:rFonts w:ascii="Courier New" w:hAnsi="Courier New" w:cs="Courier New"/>
        </w:rPr>
        <w:t xml:space="preserve">                        | |     </w:t>
      </w:r>
      <w:r>
        <w:rPr>
          <w:rFonts w:ascii="Courier New" w:hAnsi="Courier New" w:cs="Courier New"/>
          <w:b/>
          <w:bCs/>
          <w:u w:val="single"/>
        </w:rPr>
        <w:t>Susţinerea Familiei</w:t>
      </w:r>
      <w:r>
        <w:rPr>
          <w:rFonts w:ascii="Courier New" w:hAnsi="Courier New" w:cs="Courier New"/>
        </w:rPr>
        <w:t xml:space="preserve">     |</w:t>
      </w:r>
    </w:p>
    <w:p w14:paraId="16F3C3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  _                          |</w:t>
      </w:r>
    </w:p>
    <w:p w14:paraId="2090FFB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Ajutorul pentru Încălzirea</w:t>
      </w:r>
      <w:r>
        <w:rPr>
          <w:rFonts w:ascii="Courier New" w:hAnsi="Courier New" w:cs="Courier New"/>
        </w:rPr>
        <w:t xml:space="preserve">      | | |_| </w:t>
      </w:r>
      <w:r>
        <w:rPr>
          <w:rFonts w:ascii="Courier New" w:hAnsi="Courier New" w:cs="Courier New"/>
          <w:b/>
          <w:bCs/>
          <w:u w:val="single"/>
        </w:rPr>
        <w:t>Ajutorul pentru</w:t>
      </w:r>
      <w:r>
        <w:rPr>
          <w:rFonts w:ascii="Courier New" w:hAnsi="Courier New" w:cs="Courier New"/>
        </w:rPr>
        <w:t xml:space="preserve">         |</w:t>
      </w:r>
    </w:p>
    <w:p w14:paraId="75AEAA3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Locuinţei</w:t>
      </w:r>
      <w:r>
        <w:rPr>
          <w:rFonts w:ascii="Courier New" w:hAnsi="Courier New" w:cs="Courier New"/>
        </w:rPr>
        <w:t xml:space="preserve">                       | |     </w:t>
      </w:r>
      <w:r>
        <w:rPr>
          <w:rFonts w:ascii="Courier New" w:hAnsi="Courier New" w:cs="Courier New"/>
          <w:b/>
          <w:bCs/>
          <w:u w:val="single"/>
        </w:rPr>
        <w:t>Încălzirea Locuinţei</w:t>
      </w:r>
      <w:r>
        <w:rPr>
          <w:rFonts w:ascii="Courier New" w:hAnsi="Courier New" w:cs="Courier New"/>
        </w:rPr>
        <w:t xml:space="preserve">    |</w:t>
      </w:r>
    </w:p>
    <w:p w14:paraId="48C56D5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  _                          |</w:t>
      </w:r>
    </w:p>
    <w:p w14:paraId="5901005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Suplimentul pentru energie</w:t>
      </w:r>
      <w:r>
        <w:rPr>
          <w:rFonts w:ascii="Courier New" w:hAnsi="Courier New" w:cs="Courier New"/>
        </w:rPr>
        <w:t xml:space="preserve">      | | |_| </w:t>
      </w:r>
      <w:r>
        <w:rPr>
          <w:rFonts w:ascii="Courier New" w:hAnsi="Courier New" w:cs="Courier New"/>
          <w:b/>
          <w:bCs/>
          <w:u w:val="single"/>
        </w:rPr>
        <w:t>Suplimentul pentru</w:t>
      </w:r>
      <w:r>
        <w:rPr>
          <w:rFonts w:ascii="Courier New" w:hAnsi="Courier New" w:cs="Courier New"/>
        </w:rPr>
        <w:t xml:space="preserve">      |</w:t>
      </w:r>
    </w:p>
    <w:p w14:paraId="16760F7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 |     </w:t>
      </w:r>
      <w:r>
        <w:rPr>
          <w:rFonts w:ascii="Courier New" w:hAnsi="Courier New" w:cs="Courier New"/>
          <w:b/>
          <w:bCs/>
          <w:u w:val="single"/>
        </w:rPr>
        <w:t>energie</w:t>
      </w:r>
      <w:r>
        <w:rPr>
          <w:rFonts w:ascii="Courier New" w:hAnsi="Courier New" w:cs="Courier New"/>
        </w:rPr>
        <w:t xml:space="preserve">                 |</w:t>
      </w:r>
    </w:p>
    <w:p w14:paraId="4A3C6BF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 |_____________________________|</w:t>
      </w:r>
    </w:p>
    <w:p w14:paraId="0B061EB3" w14:textId="77777777" w:rsidR="00C87B1D" w:rsidRDefault="00C87B1D" w:rsidP="00C87B1D">
      <w:pPr>
        <w:autoSpaceDE w:val="0"/>
        <w:autoSpaceDN w:val="0"/>
        <w:adjustRightInd w:val="0"/>
        <w:spacing w:after="0" w:line="240" w:lineRule="auto"/>
        <w:rPr>
          <w:rFonts w:ascii="Courier New" w:hAnsi="Courier New" w:cs="Courier New"/>
        </w:rPr>
      </w:pPr>
    </w:p>
    <w:p w14:paraId="04D46F3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Capitolul III</w:t>
      </w:r>
    </w:p>
    <w:p w14:paraId="64BADDE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Date privind locuinţa persoanei îndreptăţite:</w:t>
      </w:r>
    </w:p>
    <w:p w14:paraId="6FDEDF3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5426696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60A7144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04C28D1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Familia locuieşte:</w:t>
      </w:r>
      <w:r>
        <w:rPr>
          <w:rFonts w:ascii="Courier New" w:hAnsi="Courier New" w:cs="Courier New"/>
        </w:rPr>
        <w:t xml:space="preserve"> |_| </w:t>
      </w:r>
      <w:r>
        <w:rPr>
          <w:rFonts w:ascii="Courier New" w:hAnsi="Courier New" w:cs="Courier New"/>
          <w:b/>
          <w:bCs/>
        </w:rPr>
        <w:t>singură</w:t>
      </w:r>
      <w:r>
        <w:rPr>
          <w:rFonts w:ascii="Courier New" w:hAnsi="Courier New" w:cs="Courier New"/>
        </w:rPr>
        <w:t xml:space="preserve"> |_| </w:t>
      </w:r>
      <w:r>
        <w:rPr>
          <w:rFonts w:ascii="Courier New" w:hAnsi="Courier New" w:cs="Courier New"/>
          <w:b/>
          <w:bCs/>
        </w:rPr>
        <w:t>împreună cu altă persoană</w:t>
      </w:r>
      <w:r>
        <w:rPr>
          <w:rFonts w:ascii="Courier New" w:hAnsi="Courier New" w:cs="Courier New"/>
        </w:rPr>
        <w:t xml:space="preserve">       |</w:t>
      </w:r>
    </w:p>
    <w:p w14:paraId="36AA766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singură sau familie</w:t>
      </w:r>
      <w:r>
        <w:rPr>
          <w:rFonts w:ascii="Courier New" w:hAnsi="Courier New" w:cs="Courier New"/>
        </w:rPr>
        <w:t xml:space="preserve">             |</w:t>
      </w:r>
    </w:p>
    <w:p w14:paraId="448D343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78192A4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  _________________________ |</w:t>
      </w:r>
    </w:p>
    <w:p w14:paraId="7877A8C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Model locuinţă:</w:t>
      </w:r>
      <w:r>
        <w:rPr>
          <w:rFonts w:ascii="Courier New" w:hAnsi="Courier New" w:cs="Courier New"/>
        </w:rPr>
        <w:t xml:space="preserve">                         | </w:t>
      </w:r>
      <w:r>
        <w:rPr>
          <w:rFonts w:ascii="Courier New" w:hAnsi="Courier New" w:cs="Courier New"/>
          <w:u w:val="single"/>
        </w:rPr>
        <w:t>Regimul juridic al</w:t>
      </w:r>
      <w:r>
        <w:rPr>
          <w:rFonts w:ascii="Courier New" w:hAnsi="Courier New" w:cs="Courier New"/>
        </w:rPr>
        <w:t xml:space="preserve">       |</w:t>
      </w:r>
    </w:p>
    <w:p w14:paraId="2192C31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u w:val="single"/>
        </w:rPr>
        <w:t>locuinţei</w:t>
      </w:r>
      <w:r>
        <w:rPr>
          <w:rFonts w:ascii="Courier New" w:hAnsi="Courier New" w:cs="Courier New"/>
        </w:rPr>
        <w:t xml:space="preserve">                |</w:t>
      </w:r>
    </w:p>
    <w:p w14:paraId="1654343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 _                        |</w:t>
      </w:r>
    </w:p>
    <w:p w14:paraId="3764AF9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rPr>
        <w:t>Casă cu curte</w:t>
      </w:r>
      <w:r>
        <w:rPr>
          <w:rFonts w:ascii="Courier New" w:hAnsi="Courier New" w:cs="Courier New"/>
        </w:rPr>
        <w:t xml:space="preserve">     |   _              ||_| </w:t>
      </w:r>
      <w:r>
        <w:rPr>
          <w:rFonts w:ascii="Courier New" w:hAnsi="Courier New" w:cs="Courier New"/>
          <w:b/>
          <w:bCs/>
        </w:rPr>
        <w:t>Proprietate personală</w:t>
      </w:r>
      <w:r>
        <w:rPr>
          <w:rFonts w:ascii="Courier New" w:hAnsi="Courier New" w:cs="Courier New"/>
        </w:rPr>
        <w:t xml:space="preserve"> |</w:t>
      </w:r>
    </w:p>
    <w:p w14:paraId="2CB062B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  _            | _                        |</w:t>
      </w:r>
    </w:p>
    <w:p w14:paraId="05C79E7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rPr>
        <w:t>Casă fără curte</w:t>
      </w:r>
      <w:r>
        <w:rPr>
          <w:rFonts w:ascii="Courier New" w:hAnsi="Courier New" w:cs="Courier New"/>
        </w:rPr>
        <w:t xml:space="preserve">   |  | |_| </w:t>
      </w:r>
      <w:r>
        <w:rPr>
          <w:rFonts w:ascii="Courier New" w:hAnsi="Courier New" w:cs="Courier New"/>
          <w:b/>
          <w:bCs/>
        </w:rPr>
        <w:t>1 cameră</w:t>
      </w:r>
      <w:r>
        <w:rPr>
          <w:rFonts w:ascii="Courier New" w:hAnsi="Courier New" w:cs="Courier New"/>
        </w:rPr>
        <w:t xml:space="preserve">  ||_| </w:t>
      </w:r>
      <w:r>
        <w:rPr>
          <w:rFonts w:ascii="Courier New" w:hAnsi="Courier New" w:cs="Courier New"/>
          <w:b/>
          <w:bCs/>
        </w:rPr>
        <w:t>În închiriere</w:t>
      </w:r>
      <w:r>
        <w:rPr>
          <w:rFonts w:ascii="Courier New" w:hAnsi="Courier New" w:cs="Courier New"/>
        </w:rPr>
        <w:t xml:space="preserve">         |</w:t>
      </w:r>
    </w:p>
    <w:p w14:paraId="5616CD2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  |  _            |                          |</w:t>
      </w:r>
    </w:p>
    <w:p w14:paraId="43C8A15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rPr>
        <w:t>Apartament la</w:t>
      </w:r>
      <w:r>
        <w:rPr>
          <w:rFonts w:ascii="Courier New" w:hAnsi="Courier New" w:cs="Courier New"/>
        </w:rPr>
        <w:t xml:space="preserve">     |  | |_| </w:t>
      </w:r>
      <w:r>
        <w:rPr>
          <w:rFonts w:ascii="Courier New" w:hAnsi="Courier New" w:cs="Courier New"/>
          <w:b/>
          <w:bCs/>
        </w:rPr>
        <w:t>2 camere</w:t>
      </w:r>
      <w:r>
        <w:rPr>
          <w:rFonts w:ascii="Courier New" w:hAnsi="Courier New" w:cs="Courier New"/>
        </w:rPr>
        <w:t xml:space="preserve">  | </w:t>
      </w:r>
      <w:r>
        <w:rPr>
          <w:rFonts w:ascii="Courier New" w:hAnsi="Courier New" w:cs="Courier New"/>
          <w:b/>
          <w:bCs/>
        </w:rPr>
        <w:t>Altele</w:t>
      </w:r>
      <w:r>
        <w:rPr>
          <w:rFonts w:ascii="Courier New" w:hAnsi="Courier New" w:cs="Courier New"/>
        </w:rPr>
        <w:t xml:space="preserve"> ..................|</w:t>
      </w:r>
    </w:p>
    <w:p w14:paraId="02E34AF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rPr>
        <w:t>bloc</w:t>
      </w:r>
      <w:r>
        <w:rPr>
          <w:rFonts w:ascii="Courier New" w:hAnsi="Courier New" w:cs="Courier New"/>
        </w:rPr>
        <w:t xml:space="preserve">              |  |  _            |__________________________|</w:t>
      </w:r>
    </w:p>
    <w:p w14:paraId="64BFF24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rPr>
        <w:t>Locuinţă socială</w:t>
      </w:r>
      <w:r>
        <w:rPr>
          <w:rFonts w:ascii="Courier New" w:hAnsi="Courier New" w:cs="Courier New"/>
        </w:rPr>
        <w:t xml:space="preserve">   &gt;&lt;  |_| </w:t>
      </w:r>
      <w:r>
        <w:rPr>
          <w:rFonts w:ascii="Courier New" w:hAnsi="Courier New" w:cs="Courier New"/>
          <w:b/>
          <w:bCs/>
        </w:rPr>
        <w:t>3 camere</w:t>
      </w:r>
      <w:r>
        <w:rPr>
          <w:rFonts w:ascii="Courier New" w:hAnsi="Courier New" w:cs="Courier New"/>
        </w:rPr>
        <w:t xml:space="preserve">   __________________________|</w:t>
      </w:r>
    </w:p>
    <w:p w14:paraId="32BF1E2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  |  _            | </w:t>
      </w:r>
      <w:r>
        <w:rPr>
          <w:rFonts w:ascii="Courier New" w:hAnsi="Courier New" w:cs="Courier New"/>
          <w:b/>
          <w:bCs/>
        </w:rPr>
        <w:t>Modul de dobândire al</w:t>
      </w:r>
      <w:r>
        <w:rPr>
          <w:rFonts w:ascii="Courier New" w:hAnsi="Courier New" w:cs="Courier New"/>
        </w:rPr>
        <w:t xml:space="preserve">    |</w:t>
      </w:r>
    </w:p>
    <w:p w14:paraId="68F4DF7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rPr>
        <w:t>Locuinţă de</w:t>
      </w:r>
      <w:r>
        <w:rPr>
          <w:rFonts w:ascii="Courier New" w:hAnsi="Courier New" w:cs="Courier New"/>
        </w:rPr>
        <w:t xml:space="preserve">       |  | |_| </w:t>
      </w:r>
      <w:r>
        <w:rPr>
          <w:rFonts w:ascii="Courier New" w:hAnsi="Courier New" w:cs="Courier New"/>
          <w:b/>
          <w:bCs/>
        </w:rPr>
        <w:t>4 camere</w:t>
      </w:r>
      <w:r>
        <w:rPr>
          <w:rFonts w:ascii="Courier New" w:hAnsi="Courier New" w:cs="Courier New"/>
        </w:rPr>
        <w:t xml:space="preserve">  | </w:t>
      </w:r>
      <w:r>
        <w:rPr>
          <w:rFonts w:ascii="Courier New" w:hAnsi="Courier New" w:cs="Courier New"/>
          <w:b/>
          <w:bCs/>
        </w:rPr>
        <w:t>locuinţei</w:t>
      </w:r>
      <w:r>
        <w:rPr>
          <w:rFonts w:ascii="Courier New" w:hAnsi="Courier New" w:cs="Courier New"/>
        </w:rPr>
        <w:t xml:space="preserve">                |</w:t>
      </w:r>
    </w:p>
    <w:p w14:paraId="152E9B0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rPr>
        <w:t>serviciu</w:t>
      </w:r>
      <w:r>
        <w:rPr>
          <w:rFonts w:ascii="Courier New" w:hAnsi="Courier New" w:cs="Courier New"/>
        </w:rPr>
        <w:t xml:space="preserve">          |  |  _            | _                        |</w:t>
      </w:r>
    </w:p>
    <w:p w14:paraId="37FDFC2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rPr>
        <w:t>Locuinţă de</w:t>
      </w:r>
      <w:r>
        <w:rPr>
          <w:rFonts w:ascii="Courier New" w:hAnsi="Courier New" w:cs="Courier New"/>
        </w:rPr>
        <w:t xml:space="preserve">       |  | |_| &gt; </w:t>
      </w:r>
      <w:r>
        <w:rPr>
          <w:rFonts w:ascii="Courier New" w:hAnsi="Courier New" w:cs="Courier New"/>
          <w:b/>
          <w:bCs/>
        </w:rPr>
        <w:t>4 camere</w:t>
      </w:r>
      <w:r>
        <w:rPr>
          <w:rFonts w:ascii="Courier New" w:hAnsi="Courier New" w:cs="Courier New"/>
        </w:rPr>
        <w:t xml:space="preserve">||_| </w:t>
      </w:r>
      <w:r>
        <w:rPr>
          <w:rFonts w:ascii="Courier New" w:hAnsi="Courier New" w:cs="Courier New"/>
          <w:b/>
          <w:bCs/>
        </w:rPr>
        <w:t>Cumpărare</w:t>
      </w:r>
      <w:r>
        <w:rPr>
          <w:rFonts w:ascii="Courier New" w:hAnsi="Courier New" w:cs="Courier New"/>
        </w:rPr>
        <w:t xml:space="preserve">             |</w:t>
      </w:r>
    </w:p>
    <w:p w14:paraId="25BEA51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rPr>
        <w:t>necesitate</w:t>
      </w:r>
      <w:r>
        <w:rPr>
          <w:rFonts w:ascii="Courier New" w:hAnsi="Courier New" w:cs="Courier New"/>
        </w:rPr>
        <w:t xml:space="preserve">        |  |_              | _                        |</w:t>
      </w:r>
    </w:p>
    <w:p w14:paraId="1DCFCC5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rPr>
        <w:t>Instituţionalizat/</w:t>
      </w:r>
      <w:r>
        <w:rPr>
          <w:rFonts w:ascii="Courier New" w:hAnsi="Courier New" w:cs="Courier New"/>
        </w:rPr>
        <w:t xml:space="preserve">|                  ||_| </w:t>
      </w:r>
      <w:r>
        <w:rPr>
          <w:rFonts w:ascii="Courier New" w:hAnsi="Courier New" w:cs="Courier New"/>
          <w:b/>
          <w:bCs/>
        </w:rPr>
        <w:t>Moştenire</w:t>
      </w:r>
      <w:r>
        <w:rPr>
          <w:rFonts w:ascii="Courier New" w:hAnsi="Courier New" w:cs="Courier New"/>
        </w:rPr>
        <w:t xml:space="preserve">             |</w:t>
      </w:r>
    </w:p>
    <w:p w14:paraId="47DF7B9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 are locuinţă</w:t>
      </w:r>
      <w:r>
        <w:rPr>
          <w:rFonts w:ascii="Courier New" w:hAnsi="Courier New" w:cs="Courier New"/>
        </w:rPr>
        <w:t xml:space="preserve">  _|                  | </w:t>
      </w:r>
      <w:r>
        <w:rPr>
          <w:rFonts w:ascii="Courier New" w:hAnsi="Courier New" w:cs="Courier New"/>
          <w:b/>
          <w:bCs/>
        </w:rPr>
        <w:t>Altele .................</w:t>
      </w:r>
      <w:r>
        <w:rPr>
          <w:rFonts w:ascii="Courier New" w:hAnsi="Courier New" w:cs="Courier New"/>
        </w:rPr>
        <w:t xml:space="preserve"> |</w:t>
      </w:r>
    </w:p>
    <w:p w14:paraId="639593C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 |__________________________|</w:t>
      </w:r>
    </w:p>
    <w:p w14:paraId="7C53AC3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Tipul locuinţei:</w:t>
      </w:r>
      <w:r>
        <w:rPr>
          <w:rFonts w:ascii="Courier New" w:hAnsi="Courier New" w:cs="Courier New"/>
        </w:rPr>
        <w:t xml:space="preserve">                                                    |</w:t>
      </w:r>
    </w:p>
    <w:p w14:paraId="310268D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447BBB4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 </w:t>
      </w:r>
      <w:r>
        <w:rPr>
          <w:rFonts w:ascii="Courier New" w:hAnsi="Courier New" w:cs="Courier New"/>
          <w:b/>
          <w:bCs/>
        </w:rPr>
        <w:t>Construcţie cu structura de rezistenţă din beton armat,</w:t>
      </w:r>
      <w:r>
        <w:rPr>
          <w:rFonts w:ascii="Courier New" w:hAnsi="Courier New" w:cs="Courier New"/>
        </w:rPr>
        <w:t xml:space="preserve"> |</w:t>
      </w:r>
    </w:p>
    <w:p w14:paraId="59CC196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TIP A</w:t>
      </w:r>
      <w:r>
        <w:rPr>
          <w:rFonts w:ascii="Courier New" w:hAnsi="Courier New" w:cs="Courier New"/>
        </w:rPr>
        <w:t xml:space="preserve"> | </w:t>
      </w:r>
      <w:r>
        <w:rPr>
          <w:rFonts w:ascii="Courier New" w:hAnsi="Courier New" w:cs="Courier New"/>
          <w:b/>
          <w:bCs/>
        </w:rPr>
        <w:t>metal, lemn, piatră, cărămidă arsă sau din orice alte</w:t>
      </w:r>
      <w:r>
        <w:rPr>
          <w:rFonts w:ascii="Courier New" w:hAnsi="Courier New" w:cs="Courier New"/>
        </w:rPr>
        <w:t xml:space="preserve">   |</w:t>
      </w:r>
    </w:p>
    <w:p w14:paraId="05F6C43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b/>
          <w:bCs/>
        </w:rPr>
        <w:t>materiale rezultate în urma unui tratament termic şi/sau</w:t>
      </w:r>
      <w:r>
        <w:rPr>
          <w:rFonts w:ascii="Courier New" w:hAnsi="Courier New" w:cs="Courier New"/>
        </w:rPr>
        <w:t>|</w:t>
      </w:r>
    </w:p>
    <w:p w14:paraId="66D1E58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b/>
          <w:bCs/>
        </w:rPr>
        <w:t>chimic</w:t>
      </w:r>
      <w:r>
        <w:rPr>
          <w:rFonts w:ascii="Courier New" w:hAnsi="Courier New" w:cs="Courier New"/>
        </w:rPr>
        <w:t xml:space="preserve">                                                  |</w:t>
      </w:r>
    </w:p>
    <w:p w14:paraId="1D5FD97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0127820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63B321E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 </w:t>
      </w:r>
      <w:r>
        <w:rPr>
          <w:rFonts w:ascii="Courier New" w:hAnsi="Courier New" w:cs="Courier New"/>
          <w:b/>
          <w:bCs/>
        </w:rPr>
        <w:t>Construcţie cu pereţi exteriori din cărămidă nearsă sau</w:t>
      </w:r>
      <w:r>
        <w:rPr>
          <w:rFonts w:ascii="Courier New" w:hAnsi="Courier New" w:cs="Courier New"/>
        </w:rPr>
        <w:t xml:space="preserve"> |</w:t>
      </w:r>
    </w:p>
    <w:p w14:paraId="6A29587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TIP B</w:t>
      </w:r>
      <w:r>
        <w:rPr>
          <w:rFonts w:ascii="Courier New" w:hAnsi="Courier New" w:cs="Courier New"/>
        </w:rPr>
        <w:t xml:space="preserve"> | </w:t>
      </w:r>
      <w:r>
        <w:rPr>
          <w:rFonts w:ascii="Courier New" w:hAnsi="Courier New" w:cs="Courier New"/>
          <w:b/>
          <w:bCs/>
        </w:rPr>
        <w:t>din orice alte materiale nesupuse unui tratament termic</w:t>
      </w:r>
      <w:r>
        <w:rPr>
          <w:rFonts w:ascii="Courier New" w:hAnsi="Courier New" w:cs="Courier New"/>
        </w:rPr>
        <w:t xml:space="preserve"> |</w:t>
      </w:r>
    </w:p>
    <w:p w14:paraId="4F33AA9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b/>
          <w:bCs/>
        </w:rPr>
        <w:t>şi/sau chimic</w:t>
      </w:r>
      <w:r>
        <w:rPr>
          <w:rFonts w:ascii="Courier New" w:hAnsi="Courier New" w:cs="Courier New"/>
        </w:rPr>
        <w:t xml:space="preserve">                                           |</w:t>
      </w:r>
    </w:p>
    <w:p w14:paraId="0C24492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w:t>
      </w:r>
    </w:p>
    <w:p w14:paraId="671674D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638E487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u w:val="single"/>
        </w:rPr>
        <w:t>Dacă are poliţă de</w:t>
      </w:r>
      <w:r>
        <w:rPr>
          <w:rFonts w:ascii="Courier New" w:hAnsi="Courier New" w:cs="Courier New"/>
        </w:rPr>
        <w:t xml:space="preserve">      _      _                                   |</w:t>
      </w:r>
    </w:p>
    <w:p w14:paraId="647F7CB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asigurare a locuinţei</w:t>
      </w:r>
      <w:r>
        <w:rPr>
          <w:rFonts w:ascii="Courier New" w:hAnsi="Courier New" w:cs="Courier New"/>
        </w:rPr>
        <w:t xml:space="preserve">? |_|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w:t>
      </w:r>
      <w:r>
        <w:rPr>
          <w:rFonts w:ascii="Courier New" w:hAnsi="Courier New" w:cs="Courier New"/>
          <w:b/>
          <w:bCs/>
        </w:rPr>
        <w:t>, la societatea ..............</w:t>
      </w:r>
      <w:r>
        <w:rPr>
          <w:rFonts w:ascii="Courier New" w:hAnsi="Courier New" w:cs="Courier New"/>
        </w:rPr>
        <w:t xml:space="preserve"> |</w:t>
      </w:r>
    </w:p>
    <w:p w14:paraId="09E1214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Nr. poliţă ..... Din data de ......</w:t>
      </w:r>
      <w:r>
        <w:rPr>
          <w:rFonts w:ascii="Courier New" w:hAnsi="Courier New" w:cs="Courier New"/>
        </w:rPr>
        <w:t xml:space="preserve"> |</w:t>
      </w:r>
    </w:p>
    <w:p w14:paraId="1CC6404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7C9C2F4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14:paraId="0ECE373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182A22F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Familia se încălzeşte cu:</w:t>
      </w:r>
      <w:r>
        <w:rPr>
          <w:rFonts w:ascii="Courier New" w:hAnsi="Courier New" w:cs="Courier New"/>
        </w:rPr>
        <w:t xml:space="preserve">                                           |</w:t>
      </w:r>
    </w:p>
    <w:p w14:paraId="238BFE4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4CA5B0A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0B768A2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ENERGIE TERMICĂ</w:t>
      </w:r>
      <w:r>
        <w:rPr>
          <w:rFonts w:ascii="Courier New" w:hAnsi="Courier New" w:cs="Courier New"/>
          <w:b/>
          <w:bCs/>
        </w:rPr>
        <w:t xml:space="preserve">  Denumire furnizor</w:t>
      </w:r>
      <w:r>
        <w:rPr>
          <w:rFonts w:ascii="Courier New" w:hAnsi="Courier New" w:cs="Courier New"/>
        </w:rPr>
        <w:t xml:space="preserve"> |_|_|_|_|_|_|_|_|_|_|_|_|_|_||</w:t>
      </w:r>
    </w:p>
    <w:p w14:paraId="5D9EB65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2CC5D59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Codul titularului de contract</w:t>
      </w:r>
      <w:r>
        <w:rPr>
          <w:rFonts w:ascii="Courier New" w:hAnsi="Courier New" w:cs="Courier New"/>
        </w:rPr>
        <w:t xml:space="preserve"> |_|_|_|_|_|_|_|_|_|_|_|_|_|_|_|_|_||</w:t>
      </w:r>
    </w:p>
    <w:p w14:paraId="3CA0AFB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7B82DF5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66BF0C3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4A4433F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GAZE NATURALE</w:t>
      </w:r>
      <w:r>
        <w:rPr>
          <w:rFonts w:ascii="Courier New" w:hAnsi="Courier New" w:cs="Courier New"/>
          <w:b/>
          <w:bCs/>
        </w:rPr>
        <w:t xml:space="preserve">    Denumire furnizor</w:t>
      </w:r>
      <w:r>
        <w:rPr>
          <w:rFonts w:ascii="Courier New" w:hAnsi="Courier New" w:cs="Courier New"/>
        </w:rPr>
        <w:t xml:space="preserve"> |_|_|_|_|_|_|_|_|_|_|_|_|_|_||</w:t>
      </w:r>
    </w:p>
    <w:p w14:paraId="358AFF2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306B1BE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Codul titularului de contract</w:t>
      </w:r>
      <w:r>
        <w:rPr>
          <w:rFonts w:ascii="Courier New" w:hAnsi="Courier New" w:cs="Courier New"/>
        </w:rPr>
        <w:t xml:space="preserve"> |_|_|_|_|_|_|_|_|_|_|_|_|_|_|_|_|_||</w:t>
      </w:r>
    </w:p>
    <w:p w14:paraId="181AA1F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50C394C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CLC</w:t>
      </w:r>
      <w:r>
        <w:rPr>
          <w:rFonts w:ascii="Courier New" w:hAnsi="Courier New" w:cs="Courier New"/>
        </w:rPr>
        <w:t xml:space="preserve">      |_|_|_|_|_|_|_|_|_|_|_|_|_|_|_|_|_||</w:t>
      </w:r>
    </w:p>
    <w:p w14:paraId="7A2EBA2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6DA7742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4C1FF93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01A8DFB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COMBUSTIBILI SOLIZI ŞI LICHIZI (lemne, cărbuni, combustibili</w:t>
      </w:r>
      <w:r>
        <w:rPr>
          <w:rFonts w:ascii="Courier New" w:hAnsi="Courier New" w:cs="Courier New"/>
        </w:rPr>
        <w:t xml:space="preserve">    |</w:t>
      </w:r>
    </w:p>
    <w:p w14:paraId="469A56E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petrolieri)</w:t>
      </w:r>
      <w:r>
        <w:rPr>
          <w:rFonts w:ascii="Courier New" w:hAnsi="Courier New" w:cs="Courier New"/>
        </w:rPr>
        <w:t xml:space="preserve">                                                     |</w:t>
      </w:r>
    </w:p>
    <w:p w14:paraId="2A05A2D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3544976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2372067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686EE33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EN. ELECTRICĂ</w:t>
      </w:r>
      <w:r>
        <w:rPr>
          <w:rFonts w:ascii="Courier New" w:hAnsi="Courier New" w:cs="Courier New"/>
          <w:b/>
          <w:bCs/>
        </w:rPr>
        <w:t xml:space="preserve">   Denumire furnizor</w:t>
      </w:r>
      <w:r>
        <w:rPr>
          <w:rFonts w:ascii="Courier New" w:hAnsi="Courier New" w:cs="Courier New"/>
        </w:rPr>
        <w:t xml:space="preserve"> |_|_|_|_|_|_|_|_|_|_|_|_|_|_| |</w:t>
      </w:r>
    </w:p>
    <w:p w14:paraId="010F829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4B12550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Codul client</w:t>
      </w:r>
      <w:r>
        <w:rPr>
          <w:rFonts w:ascii="Courier New" w:hAnsi="Courier New" w:cs="Courier New"/>
        </w:rPr>
        <w:t xml:space="preserve"> |_|_|_|_|_|_|_|_|_|_|_|_|_|_|_|_|_||</w:t>
      </w:r>
    </w:p>
    <w:p w14:paraId="19554D9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788E10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CLC</w:t>
      </w:r>
      <w:r>
        <w:rPr>
          <w:rFonts w:ascii="Courier New" w:hAnsi="Courier New" w:cs="Courier New"/>
        </w:rPr>
        <w:t xml:space="preserve">      |_|_|_|_|_|_|_|_|_|_|_|_|_|_|_|_|_||</w:t>
      </w:r>
    </w:p>
    <w:p w14:paraId="7D0D113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795A150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14:paraId="0FE5108D" w14:textId="77777777" w:rsidR="00C87B1D" w:rsidRDefault="00C87B1D" w:rsidP="00C87B1D">
      <w:pPr>
        <w:autoSpaceDE w:val="0"/>
        <w:autoSpaceDN w:val="0"/>
        <w:adjustRightInd w:val="0"/>
        <w:spacing w:after="0" w:line="240" w:lineRule="auto"/>
        <w:rPr>
          <w:rFonts w:ascii="Courier New" w:hAnsi="Courier New" w:cs="Courier New"/>
        </w:rPr>
      </w:pPr>
    </w:p>
    <w:p w14:paraId="61B8997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CAPITOLUL IV</w:t>
      </w:r>
    </w:p>
    <w:p w14:paraId="01E40C1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Date noi privind membrii de familie ai persoanei îndreptăţite:</w:t>
      </w:r>
    </w:p>
    <w:p w14:paraId="24B0F8D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34464CA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07F8AF7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A71270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Numele    |_|_|_|_|_|_|_|_|_|_|_|_|_|_|_|_|_|_|_|_|_|_|_|_|_|_| |</w:t>
      </w:r>
    </w:p>
    <w:p w14:paraId="11F3F2F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1.                                                                 |</w:t>
      </w:r>
    </w:p>
    <w:p w14:paraId="56BDC8D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Prenumele |_|_|_|_|_|_|_|_|_|_|_|_|_|_|_|_|_|_|_|_|_|_|_|_|_|_| |</w:t>
      </w:r>
    </w:p>
    <w:p w14:paraId="49D0019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4BDA750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16C909C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3987F40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Cod numeric personal   |_|_|_|_|_|_|_|_|_|_|_|_|_|_|_|_|_|_|_|_|_| |</w:t>
      </w:r>
    </w:p>
    <w:p w14:paraId="2FA96BE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119CB7E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4448345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210BFCF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Act de identitate/doveditor</w:t>
      </w:r>
      <w:r>
        <w:rPr>
          <w:rFonts w:ascii="Courier New" w:hAnsi="Courier New" w:cs="Courier New"/>
        </w:rPr>
        <w:t>*)                                      |</w:t>
      </w:r>
    </w:p>
    <w:p w14:paraId="63F54F8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(copie ataşată)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 |</w:t>
      </w:r>
    </w:p>
    <w:p w14:paraId="54F8AAC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2BDACF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|_|_|_|_|_|_|_|_|_|_|_|_|_|_|_|_|_|_|                  |</w:t>
      </w:r>
    </w:p>
    <w:p w14:paraId="21A0D9B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32CE245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La data de</w:t>
      </w:r>
      <w:r>
        <w:rPr>
          <w:rFonts w:ascii="Courier New" w:hAnsi="Courier New" w:cs="Courier New"/>
        </w:rPr>
        <w:t xml:space="preserve">  |_|_|_|_|_|_|_|_|                                      |</w:t>
      </w:r>
    </w:p>
    <w:p w14:paraId="2955010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3D15918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7F7CF16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77453AC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rPr>
        <w:t>Persoană nou intrată în rândul</w:t>
      </w:r>
      <w:r>
        <w:rPr>
          <w:rFonts w:ascii="Courier New" w:hAnsi="Courier New" w:cs="Courier New"/>
        </w:rPr>
        <w:t xml:space="preserve">   |_| </w:t>
      </w:r>
      <w:r>
        <w:rPr>
          <w:rFonts w:ascii="Courier New" w:hAnsi="Courier New" w:cs="Courier New"/>
          <w:b/>
          <w:bCs/>
        </w:rPr>
        <w:t>Persoană ieşită din rândul</w:t>
      </w:r>
      <w:r>
        <w:rPr>
          <w:rFonts w:ascii="Courier New" w:hAnsi="Courier New" w:cs="Courier New"/>
        </w:rPr>
        <w:t xml:space="preserve"> |</w:t>
      </w:r>
    </w:p>
    <w:p w14:paraId="35ECE00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membrilor familiei                   membrilor familiei</w:t>
      </w:r>
      <w:r>
        <w:rPr>
          <w:rFonts w:ascii="Courier New" w:hAnsi="Courier New" w:cs="Courier New"/>
        </w:rPr>
        <w:t xml:space="preserve">         |</w:t>
      </w:r>
    </w:p>
    <w:p w14:paraId="5B5A35A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w:t>
      </w:r>
    </w:p>
    <w:p w14:paraId="2EC8C60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676187C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23A3C97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Relaţia de rudenie cu beneficiarul</w:t>
      </w:r>
      <w:r>
        <w:rPr>
          <w:rFonts w:ascii="Courier New" w:hAnsi="Courier New" w:cs="Courier New"/>
        </w:rPr>
        <w:t>?                                |</w:t>
      </w:r>
    </w:p>
    <w:p w14:paraId="5D73EB8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w:t>
      </w:r>
    </w:p>
    <w:p w14:paraId="4320C24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partener(ă)</w:t>
      </w:r>
      <w:r>
        <w:rPr>
          <w:rFonts w:ascii="Courier New" w:hAnsi="Courier New" w:cs="Courier New"/>
        </w:rPr>
        <w:t xml:space="preserve"> |_| </w:t>
      </w:r>
      <w:r>
        <w:rPr>
          <w:rFonts w:ascii="Courier New" w:hAnsi="Courier New" w:cs="Courier New"/>
          <w:b/>
          <w:bCs/>
          <w:u w:val="single"/>
        </w:rPr>
        <w:t>adult din familie</w:t>
      </w:r>
      <w:r>
        <w:rPr>
          <w:rFonts w:ascii="Courier New" w:hAnsi="Courier New" w:cs="Courier New"/>
        </w:rPr>
        <w:t xml:space="preserve"> |_| </w:t>
      </w:r>
      <w:r>
        <w:rPr>
          <w:rFonts w:ascii="Courier New" w:hAnsi="Courier New" w:cs="Courier New"/>
          <w:b/>
          <w:bCs/>
          <w:u w:val="single"/>
        </w:rPr>
        <w:t>fiu (fiică)</w:t>
      </w:r>
      <w:r>
        <w:rPr>
          <w:rFonts w:ascii="Courier New" w:hAnsi="Courier New" w:cs="Courier New"/>
        </w:rPr>
        <w:t xml:space="preserve">              |</w:t>
      </w:r>
    </w:p>
    <w:p w14:paraId="5ACA559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1F42715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530347F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3FEC800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Motivul schimbării</w:t>
      </w:r>
      <w:r>
        <w:rPr>
          <w:rFonts w:ascii="Courier New" w:hAnsi="Courier New" w:cs="Courier New"/>
        </w:rPr>
        <w:t xml:space="preserve">                                                 |</w:t>
      </w:r>
    </w:p>
    <w:p w14:paraId="6EF8A0A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5338EAA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nou născut</w:t>
      </w:r>
      <w:r>
        <w:rPr>
          <w:rFonts w:ascii="Courier New" w:hAnsi="Courier New" w:cs="Courier New"/>
        </w:rPr>
        <w:t xml:space="preserve"> |_| </w:t>
      </w:r>
      <w:r>
        <w:rPr>
          <w:rFonts w:ascii="Courier New" w:hAnsi="Courier New" w:cs="Courier New"/>
          <w:b/>
          <w:bCs/>
          <w:u w:val="single"/>
        </w:rPr>
        <w:t>deces</w:t>
      </w:r>
      <w:r>
        <w:rPr>
          <w:rFonts w:ascii="Courier New" w:hAnsi="Courier New" w:cs="Courier New"/>
        </w:rPr>
        <w:t xml:space="preserve"> |_| </w:t>
      </w:r>
      <w:r>
        <w:rPr>
          <w:rFonts w:ascii="Courier New" w:hAnsi="Courier New" w:cs="Courier New"/>
          <w:b/>
          <w:bCs/>
          <w:u w:val="single"/>
        </w:rPr>
        <w:t>căsătorie</w:t>
      </w:r>
      <w:r>
        <w:rPr>
          <w:rFonts w:ascii="Courier New" w:hAnsi="Courier New" w:cs="Courier New"/>
        </w:rPr>
        <w:t xml:space="preserve"> |_| </w:t>
      </w:r>
      <w:r>
        <w:rPr>
          <w:rFonts w:ascii="Courier New" w:hAnsi="Courier New" w:cs="Courier New"/>
          <w:b/>
          <w:bCs/>
          <w:u w:val="single"/>
        </w:rPr>
        <w:t>despărţit în</w:t>
      </w:r>
      <w:r>
        <w:rPr>
          <w:rFonts w:ascii="Courier New" w:hAnsi="Courier New" w:cs="Courier New"/>
        </w:rPr>
        <w:t xml:space="preserve">            |</w:t>
      </w:r>
    </w:p>
    <w:p w14:paraId="498F18C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_                             </w:t>
      </w:r>
      <w:r>
        <w:rPr>
          <w:rFonts w:ascii="Courier New" w:hAnsi="Courier New" w:cs="Courier New"/>
          <w:b/>
          <w:bCs/>
          <w:u w:val="single"/>
        </w:rPr>
        <w:t>fapt</w:t>
      </w:r>
      <w:r>
        <w:rPr>
          <w:rFonts w:ascii="Courier New" w:hAnsi="Courier New" w:cs="Courier New"/>
        </w:rPr>
        <w:t xml:space="preserve">                    |</w:t>
      </w:r>
    </w:p>
    <w:p w14:paraId="11B5894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angajat</w:t>
      </w:r>
      <w:r>
        <w:rPr>
          <w:rFonts w:ascii="Courier New" w:hAnsi="Courier New" w:cs="Courier New"/>
        </w:rPr>
        <w:t xml:space="preserve"> |_| </w:t>
      </w:r>
      <w:r>
        <w:rPr>
          <w:rFonts w:ascii="Courier New" w:hAnsi="Courier New" w:cs="Courier New"/>
          <w:b/>
          <w:bCs/>
          <w:u w:val="single"/>
        </w:rPr>
        <w:t>plecat la muncă în străinătate</w:t>
      </w:r>
      <w:r>
        <w:rPr>
          <w:rFonts w:ascii="Courier New" w:hAnsi="Courier New" w:cs="Courier New"/>
        </w:rPr>
        <w:t xml:space="preserve">                     |</w:t>
      </w:r>
    </w:p>
    <w:p w14:paraId="7C5FD7C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03E60AF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2B3E9FF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1C8C579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Realizează venituri din muncă?       |_| </w:t>
      </w:r>
      <w:r>
        <w:rPr>
          <w:rFonts w:ascii="Courier New" w:hAnsi="Courier New" w:cs="Courier New"/>
          <w:b/>
          <w:bCs/>
          <w:u w:val="single"/>
        </w:rPr>
        <w:t>lei</w:t>
      </w:r>
      <w:r>
        <w:rPr>
          <w:rFonts w:ascii="Courier New" w:hAnsi="Courier New" w:cs="Courier New"/>
        </w:rPr>
        <w:t xml:space="preserve">           |_| </w:t>
      </w:r>
      <w:r>
        <w:rPr>
          <w:rFonts w:ascii="Courier New" w:hAnsi="Courier New" w:cs="Courier New"/>
          <w:b/>
          <w:bCs/>
          <w:u w:val="single"/>
        </w:rPr>
        <w:t>dolari</w:t>
      </w:r>
      <w:r>
        <w:rPr>
          <w:rFonts w:ascii="Courier New" w:hAnsi="Courier New" w:cs="Courier New"/>
        </w:rPr>
        <w:t xml:space="preserve">  |</w:t>
      </w:r>
    </w:p>
    <w:p w14:paraId="4F0A36C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55E3EC6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 în sumă de</w:t>
      </w:r>
      <w:r>
        <w:rPr>
          <w:rFonts w:ascii="Courier New" w:hAnsi="Courier New" w:cs="Courier New"/>
        </w:rPr>
        <w:t xml:space="preserve"> |_|_|_|_|_| |_| </w:t>
      </w:r>
      <w:r>
        <w:rPr>
          <w:rFonts w:ascii="Courier New" w:hAnsi="Courier New" w:cs="Courier New"/>
          <w:b/>
          <w:bCs/>
          <w:u w:val="single"/>
        </w:rPr>
        <w:t>lire sterline</w:t>
      </w:r>
      <w:r>
        <w:rPr>
          <w:rFonts w:ascii="Courier New" w:hAnsi="Courier New" w:cs="Courier New"/>
        </w:rPr>
        <w:t xml:space="preserve"> |_| </w:t>
      </w:r>
      <w:r>
        <w:rPr>
          <w:rFonts w:ascii="Courier New" w:hAnsi="Courier New" w:cs="Courier New"/>
          <w:b/>
          <w:bCs/>
          <w:u w:val="single"/>
        </w:rPr>
        <w:t>euro</w:t>
      </w:r>
      <w:r>
        <w:rPr>
          <w:rFonts w:ascii="Courier New" w:hAnsi="Courier New" w:cs="Courier New"/>
        </w:rPr>
        <w:t xml:space="preserve">    |</w:t>
      </w:r>
    </w:p>
    <w:p w14:paraId="23F0CDD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6814665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14:paraId="71A7509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3ACC0FD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41889A8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309CE45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|_|_|_|_|_|_|_|_|_|_|_|_|_|_|_|_|_|_|_|_|_|_|_|_|_|_| |</w:t>
      </w:r>
    </w:p>
    <w:p w14:paraId="0DF0B96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2.                                                                 |</w:t>
      </w:r>
    </w:p>
    <w:p w14:paraId="67051EB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|_|_|_|_|_|_|_|_|_|_|_|_|_|_|_|_|_|_|_|_|_|_|_|_|_|_| |</w:t>
      </w:r>
    </w:p>
    <w:p w14:paraId="4A78808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0BE8061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5F3ED05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07CC4D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14:paraId="43B7166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61E2F7C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5B47A9D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74C5BB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Act de identitate/doveditor</w:t>
      </w:r>
      <w:r>
        <w:rPr>
          <w:rFonts w:ascii="Courier New" w:hAnsi="Courier New" w:cs="Courier New"/>
        </w:rPr>
        <w:t xml:space="preserve">                                        |</w:t>
      </w:r>
    </w:p>
    <w:p w14:paraId="7766C8C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3D306F1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|_|_|_|_|_|_|_|_|                      |</w:t>
      </w:r>
    </w:p>
    <w:p w14:paraId="0622198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539F98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|_|_|_|_|_|_|_|_|_|_|_|_|_|_|_|_|_|_|                  |</w:t>
      </w:r>
    </w:p>
    <w:p w14:paraId="7C27882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13A07DD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La data de</w:t>
      </w:r>
      <w:r>
        <w:rPr>
          <w:rFonts w:ascii="Courier New" w:hAnsi="Courier New" w:cs="Courier New"/>
        </w:rPr>
        <w:t xml:space="preserve">  |_|_|_|_|_|_|_|_|                                      |</w:t>
      </w:r>
    </w:p>
    <w:p w14:paraId="0F088A3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55ABCD3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3AEC209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0FAA9BB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rPr>
        <w:t>Persoană nou intrată în rândul</w:t>
      </w:r>
      <w:r>
        <w:rPr>
          <w:rFonts w:ascii="Courier New" w:hAnsi="Courier New" w:cs="Courier New"/>
        </w:rPr>
        <w:t xml:space="preserve">   |_| </w:t>
      </w:r>
      <w:r>
        <w:rPr>
          <w:rFonts w:ascii="Courier New" w:hAnsi="Courier New" w:cs="Courier New"/>
          <w:b/>
          <w:bCs/>
        </w:rPr>
        <w:t>Persoană ieşită din rândul</w:t>
      </w:r>
      <w:r>
        <w:rPr>
          <w:rFonts w:ascii="Courier New" w:hAnsi="Courier New" w:cs="Courier New"/>
        </w:rPr>
        <w:t xml:space="preserve"> |</w:t>
      </w:r>
    </w:p>
    <w:p w14:paraId="1F23AB8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membrilor familiei</w:t>
      </w:r>
      <w:r>
        <w:rPr>
          <w:rFonts w:ascii="Courier New" w:hAnsi="Courier New" w:cs="Courier New"/>
        </w:rPr>
        <w:t xml:space="preserve">                   </w:t>
      </w:r>
      <w:r>
        <w:rPr>
          <w:rFonts w:ascii="Courier New" w:hAnsi="Courier New" w:cs="Courier New"/>
          <w:b/>
          <w:bCs/>
        </w:rPr>
        <w:t>membrilor familiei</w:t>
      </w:r>
      <w:r>
        <w:rPr>
          <w:rFonts w:ascii="Courier New" w:hAnsi="Courier New" w:cs="Courier New"/>
        </w:rPr>
        <w:t xml:space="preserve">         |</w:t>
      </w:r>
    </w:p>
    <w:p w14:paraId="3678CFF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53CEC96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3F10BD9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0045656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Relaţia de rudenie cu beneficiarul</w:t>
      </w:r>
      <w:r>
        <w:rPr>
          <w:rFonts w:ascii="Courier New" w:hAnsi="Courier New" w:cs="Courier New"/>
        </w:rPr>
        <w:t>?                                |</w:t>
      </w:r>
    </w:p>
    <w:p w14:paraId="014EFDD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w:t>
      </w:r>
    </w:p>
    <w:p w14:paraId="4E6C5B5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partener(ă)</w:t>
      </w:r>
      <w:r>
        <w:rPr>
          <w:rFonts w:ascii="Courier New" w:hAnsi="Courier New" w:cs="Courier New"/>
        </w:rPr>
        <w:t xml:space="preserve"> |_| </w:t>
      </w:r>
      <w:r>
        <w:rPr>
          <w:rFonts w:ascii="Courier New" w:hAnsi="Courier New" w:cs="Courier New"/>
          <w:b/>
          <w:bCs/>
          <w:u w:val="single"/>
        </w:rPr>
        <w:t>adult din familie</w:t>
      </w:r>
      <w:r>
        <w:rPr>
          <w:rFonts w:ascii="Courier New" w:hAnsi="Courier New" w:cs="Courier New"/>
        </w:rPr>
        <w:t xml:space="preserve"> |_| </w:t>
      </w:r>
      <w:r>
        <w:rPr>
          <w:rFonts w:ascii="Courier New" w:hAnsi="Courier New" w:cs="Courier New"/>
          <w:b/>
          <w:bCs/>
          <w:u w:val="single"/>
        </w:rPr>
        <w:t>fiu (fiică)</w:t>
      </w:r>
      <w:r>
        <w:rPr>
          <w:rFonts w:ascii="Courier New" w:hAnsi="Courier New" w:cs="Courier New"/>
        </w:rPr>
        <w:t xml:space="preserve">              |</w:t>
      </w:r>
    </w:p>
    <w:p w14:paraId="2DF9496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4F829C7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60B927B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3A368BC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Motivul schimbării</w:t>
      </w:r>
      <w:r>
        <w:rPr>
          <w:rFonts w:ascii="Courier New" w:hAnsi="Courier New" w:cs="Courier New"/>
        </w:rPr>
        <w:t xml:space="preserve">                                                 |</w:t>
      </w:r>
    </w:p>
    <w:p w14:paraId="599E00E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1D95780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nou născut</w:t>
      </w:r>
      <w:r>
        <w:rPr>
          <w:rFonts w:ascii="Courier New" w:hAnsi="Courier New" w:cs="Courier New"/>
        </w:rPr>
        <w:t xml:space="preserve"> |_| </w:t>
      </w:r>
      <w:r>
        <w:rPr>
          <w:rFonts w:ascii="Courier New" w:hAnsi="Courier New" w:cs="Courier New"/>
          <w:b/>
          <w:bCs/>
          <w:u w:val="single"/>
        </w:rPr>
        <w:t>deces</w:t>
      </w:r>
      <w:r>
        <w:rPr>
          <w:rFonts w:ascii="Courier New" w:hAnsi="Courier New" w:cs="Courier New"/>
        </w:rPr>
        <w:t xml:space="preserve"> |_| </w:t>
      </w:r>
      <w:r>
        <w:rPr>
          <w:rFonts w:ascii="Courier New" w:hAnsi="Courier New" w:cs="Courier New"/>
          <w:b/>
          <w:bCs/>
          <w:u w:val="single"/>
        </w:rPr>
        <w:t>căsătorie</w:t>
      </w:r>
      <w:r>
        <w:rPr>
          <w:rFonts w:ascii="Courier New" w:hAnsi="Courier New" w:cs="Courier New"/>
        </w:rPr>
        <w:t xml:space="preserve"> |_| </w:t>
      </w:r>
      <w:r>
        <w:rPr>
          <w:rFonts w:ascii="Courier New" w:hAnsi="Courier New" w:cs="Courier New"/>
          <w:b/>
          <w:bCs/>
          <w:u w:val="single"/>
        </w:rPr>
        <w:t>despărţit în</w:t>
      </w:r>
      <w:r>
        <w:rPr>
          <w:rFonts w:ascii="Courier New" w:hAnsi="Courier New" w:cs="Courier New"/>
        </w:rPr>
        <w:t xml:space="preserve">            |</w:t>
      </w:r>
    </w:p>
    <w:p w14:paraId="0A2B9EA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_                             </w:t>
      </w:r>
      <w:r>
        <w:rPr>
          <w:rFonts w:ascii="Courier New" w:hAnsi="Courier New" w:cs="Courier New"/>
          <w:b/>
          <w:bCs/>
          <w:u w:val="single"/>
        </w:rPr>
        <w:t>fapt</w:t>
      </w:r>
      <w:r>
        <w:rPr>
          <w:rFonts w:ascii="Courier New" w:hAnsi="Courier New" w:cs="Courier New"/>
        </w:rPr>
        <w:t xml:space="preserve">                    |</w:t>
      </w:r>
    </w:p>
    <w:p w14:paraId="467175C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angajat</w:t>
      </w:r>
      <w:r>
        <w:rPr>
          <w:rFonts w:ascii="Courier New" w:hAnsi="Courier New" w:cs="Courier New"/>
        </w:rPr>
        <w:t xml:space="preserve"> |_| </w:t>
      </w:r>
      <w:r>
        <w:rPr>
          <w:rFonts w:ascii="Courier New" w:hAnsi="Courier New" w:cs="Courier New"/>
          <w:b/>
          <w:bCs/>
          <w:u w:val="single"/>
        </w:rPr>
        <w:t>plecat la muncă în străinătate</w:t>
      </w:r>
      <w:r>
        <w:rPr>
          <w:rFonts w:ascii="Courier New" w:hAnsi="Courier New" w:cs="Courier New"/>
        </w:rPr>
        <w:t xml:space="preserve">                     |</w:t>
      </w:r>
    </w:p>
    <w:p w14:paraId="09BF633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0E4D7F8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____________________________________________________________________|</w:t>
      </w:r>
    </w:p>
    <w:p w14:paraId="4E23573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3CD65AC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Realizează venituri din muncă</w:t>
      </w:r>
      <w:r>
        <w:rPr>
          <w:rFonts w:ascii="Courier New" w:hAnsi="Courier New" w:cs="Courier New"/>
        </w:rPr>
        <w:t xml:space="preserve">?       |_| </w:t>
      </w:r>
      <w:r>
        <w:rPr>
          <w:rFonts w:ascii="Courier New" w:hAnsi="Courier New" w:cs="Courier New"/>
          <w:b/>
          <w:bCs/>
          <w:u w:val="single"/>
        </w:rPr>
        <w:t>lei</w:t>
      </w:r>
      <w:r>
        <w:rPr>
          <w:rFonts w:ascii="Courier New" w:hAnsi="Courier New" w:cs="Courier New"/>
        </w:rPr>
        <w:t xml:space="preserve">           |_| </w:t>
      </w:r>
      <w:r>
        <w:rPr>
          <w:rFonts w:ascii="Courier New" w:hAnsi="Courier New" w:cs="Courier New"/>
          <w:b/>
          <w:bCs/>
          <w:u w:val="single"/>
        </w:rPr>
        <w:t>dolari</w:t>
      </w:r>
      <w:r>
        <w:rPr>
          <w:rFonts w:ascii="Courier New" w:hAnsi="Courier New" w:cs="Courier New"/>
        </w:rPr>
        <w:t xml:space="preserve">  |</w:t>
      </w:r>
    </w:p>
    <w:p w14:paraId="0666920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27FC5CA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 în sumă de</w:t>
      </w:r>
      <w:r>
        <w:rPr>
          <w:rFonts w:ascii="Courier New" w:hAnsi="Courier New" w:cs="Courier New"/>
        </w:rPr>
        <w:t xml:space="preserve"> |_|_|_|_|_| |_| </w:t>
      </w:r>
      <w:r>
        <w:rPr>
          <w:rFonts w:ascii="Courier New" w:hAnsi="Courier New" w:cs="Courier New"/>
          <w:b/>
          <w:bCs/>
          <w:u w:val="single"/>
        </w:rPr>
        <w:t>lire sterline</w:t>
      </w:r>
      <w:r>
        <w:rPr>
          <w:rFonts w:ascii="Courier New" w:hAnsi="Courier New" w:cs="Courier New"/>
        </w:rPr>
        <w:t xml:space="preserve"> |_| </w:t>
      </w:r>
      <w:r>
        <w:rPr>
          <w:rFonts w:ascii="Courier New" w:hAnsi="Courier New" w:cs="Courier New"/>
          <w:b/>
          <w:bCs/>
          <w:u w:val="single"/>
        </w:rPr>
        <w:t>euro</w:t>
      </w:r>
      <w:r>
        <w:rPr>
          <w:rFonts w:ascii="Courier New" w:hAnsi="Courier New" w:cs="Courier New"/>
        </w:rPr>
        <w:t xml:space="preserve">    |</w:t>
      </w:r>
    </w:p>
    <w:p w14:paraId="177A304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459BF36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14:paraId="0AD6ADA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68D0F90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33EF143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75E7F13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|_|_|_|_|_|_|_|_|_|_|_|_|_|_|_|_|_|_|_|_|_|_|_|_|_|_| |</w:t>
      </w:r>
    </w:p>
    <w:p w14:paraId="5E1E171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3.                                                                 |</w:t>
      </w:r>
    </w:p>
    <w:p w14:paraId="436878B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|_|_|_|_|_|_|_|_|_|_|_|_|_|_|_|_|_|_|_|_|_|_|_|_|_|_| |</w:t>
      </w:r>
    </w:p>
    <w:p w14:paraId="19ECCB0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2C3548E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133B51D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5C053B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14:paraId="1E596C4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679C9C5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7E27862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4D53903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Act de identitate/doveditor</w:t>
      </w:r>
      <w:r>
        <w:rPr>
          <w:rFonts w:ascii="Courier New" w:hAnsi="Courier New" w:cs="Courier New"/>
        </w:rPr>
        <w:t xml:space="preserve">                                        |</w:t>
      </w:r>
    </w:p>
    <w:p w14:paraId="19D0716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C9BA46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|_|_|_|_|_|_|_|_|                      |</w:t>
      </w:r>
    </w:p>
    <w:p w14:paraId="29FF0CC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38996CB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|_|_|_|_|_|_|_|_|_|_|_|_|_|_|_|_|_|_|                  |</w:t>
      </w:r>
    </w:p>
    <w:p w14:paraId="70ED1E3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53AE285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La data de</w:t>
      </w:r>
      <w:r>
        <w:rPr>
          <w:rFonts w:ascii="Courier New" w:hAnsi="Courier New" w:cs="Courier New"/>
        </w:rPr>
        <w:t xml:space="preserve">  |_|_|_|_|_|_|_|_|                                      |</w:t>
      </w:r>
    </w:p>
    <w:p w14:paraId="5B4E2FC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618CAD0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6CD6D26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0853036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rPr>
        <w:t>Persoană nou intrată în rândul</w:t>
      </w:r>
      <w:r>
        <w:rPr>
          <w:rFonts w:ascii="Courier New" w:hAnsi="Courier New" w:cs="Courier New"/>
        </w:rPr>
        <w:t xml:space="preserve">   |_| </w:t>
      </w:r>
      <w:r>
        <w:rPr>
          <w:rFonts w:ascii="Courier New" w:hAnsi="Courier New" w:cs="Courier New"/>
          <w:b/>
          <w:bCs/>
        </w:rPr>
        <w:t>Persoană ieşită din rândul</w:t>
      </w:r>
      <w:r>
        <w:rPr>
          <w:rFonts w:ascii="Courier New" w:hAnsi="Courier New" w:cs="Courier New"/>
        </w:rPr>
        <w:t xml:space="preserve"> |</w:t>
      </w:r>
    </w:p>
    <w:p w14:paraId="73B73B0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membrilor familiei</w:t>
      </w:r>
      <w:r>
        <w:rPr>
          <w:rFonts w:ascii="Courier New" w:hAnsi="Courier New" w:cs="Courier New"/>
        </w:rPr>
        <w:t xml:space="preserve">                   </w:t>
      </w:r>
      <w:r>
        <w:rPr>
          <w:rFonts w:ascii="Courier New" w:hAnsi="Courier New" w:cs="Courier New"/>
          <w:b/>
          <w:bCs/>
        </w:rPr>
        <w:t>membrilor familiei</w:t>
      </w:r>
      <w:r>
        <w:rPr>
          <w:rFonts w:ascii="Courier New" w:hAnsi="Courier New" w:cs="Courier New"/>
        </w:rPr>
        <w:t xml:space="preserve">         |</w:t>
      </w:r>
    </w:p>
    <w:p w14:paraId="57611C0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437CAB9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20CF3CB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4958D3D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Relaţia de rudenie cu beneficiarul</w:t>
      </w:r>
      <w:r>
        <w:rPr>
          <w:rFonts w:ascii="Courier New" w:hAnsi="Courier New" w:cs="Courier New"/>
        </w:rPr>
        <w:t>?                                |</w:t>
      </w:r>
    </w:p>
    <w:p w14:paraId="6FC3515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w:t>
      </w:r>
    </w:p>
    <w:p w14:paraId="3313807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partener(ă)</w:t>
      </w:r>
      <w:r>
        <w:rPr>
          <w:rFonts w:ascii="Courier New" w:hAnsi="Courier New" w:cs="Courier New"/>
        </w:rPr>
        <w:t xml:space="preserve"> |_| </w:t>
      </w:r>
      <w:r>
        <w:rPr>
          <w:rFonts w:ascii="Courier New" w:hAnsi="Courier New" w:cs="Courier New"/>
          <w:b/>
          <w:bCs/>
          <w:u w:val="single"/>
        </w:rPr>
        <w:t>adult din familie</w:t>
      </w:r>
      <w:r>
        <w:rPr>
          <w:rFonts w:ascii="Courier New" w:hAnsi="Courier New" w:cs="Courier New"/>
        </w:rPr>
        <w:t xml:space="preserve"> |_| </w:t>
      </w:r>
      <w:r>
        <w:rPr>
          <w:rFonts w:ascii="Courier New" w:hAnsi="Courier New" w:cs="Courier New"/>
          <w:b/>
          <w:bCs/>
          <w:u w:val="single"/>
        </w:rPr>
        <w:t>fiu (fiică)</w:t>
      </w:r>
      <w:r>
        <w:rPr>
          <w:rFonts w:ascii="Courier New" w:hAnsi="Courier New" w:cs="Courier New"/>
        </w:rPr>
        <w:t xml:space="preserve">              |</w:t>
      </w:r>
    </w:p>
    <w:p w14:paraId="0E335E2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63B07FC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052294D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1AB4C1A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Motivul schimbării</w:t>
      </w:r>
      <w:r>
        <w:rPr>
          <w:rFonts w:ascii="Courier New" w:hAnsi="Courier New" w:cs="Courier New"/>
        </w:rPr>
        <w:t xml:space="preserve">                                                 |</w:t>
      </w:r>
    </w:p>
    <w:p w14:paraId="237579A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6CC8198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nou născut</w:t>
      </w:r>
      <w:r>
        <w:rPr>
          <w:rFonts w:ascii="Courier New" w:hAnsi="Courier New" w:cs="Courier New"/>
        </w:rPr>
        <w:t xml:space="preserve"> |_| </w:t>
      </w:r>
      <w:r>
        <w:rPr>
          <w:rFonts w:ascii="Courier New" w:hAnsi="Courier New" w:cs="Courier New"/>
          <w:b/>
          <w:bCs/>
          <w:u w:val="single"/>
        </w:rPr>
        <w:t>deces</w:t>
      </w:r>
      <w:r>
        <w:rPr>
          <w:rFonts w:ascii="Courier New" w:hAnsi="Courier New" w:cs="Courier New"/>
        </w:rPr>
        <w:t xml:space="preserve"> |_| </w:t>
      </w:r>
      <w:r>
        <w:rPr>
          <w:rFonts w:ascii="Courier New" w:hAnsi="Courier New" w:cs="Courier New"/>
          <w:b/>
          <w:bCs/>
          <w:u w:val="single"/>
        </w:rPr>
        <w:t>căsătorie</w:t>
      </w:r>
      <w:r>
        <w:rPr>
          <w:rFonts w:ascii="Courier New" w:hAnsi="Courier New" w:cs="Courier New"/>
        </w:rPr>
        <w:t xml:space="preserve"> |_| </w:t>
      </w:r>
      <w:r>
        <w:rPr>
          <w:rFonts w:ascii="Courier New" w:hAnsi="Courier New" w:cs="Courier New"/>
          <w:b/>
          <w:bCs/>
          <w:u w:val="single"/>
        </w:rPr>
        <w:t>despărţit în</w:t>
      </w:r>
      <w:r>
        <w:rPr>
          <w:rFonts w:ascii="Courier New" w:hAnsi="Courier New" w:cs="Courier New"/>
        </w:rPr>
        <w:t xml:space="preserve">            |</w:t>
      </w:r>
    </w:p>
    <w:p w14:paraId="5387926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_                             </w:t>
      </w:r>
      <w:r>
        <w:rPr>
          <w:rFonts w:ascii="Courier New" w:hAnsi="Courier New" w:cs="Courier New"/>
          <w:b/>
          <w:bCs/>
          <w:u w:val="single"/>
        </w:rPr>
        <w:t>fapt</w:t>
      </w:r>
      <w:r>
        <w:rPr>
          <w:rFonts w:ascii="Courier New" w:hAnsi="Courier New" w:cs="Courier New"/>
        </w:rPr>
        <w:t xml:space="preserve">                    |</w:t>
      </w:r>
    </w:p>
    <w:p w14:paraId="13075A5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angajat</w:t>
      </w:r>
      <w:r>
        <w:rPr>
          <w:rFonts w:ascii="Courier New" w:hAnsi="Courier New" w:cs="Courier New"/>
        </w:rPr>
        <w:t xml:space="preserve"> |_| </w:t>
      </w:r>
      <w:r>
        <w:rPr>
          <w:rFonts w:ascii="Courier New" w:hAnsi="Courier New" w:cs="Courier New"/>
          <w:b/>
          <w:bCs/>
          <w:u w:val="single"/>
        </w:rPr>
        <w:t>plecat la muncă în străinătate</w:t>
      </w:r>
      <w:r>
        <w:rPr>
          <w:rFonts w:ascii="Courier New" w:hAnsi="Courier New" w:cs="Courier New"/>
        </w:rPr>
        <w:t xml:space="preserve">                     |</w:t>
      </w:r>
    </w:p>
    <w:p w14:paraId="1C21CA4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57598CE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217FAA4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39B515C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Realizează venituri din muncă</w:t>
      </w:r>
      <w:r>
        <w:rPr>
          <w:rFonts w:ascii="Courier New" w:hAnsi="Courier New" w:cs="Courier New"/>
        </w:rPr>
        <w:t xml:space="preserve">?       |_| </w:t>
      </w:r>
      <w:r>
        <w:rPr>
          <w:rFonts w:ascii="Courier New" w:hAnsi="Courier New" w:cs="Courier New"/>
          <w:b/>
          <w:bCs/>
          <w:u w:val="single"/>
        </w:rPr>
        <w:t>lei</w:t>
      </w:r>
      <w:r>
        <w:rPr>
          <w:rFonts w:ascii="Courier New" w:hAnsi="Courier New" w:cs="Courier New"/>
        </w:rPr>
        <w:t xml:space="preserve">           |_| </w:t>
      </w:r>
      <w:r>
        <w:rPr>
          <w:rFonts w:ascii="Courier New" w:hAnsi="Courier New" w:cs="Courier New"/>
          <w:b/>
          <w:bCs/>
          <w:u w:val="single"/>
        </w:rPr>
        <w:t>dolari</w:t>
      </w:r>
      <w:r>
        <w:rPr>
          <w:rFonts w:ascii="Courier New" w:hAnsi="Courier New" w:cs="Courier New"/>
        </w:rPr>
        <w:t xml:space="preserve">  |</w:t>
      </w:r>
    </w:p>
    <w:p w14:paraId="731149E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794D489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 în sumă de</w:t>
      </w:r>
      <w:r>
        <w:rPr>
          <w:rFonts w:ascii="Courier New" w:hAnsi="Courier New" w:cs="Courier New"/>
        </w:rPr>
        <w:t xml:space="preserve"> |_|_|_|_|_| |_| </w:t>
      </w:r>
      <w:r>
        <w:rPr>
          <w:rFonts w:ascii="Courier New" w:hAnsi="Courier New" w:cs="Courier New"/>
          <w:b/>
          <w:bCs/>
          <w:u w:val="single"/>
        </w:rPr>
        <w:t>lire sterline</w:t>
      </w:r>
      <w:r>
        <w:rPr>
          <w:rFonts w:ascii="Courier New" w:hAnsi="Courier New" w:cs="Courier New"/>
        </w:rPr>
        <w:t xml:space="preserve"> |_| </w:t>
      </w:r>
      <w:r>
        <w:rPr>
          <w:rFonts w:ascii="Courier New" w:hAnsi="Courier New" w:cs="Courier New"/>
          <w:b/>
          <w:bCs/>
          <w:u w:val="single"/>
        </w:rPr>
        <w:t>euro</w:t>
      </w:r>
      <w:r>
        <w:rPr>
          <w:rFonts w:ascii="Courier New" w:hAnsi="Courier New" w:cs="Courier New"/>
        </w:rPr>
        <w:t xml:space="preserve">    |</w:t>
      </w:r>
    </w:p>
    <w:p w14:paraId="24E66D5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36FDB47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14:paraId="3E02125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7086D29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7F4A117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578E0DC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Numele</w:t>
      </w:r>
      <w:r>
        <w:rPr>
          <w:rFonts w:ascii="Courier New" w:hAnsi="Courier New" w:cs="Courier New"/>
        </w:rPr>
        <w:t xml:space="preserve">    |_|_|_|_|_|_|_|_|_|_|_|_|_|_|_|_|_|_|_|_|_|_|_|_|_|_| |</w:t>
      </w:r>
    </w:p>
    <w:p w14:paraId="7FB360A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4.                                                                 |</w:t>
      </w:r>
    </w:p>
    <w:p w14:paraId="1F8F22C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Prenumele</w:t>
      </w:r>
      <w:r>
        <w:rPr>
          <w:rFonts w:ascii="Courier New" w:hAnsi="Courier New" w:cs="Courier New"/>
        </w:rPr>
        <w:t xml:space="preserve"> |_|_|_|_|_|_|_|_|_|_|_|_|_|_|_|_|_|_|_|_|_|_|_|_|_|_| |</w:t>
      </w:r>
    </w:p>
    <w:p w14:paraId="51363D4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28D9B8D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4394E71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w:t>
      </w:r>
    </w:p>
    <w:p w14:paraId="42727F8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Cod numeric personal</w:t>
      </w:r>
      <w:r>
        <w:rPr>
          <w:rFonts w:ascii="Courier New" w:hAnsi="Courier New" w:cs="Courier New"/>
        </w:rPr>
        <w:t xml:space="preserve">   |_|_|_|_|_|_|_|_|_|_|_|_|_|_|_|_|_|_|_|_|_| |</w:t>
      </w:r>
    </w:p>
    <w:p w14:paraId="3D922E0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2BFCF5A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2267B34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7F54539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u w:val="single"/>
        </w:rPr>
        <w:t>Act de identitate/doveditor</w:t>
      </w:r>
      <w:r>
        <w:rPr>
          <w:rFonts w:ascii="Courier New" w:hAnsi="Courier New" w:cs="Courier New"/>
        </w:rPr>
        <w:t xml:space="preserve">                                        |</w:t>
      </w:r>
    </w:p>
    <w:p w14:paraId="6117FB0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7005614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 </w:t>
      </w:r>
      <w:r>
        <w:rPr>
          <w:rFonts w:ascii="Courier New" w:hAnsi="Courier New" w:cs="Courier New"/>
          <w:b/>
          <w:bCs/>
        </w:rPr>
        <w:t>Seria</w:t>
      </w:r>
      <w:r>
        <w:rPr>
          <w:rFonts w:ascii="Courier New" w:hAnsi="Courier New" w:cs="Courier New"/>
        </w:rPr>
        <w:t xml:space="preserve"> |_|_|_| </w:t>
      </w:r>
      <w:r>
        <w:rPr>
          <w:rFonts w:ascii="Courier New" w:hAnsi="Courier New" w:cs="Courier New"/>
          <w:b/>
          <w:bCs/>
        </w:rPr>
        <w:t>Nr.</w:t>
      </w:r>
      <w:r>
        <w:rPr>
          <w:rFonts w:ascii="Courier New" w:hAnsi="Courier New" w:cs="Courier New"/>
        </w:rPr>
        <w:t xml:space="preserve"> |_|_|_|_|_|_|_|_|                      |</w:t>
      </w:r>
    </w:p>
    <w:p w14:paraId="1970D92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19484FD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Eliberat de</w:t>
      </w:r>
      <w:r>
        <w:rPr>
          <w:rFonts w:ascii="Courier New" w:hAnsi="Courier New" w:cs="Courier New"/>
        </w:rPr>
        <w:t xml:space="preserve"> |_|_|_|_|_|_|_|_|_|_|_|_|_|_|_|_|_|_|                  |</w:t>
      </w:r>
    </w:p>
    <w:p w14:paraId="062ACEC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334C926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La data de</w:t>
      </w:r>
      <w:r>
        <w:rPr>
          <w:rFonts w:ascii="Courier New" w:hAnsi="Courier New" w:cs="Courier New"/>
        </w:rPr>
        <w:t xml:space="preserve">  |_|_|_|_|_|_|_|_|                                      |</w:t>
      </w:r>
    </w:p>
    <w:p w14:paraId="1B9A0E0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0019FA3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7FA1D7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7EC6756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rPr>
        <w:t>Persoană nou intrată în rândul</w:t>
      </w:r>
      <w:r>
        <w:rPr>
          <w:rFonts w:ascii="Courier New" w:hAnsi="Courier New" w:cs="Courier New"/>
        </w:rPr>
        <w:t xml:space="preserve">   |_| </w:t>
      </w:r>
      <w:r>
        <w:rPr>
          <w:rFonts w:ascii="Courier New" w:hAnsi="Courier New" w:cs="Courier New"/>
          <w:b/>
          <w:bCs/>
        </w:rPr>
        <w:t>Persoană ieşită din rândul</w:t>
      </w:r>
      <w:r>
        <w:rPr>
          <w:rFonts w:ascii="Courier New" w:hAnsi="Courier New" w:cs="Courier New"/>
        </w:rPr>
        <w:t xml:space="preserve"> |</w:t>
      </w:r>
    </w:p>
    <w:p w14:paraId="1E92363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membrilor familiei</w:t>
      </w:r>
      <w:r>
        <w:rPr>
          <w:rFonts w:ascii="Courier New" w:hAnsi="Courier New" w:cs="Courier New"/>
        </w:rPr>
        <w:t xml:space="preserve">                   </w:t>
      </w:r>
      <w:r>
        <w:rPr>
          <w:rFonts w:ascii="Courier New" w:hAnsi="Courier New" w:cs="Courier New"/>
          <w:b/>
          <w:bCs/>
        </w:rPr>
        <w:t>membrilor familiei</w:t>
      </w:r>
      <w:r>
        <w:rPr>
          <w:rFonts w:ascii="Courier New" w:hAnsi="Courier New" w:cs="Courier New"/>
        </w:rPr>
        <w:t xml:space="preserve">         |</w:t>
      </w:r>
    </w:p>
    <w:p w14:paraId="6A36174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38279C9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62B018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1899EBA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Relaţia de rudenie cu beneficiarul</w:t>
      </w:r>
      <w:r>
        <w:rPr>
          <w:rFonts w:ascii="Courier New" w:hAnsi="Courier New" w:cs="Courier New"/>
        </w:rPr>
        <w:t>?                                |</w:t>
      </w:r>
    </w:p>
    <w:p w14:paraId="63F2145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w:t>
      </w:r>
    </w:p>
    <w:p w14:paraId="59037A6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partener(ă)</w:t>
      </w:r>
      <w:r>
        <w:rPr>
          <w:rFonts w:ascii="Courier New" w:hAnsi="Courier New" w:cs="Courier New"/>
        </w:rPr>
        <w:t xml:space="preserve"> |_| </w:t>
      </w:r>
      <w:r>
        <w:rPr>
          <w:rFonts w:ascii="Courier New" w:hAnsi="Courier New" w:cs="Courier New"/>
          <w:b/>
          <w:bCs/>
          <w:u w:val="single"/>
        </w:rPr>
        <w:t>adult din familie</w:t>
      </w:r>
      <w:r>
        <w:rPr>
          <w:rFonts w:ascii="Courier New" w:hAnsi="Courier New" w:cs="Courier New"/>
        </w:rPr>
        <w:t xml:space="preserve"> |_| </w:t>
      </w:r>
      <w:r>
        <w:rPr>
          <w:rFonts w:ascii="Courier New" w:hAnsi="Courier New" w:cs="Courier New"/>
          <w:b/>
          <w:bCs/>
          <w:u w:val="single"/>
        </w:rPr>
        <w:t>fiu (fiică)</w:t>
      </w:r>
      <w:r>
        <w:rPr>
          <w:rFonts w:ascii="Courier New" w:hAnsi="Courier New" w:cs="Courier New"/>
        </w:rPr>
        <w:t xml:space="preserve">              |</w:t>
      </w:r>
    </w:p>
    <w:p w14:paraId="757B22E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0FF7945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2802E14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1189AE4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Motivul schimbării</w:t>
      </w:r>
      <w:r>
        <w:rPr>
          <w:rFonts w:ascii="Courier New" w:hAnsi="Courier New" w:cs="Courier New"/>
        </w:rPr>
        <w:t xml:space="preserve">                                                 |</w:t>
      </w:r>
    </w:p>
    <w:p w14:paraId="69EE82F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_                          |</w:t>
      </w:r>
    </w:p>
    <w:p w14:paraId="7E236D5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nou născut</w:t>
      </w:r>
      <w:r>
        <w:rPr>
          <w:rFonts w:ascii="Courier New" w:hAnsi="Courier New" w:cs="Courier New"/>
        </w:rPr>
        <w:t xml:space="preserve"> |_| </w:t>
      </w:r>
      <w:r>
        <w:rPr>
          <w:rFonts w:ascii="Courier New" w:hAnsi="Courier New" w:cs="Courier New"/>
          <w:b/>
          <w:bCs/>
          <w:u w:val="single"/>
        </w:rPr>
        <w:t>deces</w:t>
      </w:r>
      <w:r>
        <w:rPr>
          <w:rFonts w:ascii="Courier New" w:hAnsi="Courier New" w:cs="Courier New"/>
        </w:rPr>
        <w:t xml:space="preserve"> |_| </w:t>
      </w:r>
      <w:r>
        <w:rPr>
          <w:rFonts w:ascii="Courier New" w:hAnsi="Courier New" w:cs="Courier New"/>
          <w:b/>
          <w:bCs/>
          <w:u w:val="single"/>
        </w:rPr>
        <w:t>căsătorie</w:t>
      </w:r>
      <w:r>
        <w:rPr>
          <w:rFonts w:ascii="Courier New" w:hAnsi="Courier New" w:cs="Courier New"/>
        </w:rPr>
        <w:t xml:space="preserve"> |_| </w:t>
      </w:r>
      <w:r>
        <w:rPr>
          <w:rFonts w:ascii="Courier New" w:hAnsi="Courier New" w:cs="Courier New"/>
          <w:b/>
          <w:bCs/>
          <w:u w:val="single"/>
        </w:rPr>
        <w:t>despărţit în</w:t>
      </w:r>
      <w:r>
        <w:rPr>
          <w:rFonts w:ascii="Courier New" w:hAnsi="Courier New" w:cs="Courier New"/>
        </w:rPr>
        <w:t xml:space="preserve">            |</w:t>
      </w:r>
    </w:p>
    <w:p w14:paraId="302759A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_                             </w:t>
      </w:r>
      <w:r>
        <w:rPr>
          <w:rFonts w:ascii="Courier New" w:hAnsi="Courier New" w:cs="Courier New"/>
          <w:b/>
          <w:bCs/>
          <w:u w:val="single"/>
        </w:rPr>
        <w:t>fapt</w:t>
      </w:r>
      <w:r>
        <w:rPr>
          <w:rFonts w:ascii="Courier New" w:hAnsi="Courier New" w:cs="Courier New"/>
        </w:rPr>
        <w:t xml:space="preserve">                    |</w:t>
      </w:r>
    </w:p>
    <w:p w14:paraId="70A6756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 </w:t>
      </w:r>
      <w:r>
        <w:rPr>
          <w:rFonts w:ascii="Courier New" w:hAnsi="Courier New" w:cs="Courier New"/>
          <w:b/>
          <w:bCs/>
          <w:u w:val="single"/>
        </w:rPr>
        <w:t>angajat</w:t>
      </w:r>
      <w:r>
        <w:rPr>
          <w:rFonts w:ascii="Courier New" w:hAnsi="Courier New" w:cs="Courier New"/>
        </w:rPr>
        <w:t xml:space="preserve"> |_| </w:t>
      </w:r>
      <w:r>
        <w:rPr>
          <w:rFonts w:ascii="Courier New" w:hAnsi="Courier New" w:cs="Courier New"/>
          <w:b/>
          <w:bCs/>
          <w:u w:val="single"/>
        </w:rPr>
        <w:t>plecat la muncă în străinătate</w:t>
      </w:r>
      <w:r>
        <w:rPr>
          <w:rFonts w:ascii="Courier New" w:hAnsi="Courier New" w:cs="Courier New"/>
        </w:rPr>
        <w:t xml:space="preserve">                     |</w:t>
      </w:r>
    </w:p>
    <w:p w14:paraId="3CF2597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385FFA6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55174EF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7A3E118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Realizează venituri din muncă</w:t>
      </w:r>
      <w:r>
        <w:rPr>
          <w:rFonts w:ascii="Courier New" w:hAnsi="Courier New" w:cs="Courier New"/>
        </w:rPr>
        <w:t xml:space="preserve">?       |_| </w:t>
      </w:r>
      <w:r>
        <w:rPr>
          <w:rFonts w:ascii="Courier New" w:hAnsi="Courier New" w:cs="Courier New"/>
          <w:b/>
          <w:bCs/>
          <w:u w:val="single"/>
        </w:rPr>
        <w:t>lei</w:t>
      </w:r>
      <w:r>
        <w:rPr>
          <w:rFonts w:ascii="Courier New" w:hAnsi="Courier New" w:cs="Courier New"/>
        </w:rPr>
        <w:t xml:space="preserve">           |_| </w:t>
      </w:r>
      <w:r>
        <w:rPr>
          <w:rFonts w:ascii="Courier New" w:hAnsi="Courier New" w:cs="Courier New"/>
          <w:b/>
          <w:bCs/>
          <w:u w:val="single"/>
        </w:rPr>
        <w:t>dolari</w:t>
      </w:r>
      <w:r>
        <w:rPr>
          <w:rFonts w:ascii="Courier New" w:hAnsi="Courier New" w:cs="Courier New"/>
        </w:rPr>
        <w:t xml:space="preserve">  |</w:t>
      </w:r>
    </w:p>
    <w:p w14:paraId="3A327AA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_                            |</w:t>
      </w:r>
    </w:p>
    <w:p w14:paraId="3D9804A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Nu</w:t>
      </w:r>
      <w:r>
        <w:rPr>
          <w:rFonts w:ascii="Courier New" w:hAnsi="Courier New" w:cs="Courier New"/>
        </w:rPr>
        <w:t xml:space="preserve"> |_| </w:t>
      </w:r>
      <w:r>
        <w:rPr>
          <w:rFonts w:ascii="Courier New" w:hAnsi="Courier New" w:cs="Courier New"/>
          <w:b/>
          <w:bCs/>
          <w:u w:val="single"/>
        </w:rPr>
        <w:t>Da, în sumă de</w:t>
      </w:r>
      <w:r>
        <w:rPr>
          <w:rFonts w:ascii="Courier New" w:hAnsi="Courier New" w:cs="Courier New"/>
        </w:rPr>
        <w:t xml:space="preserve"> |_|_|_|_|_| |_| </w:t>
      </w:r>
      <w:r>
        <w:rPr>
          <w:rFonts w:ascii="Courier New" w:hAnsi="Courier New" w:cs="Courier New"/>
          <w:b/>
          <w:bCs/>
          <w:u w:val="single"/>
        </w:rPr>
        <w:t>lire sterline</w:t>
      </w:r>
      <w:r>
        <w:rPr>
          <w:rFonts w:ascii="Courier New" w:hAnsi="Courier New" w:cs="Courier New"/>
        </w:rPr>
        <w:t xml:space="preserve"> |_| </w:t>
      </w:r>
      <w:r>
        <w:rPr>
          <w:rFonts w:ascii="Courier New" w:hAnsi="Courier New" w:cs="Courier New"/>
          <w:b/>
          <w:bCs/>
          <w:u w:val="single"/>
        </w:rPr>
        <w:t>euro</w:t>
      </w:r>
      <w:r>
        <w:rPr>
          <w:rFonts w:ascii="Courier New" w:hAnsi="Courier New" w:cs="Courier New"/>
        </w:rPr>
        <w:t xml:space="preserve">    |</w:t>
      </w:r>
    </w:p>
    <w:p w14:paraId="0BF7460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284709DC"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14:paraId="48520C0C" w14:textId="77777777" w:rsidR="00C87B1D" w:rsidRDefault="00C87B1D" w:rsidP="00C87B1D">
      <w:pPr>
        <w:autoSpaceDE w:val="0"/>
        <w:autoSpaceDN w:val="0"/>
        <w:adjustRightInd w:val="0"/>
        <w:spacing w:after="0" w:line="240" w:lineRule="auto"/>
        <w:rPr>
          <w:rFonts w:ascii="Courier New" w:hAnsi="Courier New" w:cs="Courier New"/>
        </w:rPr>
      </w:pPr>
    </w:p>
    <w:p w14:paraId="0EA4FB0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Capitolul V</w:t>
      </w:r>
    </w:p>
    <w:p w14:paraId="6A3E3C9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Date noi privind veniturile familiei (din ţară sau străinătate):</w:t>
      </w:r>
    </w:p>
    <w:p w14:paraId="70A8386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00890B2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247CDBE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50D5B3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u w:val="single"/>
        </w:rPr>
        <w:t>Familia realizează venituri totale în valoare de:</w:t>
      </w:r>
      <w:r>
        <w:rPr>
          <w:rFonts w:ascii="Courier New" w:hAnsi="Courier New" w:cs="Courier New"/>
        </w:rPr>
        <w:t xml:space="preserve"> |_|_|_|_|_| </w:t>
      </w:r>
      <w:r>
        <w:rPr>
          <w:rFonts w:ascii="Courier New" w:hAnsi="Courier New" w:cs="Courier New"/>
          <w:b/>
          <w:bCs/>
        </w:rPr>
        <w:t>lei</w:t>
      </w:r>
      <w:r>
        <w:rPr>
          <w:rFonts w:ascii="Courier New" w:hAnsi="Courier New" w:cs="Courier New"/>
        </w:rPr>
        <w:t xml:space="preserve">  |</w:t>
      </w:r>
    </w:p>
    <w:p w14:paraId="4C70ABE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197F7C2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14:paraId="4ACAF00F" w14:textId="77777777" w:rsidR="00C87B1D" w:rsidRDefault="00C87B1D" w:rsidP="00C87B1D">
      <w:pPr>
        <w:autoSpaceDE w:val="0"/>
        <w:autoSpaceDN w:val="0"/>
        <w:adjustRightInd w:val="0"/>
        <w:spacing w:after="0" w:line="240" w:lineRule="auto"/>
        <w:rPr>
          <w:rFonts w:ascii="Courier New" w:hAnsi="Courier New" w:cs="Courier New"/>
        </w:rPr>
      </w:pPr>
    </w:p>
    <w:p w14:paraId="66684E0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Capitolul VI</w:t>
      </w:r>
    </w:p>
    <w:p w14:paraId="4A85856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Dacă au apărut date noi privind bunurile declarate ale familiei:</w:t>
      </w:r>
    </w:p>
    <w:p w14:paraId="7F5BC915"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7F3E36D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10C9EA7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_                                                 |</w:t>
      </w:r>
    </w:p>
    <w:p w14:paraId="2D337D9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rPr>
        <w:t>Da</w:t>
      </w:r>
      <w:r>
        <w:rPr>
          <w:rFonts w:ascii="Courier New" w:hAnsi="Courier New" w:cs="Courier New"/>
        </w:rPr>
        <w:t xml:space="preserve">           |_| </w:t>
      </w:r>
      <w:r>
        <w:rPr>
          <w:rFonts w:ascii="Courier New" w:hAnsi="Courier New" w:cs="Courier New"/>
          <w:b/>
          <w:bCs/>
        </w:rPr>
        <w:t>Nu</w:t>
      </w:r>
      <w:r>
        <w:rPr>
          <w:rFonts w:ascii="Courier New" w:hAnsi="Courier New" w:cs="Courier New"/>
        </w:rPr>
        <w:t xml:space="preserve">                                             |</w:t>
      </w:r>
    </w:p>
    <w:p w14:paraId="2B64E3F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588A4EB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14:paraId="4CFB00CC" w14:textId="77777777" w:rsidR="00C87B1D" w:rsidRDefault="00C87B1D" w:rsidP="00C87B1D">
      <w:pPr>
        <w:autoSpaceDE w:val="0"/>
        <w:autoSpaceDN w:val="0"/>
        <w:adjustRightInd w:val="0"/>
        <w:spacing w:after="0" w:line="240" w:lineRule="auto"/>
        <w:rPr>
          <w:rFonts w:ascii="Courier New" w:hAnsi="Courier New" w:cs="Courier New"/>
        </w:rPr>
      </w:pPr>
    </w:p>
    <w:p w14:paraId="545A7A0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Capitolul VII</w:t>
      </w:r>
    </w:p>
    <w:p w14:paraId="2E0882A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Pentru cazul în care familia/persoana singură îndreptăţită îndeplineşte condiţiile pentru acordarea unor beneficii sociale, vă rugăm să ne comunicaţi modul de plată.</w:t>
      </w:r>
    </w:p>
    <w:p w14:paraId="1788791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699B157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____________________________________________________________________|</w:t>
      </w:r>
    </w:p>
    <w:p w14:paraId="7D935E7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199B7B62"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Mandat poştal</w:t>
      </w:r>
      <w:r>
        <w:rPr>
          <w:rFonts w:ascii="Courier New" w:hAnsi="Courier New" w:cs="Courier New"/>
        </w:rPr>
        <w:t xml:space="preserve">                                                   |</w:t>
      </w:r>
    </w:p>
    <w:p w14:paraId="7CD9202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30B3C2A0"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7B3E462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1F16DBD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În cont personal</w:t>
      </w:r>
      <w:r>
        <w:rPr>
          <w:rFonts w:ascii="Courier New" w:hAnsi="Courier New" w:cs="Courier New"/>
        </w:rPr>
        <w:t xml:space="preserve">  Nume titular cont |_|_|_|_|_|_|_|_|_|_|_|_|_| |</w:t>
      </w:r>
    </w:p>
    <w:p w14:paraId="4AFD1A5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AE7E41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Număr cont bancar |_|_|_|_|_|_|_|_|_|_|_|_|_|_|_|_|_|_|_|_|_| |</w:t>
      </w:r>
    </w:p>
    <w:p w14:paraId="5D25ABC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093AF8E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Deschis la banca  |_|_|_|_|_|_|_|_|_|_|_|_|_|_|_|_|_|_|_|_|_| |</w:t>
      </w:r>
    </w:p>
    <w:p w14:paraId="366AD3E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3B507B5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____________________________________________________________________|</w:t>
      </w:r>
    </w:p>
    <w:p w14:paraId="1999AA4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_                                                                  |</w:t>
      </w:r>
    </w:p>
    <w:p w14:paraId="37272E0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|||_| </w:t>
      </w:r>
      <w:r>
        <w:rPr>
          <w:rFonts w:ascii="Courier New" w:hAnsi="Courier New" w:cs="Courier New"/>
          <w:b/>
          <w:bCs/>
          <w:u w:val="single"/>
        </w:rPr>
        <w:t>În cont de card</w:t>
      </w:r>
      <w:r>
        <w:rPr>
          <w:rFonts w:ascii="Courier New" w:hAnsi="Courier New" w:cs="Courier New"/>
        </w:rPr>
        <w:t xml:space="preserve">   Nume titular cont |_|_|_|_|_|_|_|_|_|_|_|_|_| |</w:t>
      </w:r>
    </w:p>
    <w:p w14:paraId="751EA00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32ED4D2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Număr cont bancar |_|_|_|_|_|_|_|_|_|_|_|_|_|_|_|_|_|_|_|_|_| |</w:t>
      </w:r>
    </w:p>
    <w:p w14:paraId="54B5EF0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62A047F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Deschis la banca  |_|_|_|_|_|_|_|_|_|_|_|_|_|_|_|_|_|_|_|_|_| |</w:t>
      </w:r>
    </w:p>
    <w:p w14:paraId="39F5E02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w:t>
      </w:r>
    </w:p>
    <w:p w14:paraId="28A59AC1"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14:paraId="742E9C60" w14:textId="77777777" w:rsidR="00C87B1D" w:rsidRDefault="00C87B1D" w:rsidP="00C87B1D">
      <w:pPr>
        <w:autoSpaceDE w:val="0"/>
        <w:autoSpaceDN w:val="0"/>
        <w:adjustRightInd w:val="0"/>
        <w:spacing w:after="0" w:line="240" w:lineRule="auto"/>
        <w:rPr>
          <w:rFonts w:ascii="Courier New" w:hAnsi="Courier New" w:cs="Courier New"/>
        </w:rPr>
      </w:pPr>
    </w:p>
    <w:p w14:paraId="3B320CE8"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Capitolul VIII</w:t>
      </w:r>
    </w:p>
    <w:p w14:paraId="0A25E7D7"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Declaraţia</w:t>
      </w:r>
    </w:p>
    <w:p w14:paraId="6B3BE87D"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14:paraId="7452E4E4"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Solicitantul declară pe propria răspundere că datele şi           |</w:t>
      </w:r>
    </w:p>
    <w:p w14:paraId="2B23E4CF"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informaţiile prezentate sunt complete şi corespund realităţii şi se |</w:t>
      </w:r>
    </w:p>
    <w:p w14:paraId="1B0D94E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obligă să aducă la cunoştinţa autorităţilor, în scris, orice        |</w:t>
      </w:r>
    </w:p>
    <w:p w14:paraId="7316CC4A"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modificare a situaţiei mai sus prezentate care poate conduce la     |</w:t>
      </w:r>
    </w:p>
    <w:p w14:paraId="4CA839AE"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încetarea sau suspendarea drepturilor.                              |</w:t>
      </w:r>
    </w:p>
    <w:p w14:paraId="6CB9995B"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273D2D66"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Numele solicitantului ................................              |</w:t>
      </w:r>
    </w:p>
    <w:p w14:paraId="710366E9"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w:t>
      </w:r>
    </w:p>
    <w:p w14:paraId="2A8FF613" w14:textId="77777777" w:rsidR="00C87B1D" w:rsidRDefault="00C87B1D" w:rsidP="00C87B1D">
      <w:pPr>
        <w:autoSpaceDE w:val="0"/>
        <w:autoSpaceDN w:val="0"/>
        <w:adjustRightInd w:val="0"/>
        <w:spacing w:after="0" w:line="240" w:lineRule="auto"/>
        <w:rPr>
          <w:rFonts w:ascii="Courier New" w:hAnsi="Courier New" w:cs="Courier New"/>
        </w:rPr>
      </w:pPr>
      <w:r>
        <w:rPr>
          <w:rFonts w:ascii="Courier New" w:hAnsi="Courier New" w:cs="Courier New"/>
        </w:rPr>
        <w:t>| Data ......................    Semnătura .......................... |</w:t>
      </w:r>
    </w:p>
    <w:p w14:paraId="6FE01370"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w:t>
      </w:r>
    </w:p>
    <w:p w14:paraId="0256960B" w14:textId="77777777" w:rsidR="00C87B1D" w:rsidRDefault="00C87B1D" w:rsidP="00C87B1D">
      <w:pPr>
        <w:autoSpaceDE w:val="0"/>
        <w:autoSpaceDN w:val="0"/>
        <w:adjustRightInd w:val="0"/>
        <w:spacing w:after="0" w:line="240" w:lineRule="auto"/>
        <w:rPr>
          <w:rFonts w:ascii="Times New Roman" w:hAnsi="Times New Roman" w:cs="Times New Roman"/>
          <w:sz w:val="28"/>
          <w:szCs w:val="28"/>
        </w:rPr>
      </w:pPr>
    </w:p>
    <w:p w14:paraId="65964B31" w14:textId="4EC6DC44" w:rsidR="00F24218" w:rsidRDefault="00C87B1D" w:rsidP="00C87B1D">
      <w:r>
        <w:rPr>
          <w:rFonts w:ascii="Times New Roman" w:hAnsi="Times New Roman" w:cs="Times New Roman"/>
          <w:sz w:val="28"/>
          <w:szCs w:val="28"/>
        </w:rPr>
        <w:t xml:space="preserve">                              ---------------</w:t>
      </w:r>
    </w:p>
    <w:sectPr w:rsidR="00F24218" w:rsidSect="00C87B1D">
      <w:pgSz w:w="12240" w:h="15840"/>
      <w:pgMar w:top="142" w:right="301" w:bottom="142" w:left="29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1D"/>
    <w:rsid w:val="00C87B1D"/>
    <w:rsid w:val="00F2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C99D"/>
  <w15:chartTrackingRefBased/>
  <w15:docId w15:val="{6D62B178-E596-439D-849C-FB42C108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39430</Words>
  <Characters>224757</Characters>
  <Application>Microsoft Office Word</Application>
  <DocSecurity>0</DocSecurity>
  <Lines>1872</Lines>
  <Paragraphs>527</Paragraphs>
  <ScaleCrop>false</ScaleCrop>
  <Company/>
  <LinksUpToDate>false</LinksUpToDate>
  <CharactersWithSpaces>263660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 po</dc:creator>
  <cp:keywords/>
  <dc:description/>
  <cp:lastModifiedBy>basil po</cp:lastModifiedBy>
  <cp:revision>1</cp:revision>
  <dcterms:created xsi:type="dcterms:W3CDTF">2021-10-13T12:02:00Z</dcterms:created>
  <dcterms:modified xsi:type="dcterms:W3CDTF">2021-10-13T12:03:00Z</dcterms:modified>
</cp:coreProperties>
</file>