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0CE9" w14:textId="21DC29A1" w:rsidR="00A87412" w:rsidRDefault="00C332B8" w:rsidP="00A87412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Către,</w:t>
      </w:r>
      <w:r w:rsidR="00A87412" w:rsidRPr="00A8741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A87412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PRIMĂRIA COMUNEI </w:t>
      </w:r>
      <w:r w:rsidR="00082AB8">
        <w:rPr>
          <w:rFonts w:ascii="Arial" w:hAnsi="Arial" w:cs="Arial"/>
          <w:b/>
          <w:bCs/>
          <w:sz w:val="24"/>
          <w:szCs w:val="24"/>
          <w:lang w:val="ro-RO"/>
        </w:rPr>
        <w:t xml:space="preserve"> BOGDANA</w:t>
      </w:r>
    </w:p>
    <w:p w14:paraId="765CEECF" w14:textId="5F789ACF" w:rsidR="006C3259" w:rsidRDefault="00C332B8" w:rsidP="00082AB8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</w:t>
      </w:r>
      <w:r w:rsidR="00A87412">
        <w:rPr>
          <w:rFonts w:ascii="Arial" w:hAnsi="Arial" w:cs="Arial"/>
          <w:sz w:val="24"/>
          <w:szCs w:val="24"/>
          <w:lang w:val="ro-RO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341863">
        <w:rPr>
          <w:rFonts w:ascii="Arial" w:hAnsi="Arial" w:cs="Arial"/>
          <w:sz w:val="24"/>
          <w:szCs w:val="24"/>
          <w:lang w:val="ro-RO"/>
        </w:rPr>
        <w:t>CERERE</w:t>
      </w:r>
    </w:p>
    <w:p w14:paraId="66426020" w14:textId="77777777" w:rsidR="00986FC1" w:rsidRPr="00082AB8" w:rsidRDefault="00C332B8" w:rsidP="00043C0B">
      <w:pPr>
        <w:spacing w:after="0" w:line="360" w:lineRule="auto"/>
        <w:ind w:right="-27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Subsemnatul(a)</w:t>
      </w:r>
      <w:r w:rsidR="00A87412" w:rsidRPr="00082AB8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="006577EA" w:rsidRPr="00082AB8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577EA" w:rsidRPr="00082AB8">
        <w:rPr>
          <w:rFonts w:ascii="Times New Roman" w:hAnsi="Times New Roman" w:cs="Times New Roman"/>
          <w:sz w:val="24"/>
          <w:szCs w:val="24"/>
          <w:lang w:val="ro-RO"/>
        </w:rPr>
        <w:t>CNP .....................................</w:t>
      </w:r>
      <w:r w:rsidR="00043C0B" w:rsidRPr="00082AB8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986FC1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domiciliul/sediul</w:t>
      </w:r>
      <w:r w:rsidR="00043C0B" w:rsidRPr="00082AB8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986FC1" w:rsidRPr="00082AB8">
        <w:rPr>
          <w:rFonts w:ascii="Times New Roman" w:hAnsi="Times New Roman" w:cs="Times New Roman"/>
          <w:sz w:val="24"/>
          <w:szCs w:val="24"/>
          <w:lang w:val="ro-RO"/>
        </w:rPr>
        <w:t>Loc</w:t>
      </w:r>
      <w:r w:rsidR="00043C0B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</w:t>
      </w:r>
      <w:r w:rsidR="00986FC1" w:rsidRPr="00082AB8">
        <w:rPr>
          <w:rFonts w:ascii="Times New Roman" w:hAnsi="Times New Roman" w:cs="Times New Roman"/>
          <w:sz w:val="24"/>
          <w:szCs w:val="24"/>
          <w:lang w:val="ro-RO"/>
        </w:rPr>
        <w:t>Str</w:t>
      </w:r>
      <w:r w:rsidR="00043C0B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986FC1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..............................n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r..............bl..............sc...........et...........</w:t>
      </w:r>
      <w:r w:rsidR="00A87412" w:rsidRPr="00082AB8">
        <w:rPr>
          <w:rFonts w:ascii="Times New Roman" w:hAnsi="Times New Roman" w:cs="Times New Roman"/>
          <w:sz w:val="24"/>
          <w:szCs w:val="24"/>
          <w:lang w:val="ro-RO"/>
        </w:rPr>
        <w:t>ap........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....jud.......................tel.............................</w:t>
      </w:r>
      <w:r w:rsidR="00A87412" w:rsidRPr="00082AB8">
        <w:rPr>
          <w:rFonts w:ascii="Times New Roman" w:hAnsi="Times New Roman" w:cs="Times New Roman"/>
          <w:sz w:val="24"/>
          <w:szCs w:val="24"/>
          <w:lang w:val="ro-RO"/>
        </w:rPr>
        <w:t>..........</w:t>
      </w:r>
    </w:p>
    <w:p w14:paraId="1B6E9F3E" w14:textId="77777777" w:rsidR="00F13F45" w:rsidRPr="00082AB8" w:rsidRDefault="00A87412" w:rsidP="00341863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mail...................................</w:t>
      </w:r>
      <w:r w:rsidR="00986FC1" w:rsidRPr="00082AB8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C332B8" w:rsidRPr="00082A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32B8" w:rsidRPr="0008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C332B8" w:rsidRPr="00082A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332B8" w:rsidRPr="00082AB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C332B8" w:rsidRPr="00082AB8">
        <w:rPr>
          <w:rFonts w:ascii="Times New Roman" w:hAnsi="Times New Roman" w:cs="Times New Roman"/>
          <w:sz w:val="24"/>
          <w:szCs w:val="24"/>
        </w:rPr>
        <w:t xml:space="preserve"> al____________________________, CUI ____________, 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prevederile art. 11 alin. (1) din HG nr. 714/26.05.2022 </w:t>
      </w:r>
      <w:proofErr w:type="spellStart"/>
      <w:r w:rsidR="00C332B8" w:rsidRPr="00082AB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332B8" w:rsidRPr="0008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Criteriilor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autorizarea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construcția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înscrierea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înregistrarea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controlul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exploatarea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întreținerea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sistemelor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individuale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adecvate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colectare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epurare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apelor</w:t>
      </w:r>
      <w:proofErr w:type="spellEnd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2B8" w:rsidRPr="00082AB8">
        <w:rPr>
          <w:rFonts w:ascii="Times New Roman" w:hAnsi="Times New Roman" w:cs="Times New Roman"/>
          <w:i/>
          <w:iCs/>
          <w:sz w:val="24"/>
          <w:szCs w:val="24"/>
        </w:rPr>
        <w:t>uzate</w:t>
      </w:r>
      <w:proofErr w:type="spellEnd"/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, solicit 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32B8" w:rsidRPr="00082AB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înregistrarea sistemului individual adecvat de colectare și epurare a apelor uzate</w:t>
      </w:r>
      <w:r w:rsidR="00C332B8" w:rsidRPr="00082AB8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>cu u</w:t>
      </w:r>
      <w:r w:rsidR="00664512" w:rsidRPr="00082AB8">
        <w:rPr>
          <w:rFonts w:ascii="Times New Roman" w:hAnsi="Times New Roman" w:cs="Times New Roman"/>
          <w:sz w:val="24"/>
          <w:szCs w:val="24"/>
          <w:lang w:val="ro-RO"/>
        </w:rPr>
        <w:t>rmătoarele date de identificare- a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mplasament:  </w:t>
      </w:r>
    </w:p>
    <w:p w14:paraId="7DDFCB69" w14:textId="77777777" w:rsidR="00F13F45" w:rsidRPr="00082AB8" w:rsidRDefault="00A87412" w:rsidP="003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Loc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>str.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>nr............ju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>d.............</w:t>
      </w:r>
    </w:p>
    <w:p w14:paraId="0D8B7CB3" w14:textId="77777777" w:rsidR="00F13F45" w:rsidRPr="00082AB8" w:rsidRDefault="00C332B8" w:rsidP="003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Tipul sistemului individual adecvat de care beneficiez:     </w:t>
      </w:r>
    </w:p>
    <w:p w14:paraId="3B3B94C0" w14:textId="77777777" w:rsidR="00E04551" w:rsidRPr="00082AB8" w:rsidRDefault="0037217C" w:rsidP="00372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5D46" w:rsidRPr="00082AB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fosa septica care trateaza apele uzate 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 □ beton/   □ plastic  /□  otel  /□  fibra de sticla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)      </w:t>
      </w:r>
    </w:p>
    <w:p w14:paraId="77C66CA7" w14:textId="77777777" w:rsidR="0037217C" w:rsidRPr="00082AB8" w:rsidRDefault="00E04551" w:rsidP="00B35D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□ baz</w:t>
      </w:r>
      <w:r w:rsidR="0037217C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in vidanjabil </w:t>
      </w:r>
      <w:r w:rsidR="00B35D46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etans </w:t>
      </w:r>
      <w:r w:rsidR="0097391F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(□ plastic </w:t>
      </w:r>
      <w:r w:rsidR="007547C4" w:rsidRPr="00082AB8">
        <w:rPr>
          <w:rFonts w:ascii="Times New Roman" w:hAnsi="Times New Roman" w:cs="Times New Roman"/>
          <w:sz w:val="24"/>
          <w:szCs w:val="24"/>
          <w:lang w:val="ro-RO"/>
        </w:rPr>
        <w:t>/ /□  fibra de sticla/ (  □ beton</w:t>
      </w:r>
      <w:r w:rsidR="0097391F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)</w:t>
      </w:r>
    </w:p>
    <w:p w14:paraId="124339E2" w14:textId="77777777" w:rsidR="00B35D46" w:rsidRPr="00082AB8" w:rsidRDefault="00B35D46" w:rsidP="00B35D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□ bazin din beton cu evacuare in sol (</w:t>
      </w:r>
      <w:r w:rsidR="007547C4" w:rsidRPr="00082AB8">
        <w:rPr>
          <w:rFonts w:ascii="Times New Roman" w:hAnsi="Times New Roman" w:cs="Times New Roman"/>
          <w:sz w:val="24"/>
          <w:szCs w:val="24"/>
          <w:lang w:val="ro-RO"/>
        </w:rPr>
        <w:t>neconform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6364EDF4" w14:textId="3467DC68" w:rsidR="006C3259" w:rsidRPr="00082AB8" w:rsidRDefault="00C332B8" w:rsidP="00082A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□ epurare (</w:t>
      </w:r>
      <w:r w:rsidR="00341863" w:rsidRPr="00082AB8">
        <w:rPr>
          <w:rFonts w:ascii="Times New Roman" w:hAnsi="Times New Roman" w:cs="Times New Roman"/>
          <w:sz w:val="24"/>
          <w:szCs w:val="24"/>
          <w:lang w:val="ro-RO"/>
        </w:rPr>
        <w:t>microstatie de epurare</w:t>
      </w:r>
      <w:r w:rsidR="007547C4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6C3259" w:rsidRPr="00082AB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2099384" w14:textId="77777777" w:rsidR="00F13F45" w:rsidRPr="00082AB8" w:rsidRDefault="00E04551" w:rsidP="003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="00043C0B" w:rsidRPr="00082AB8">
        <w:rPr>
          <w:rFonts w:ascii="Times New Roman" w:hAnsi="Times New Roman" w:cs="Times New Roman"/>
          <w:sz w:val="24"/>
          <w:szCs w:val="24"/>
          <w:lang w:val="ro-RO"/>
        </w:rPr>
        <w:t>Fără autorizație /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4514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□  Cu  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>Autorizație de constru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>ire a sistemului adecvat: nr. ...............</w:t>
      </w:r>
      <w:r w:rsidR="00C332B8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184514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</w:p>
    <w:p w14:paraId="346CFBAE" w14:textId="77777777" w:rsidR="00F13F45" w:rsidRPr="00082AB8" w:rsidRDefault="00C332B8" w:rsidP="003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Data punerii în funcțiune </w:t>
      </w:r>
      <w:r w:rsidR="00184514" w:rsidRPr="00082AB8">
        <w:rPr>
          <w:rFonts w:ascii="Times New Roman" w:hAnsi="Times New Roman" w:cs="Times New Roman"/>
          <w:sz w:val="24"/>
          <w:szCs w:val="24"/>
          <w:lang w:val="ro-RO"/>
        </w:rPr>
        <w:t>................/............/..................</w:t>
      </w:r>
      <w:r w:rsidR="00E04551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14:paraId="54001C0D" w14:textId="77777777" w:rsidR="006577EA" w:rsidRPr="00082AB8" w:rsidRDefault="00C332B8" w:rsidP="003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Descrierea modului în care se realizează epurarea apelor uzate: </w:t>
      </w:r>
    </w:p>
    <w:p w14:paraId="2340F066" w14:textId="77777777" w:rsidR="006577EA" w:rsidRPr="00082AB8" w:rsidRDefault="006577EA" w:rsidP="006577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□ bioactivatori  /    □ vidanjare</w:t>
      </w:r>
    </w:p>
    <w:p w14:paraId="0D532C16" w14:textId="77777777" w:rsidR="006577EA" w:rsidRPr="00082AB8" w:rsidRDefault="00C332B8" w:rsidP="003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Descrierea modului în care se monitorizează descărcarea apelor uzate: </w:t>
      </w:r>
    </w:p>
    <w:p w14:paraId="4ACEEFDB" w14:textId="77777777" w:rsidR="00043C0B" w:rsidRPr="00082AB8" w:rsidRDefault="006577EA" w:rsidP="00043C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="00043C0B" w:rsidRPr="00082AB8">
        <w:rPr>
          <w:rFonts w:ascii="Times New Roman" w:hAnsi="Times New Roman" w:cs="Times New Roman"/>
          <w:sz w:val="24"/>
          <w:szCs w:val="24"/>
          <w:lang w:val="ro-RO"/>
        </w:rPr>
        <w:t>vidanjare  /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□ </w:t>
      </w:r>
      <w:r w:rsidR="00043C0B"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tratare ape uzate si drenare in sol / □ drenare in sol (neconforma) </w:t>
      </w:r>
    </w:p>
    <w:p w14:paraId="5F0F0D28" w14:textId="77777777" w:rsidR="00082AB8" w:rsidRDefault="00C33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Contract de vidanjare nr._______/___.___._______încheiat cu SC  </w:t>
      </w:r>
      <w:r w:rsidR="00341863" w:rsidRPr="00082AB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</w:t>
      </w:r>
    </w:p>
    <w:p w14:paraId="1ACA36C1" w14:textId="77777777" w:rsidR="00082AB8" w:rsidRPr="00082AB8" w:rsidRDefault="00C332B8" w:rsidP="00082AB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b/>
          <w:sz w:val="24"/>
          <w:szCs w:val="24"/>
          <w:lang w:val="ro-RO"/>
        </w:rPr>
        <w:t>Anexez</w:t>
      </w: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:     </w:t>
      </w:r>
    </w:p>
    <w:p w14:paraId="656155AA" w14:textId="49F6C401" w:rsidR="00F13F45" w:rsidRPr="00082AB8" w:rsidRDefault="00C332B8" w:rsidP="00082AB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Copia Autorizației de </w:t>
      </w:r>
      <w:r w:rsidR="00986FC1" w:rsidRPr="00082AB8">
        <w:rPr>
          <w:rFonts w:ascii="Times New Roman" w:hAnsi="Times New Roman" w:cs="Times New Roman"/>
          <w:b/>
          <w:sz w:val="24"/>
          <w:szCs w:val="24"/>
          <w:lang w:val="ro-RO"/>
        </w:rPr>
        <w:t>construire a sistemului adecvat (daca este cazul)</w:t>
      </w:r>
    </w:p>
    <w:p w14:paraId="62203D36" w14:textId="77777777" w:rsidR="00043C0B" w:rsidRPr="00082AB8" w:rsidRDefault="00043C0B" w:rsidP="00082AB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Copia Contractului cu firma de vidanjare </w:t>
      </w:r>
    </w:p>
    <w:p w14:paraId="09D93463" w14:textId="77777777" w:rsidR="00043C0B" w:rsidRPr="00082AB8" w:rsidRDefault="00043C0B" w:rsidP="00082AB8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b/>
          <w:sz w:val="24"/>
          <w:szCs w:val="24"/>
          <w:lang w:val="ro-RO"/>
        </w:rPr>
        <w:t>Copia Certificatului</w:t>
      </w:r>
      <w:r w:rsidRPr="00082AB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82AB8">
        <w:rPr>
          <w:rFonts w:ascii="Times New Roman" w:hAnsi="Times New Roman" w:cs="Times New Roman"/>
          <w:b/>
          <w:sz w:val="24"/>
          <w:szCs w:val="24"/>
        </w:rPr>
        <w:t>calitate</w:t>
      </w:r>
      <w:proofErr w:type="spellEnd"/>
      <w:r w:rsidRPr="00082AB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82AB8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082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AB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82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AB8">
        <w:rPr>
          <w:rFonts w:ascii="Times New Roman" w:hAnsi="Times New Roman" w:cs="Times New Roman"/>
          <w:b/>
          <w:sz w:val="24"/>
          <w:szCs w:val="24"/>
        </w:rPr>
        <w:t>bazinele</w:t>
      </w:r>
      <w:proofErr w:type="spellEnd"/>
      <w:r w:rsidR="00986FC1" w:rsidRPr="00082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AB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86FC1" w:rsidRPr="00082AB8">
        <w:rPr>
          <w:rFonts w:ascii="Times New Roman" w:hAnsi="Times New Roman" w:cs="Times New Roman"/>
          <w:b/>
          <w:sz w:val="24"/>
          <w:szCs w:val="24"/>
        </w:rPr>
        <w:t>fosele</w:t>
      </w:r>
      <w:proofErr w:type="spellEnd"/>
      <w:r w:rsidR="00986FC1" w:rsidRPr="00082AB8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082AB8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082AB8">
        <w:rPr>
          <w:rFonts w:ascii="Times New Roman" w:hAnsi="Times New Roman" w:cs="Times New Roman"/>
          <w:b/>
          <w:sz w:val="24"/>
          <w:szCs w:val="24"/>
        </w:rPr>
        <w:t>epurare</w:t>
      </w:r>
      <w:proofErr w:type="spellEnd"/>
      <w:r w:rsidRPr="00082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AB8">
        <w:rPr>
          <w:rFonts w:ascii="Times New Roman" w:hAnsi="Times New Roman" w:cs="Times New Roman"/>
          <w:b/>
          <w:sz w:val="24"/>
          <w:szCs w:val="24"/>
        </w:rPr>
        <w:t>achiziţionate</w:t>
      </w:r>
      <w:proofErr w:type="spellEnd"/>
      <w:r w:rsidRPr="00082AB8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082AB8">
        <w:rPr>
          <w:rFonts w:ascii="Times New Roman" w:hAnsi="Times New Roman" w:cs="Times New Roman"/>
          <w:b/>
          <w:sz w:val="24"/>
          <w:szCs w:val="24"/>
        </w:rPr>
        <w:t>producători</w:t>
      </w:r>
      <w:proofErr w:type="spellEnd"/>
    </w:p>
    <w:p w14:paraId="6CBB5F6D" w14:textId="77777777" w:rsidR="00F13F45" w:rsidRPr="00082AB8" w:rsidRDefault="00C332B8" w:rsidP="00660B85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>Copia Procesului verbal de recepție la terminarea lucrărilor din care să rezulte verificarea etanșărilor;</w:t>
      </w:r>
    </w:p>
    <w:p w14:paraId="6B48D1E7" w14:textId="6E233CA4" w:rsidR="00660B85" w:rsidRDefault="00660B85" w:rsidP="00660B85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Copia Contractului de descarcare </w:t>
      </w:r>
      <w:proofErr w:type="spellStart"/>
      <w:r w:rsidRPr="00082AB8">
        <w:rPr>
          <w:rFonts w:ascii="Times New Roman" w:hAnsi="Times New Roman" w:cs="Times New Roman"/>
          <w:sz w:val="24"/>
          <w:szCs w:val="24"/>
          <w:lang w:val="ro-RO"/>
        </w:rPr>
        <w:t>intr-o</w:t>
      </w:r>
      <w:proofErr w:type="spellEnd"/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82AB8">
        <w:rPr>
          <w:rFonts w:ascii="Times New Roman" w:hAnsi="Times New Roman" w:cs="Times New Roman"/>
          <w:sz w:val="24"/>
          <w:szCs w:val="24"/>
          <w:lang w:val="ro-RO"/>
        </w:rPr>
        <w:t>statie</w:t>
      </w:r>
      <w:proofErr w:type="spellEnd"/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de epurare</w:t>
      </w:r>
      <w:r w:rsidR="00082AB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5B43A0A" w14:textId="77777777" w:rsidR="00082AB8" w:rsidRPr="00082AB8" w:rsidRDefault="00082AB8" w:rsidP="00660B85">
      <w:pPr>
        <w:pStyle w:val="Listparagr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CD16B6" w14:textId="30D7EAE4" w:rsidR="00F13F45" w:rsidRPr="00082AB8" w:rsidRDefault="00C33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2AB8">
        <w:rPr>
          <w:rFonts w:ascii="Times New Roman" w:hAnsi="Times New Roman" w:cs="Times New Roman"/>
          <w:sz w:val="24"/>
          <w:szCs w:val="24"/>
          <w:lang w:val="ro-RO"/>
        </w:rPr>
        <w:t xml:space="preserve">     Data    ________                                             Semnătura  ________________</w:t>
      </w:r>
    </w:p>
    <w:sectPr w:rsidR="00F13F45" w:rsidRPr="00082AB8" w:rsidSect="00664512">
      <w:pgSz w:w="11907" w:h="16839" w:code="9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70B8"/>
    <w:multiLevelType w:val="multilevel"/>
    <w:tmpl w:val="37A6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23405"/>
    <w:multiLevelType w:val="multilevel"/>
    <w:tmpl w:val="E14E0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4092279">
    <w:abstractNumId w:val="1"/>
  </w:num>
  <w:num w:numId="2" w16cid:durableId="22750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45"/>
    <w:rsid w:val="00043C0B"/>
    <w:rsid w:val="00082AB8"/>
    <w:rsid w:val="00184514"/>
    <w:rsid w:val="003301EE"/>
    <w:rsid w:val="00341863"/>
    <w:rsid w:val="0037217C"/>
    <w:rsid w:val="00573EFC"/>
    <w:rsid w:val="006577EA"/>
    <w:rsid w:val="00660B85"/>
    <w:rsid w:val="00664512"/>
    <w:rsid w:val="006A0E8E"/>
    <w:rsid w:val="006C3259"/>
    <w:rsid w:val="006E5C0F"/>
    <w:rsid w:val="007547C4"/>
    <w:rsid w:val="00824C9E"/>
    <w:rsid w:val="0097391F"/>
    <w:rsid w:val="00986FC1"/>
    <w:rsid w:val="00A87412"/>
    <w:rsid w:val="00B35D46"/>
    <w:rsid w:val="00C332B8"/>
    <w:rsid w:val="00D23117"/>
    <w:rsid w:val="00E04551"/>
    <w:rsid w:val="00F13F45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2B6"/>
  <w15:docId w15:val="{3ED3062B-5AE8-4FDA-9959-E19ED62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8B258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8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7412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8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dc:description/>
  <cp:lastModifiedBy>PRODAN MIHAELA</cp:lastModifiedBy>
  <cp:revision>18</cp:revision>
  <cp:lastPrinted>2022-10-26T08:19:00Z</cp:lastPrinted>
  <dcterms:created xsi:type="dcterms:W3CDTF">2022-10-14T10:19:00Z</dcterms:created>
  <dcterms:modified xsi:type="dcterms:W3CDTF">2023-06-19T08:25:00Z</dcterms:modified>
  <dc:language>en-US</dc:language>
</cp:coreProperties>
</file>