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5603" w14:textId="58A8F11E" w:rsidR="003D7BD9" w:rsidRPr="003B494A" w:rsidRDefault="003D7BD9" w:rsidP="003D7B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494A">
        <w:rPr>
          <w:rFonts w:ascii="Times New Roman" w:hAnsi="Times New Roman" w:cs="Times New Roman"/>
          <w:b/>
          <w:bCs/>
          <w:sz w:val="24"/>
          <w:szCs w:val="24"/>
        </w:rPr>
        <w:t>PRIMĂRIA COMUN</w:t>
      </w:r>
      <w:r w:rsidR="006D50B3">
        <w:rPr>
          <w:rFonts w:ascii="Times New Roman" w:hAnsi="Times New Roman" w:cs="Times New Roman"/>
          <w:b/>
          <w:bCs/>
          <w:sz w:val="24"/>
          <w:szCs w:val="24"/>
        </w:rPr>
        <w:t>EI</w:t>
      </w:r>
      <w:r w:rsidRPr="003B494A">
        <w:rPr>
          <w:rFonts w:ascii="Times New Roman" w:hAnsi="Times New Roman" w:cs="Times New Roman"/>
          <w:b/>
          <w:bCs/>
          <w:sz w:val="24"/>
          <w:szCs w:val="24"/>
        </w:rPr>
        <w:t xml:space="preserve"> BOGDANA</w:t>
      </w:r>
    </w:p>
    <w:p w14:paraId="62B95DF5" w14:textId="6AE35F35" w:rsidR="009571F9" w:rsidRDefault="009571F9">
      <w:pPr>
        <w:rPr>
          <w:rFonts w:ascii="Times New Roman" w:hAnsi="Times New Roman" w:cs="Times New Roman"/>
          <w:sz w:val="24"/>
          <w:szCs w:val="24"/>
        </w:rPr>
      </w:pPr>
    </w:p>
    <w:p w14:paraId="2FC85F2E" w14:textId="2E7869E3" w:rsidR="00D25325" w:rsidRDefault="00D25325">
      <w:pPr>
        <w:rPr>
          <w:rFonts w:ascii="Times New Roman" w:hAnsi="Times New Roman" w:cs="Times New Roman"/>
          <w:sz w:val="24"/>
          <w:szCs w:val="24"/>
        </w:rPr>
      </w:pPr>
    </w:p>
    <w:p w14:paraId="5C830494" w14:textId="77777777" w:rsidR="00B94EEB" w:rsidRDefault="00B94EEB">
      <w:pPr>
        <w:rPr>
          <w:rFonts w:ascii="Times New Roman" w:hAnsi="Times New Roman" w:cs="Times New Roman"/>
          <w:sz w:val="24"/>
          <w:szCs w:val="24"/>
        </w:rPr>
      </w:pPr>
    </w:p>
    <w:p w14:paraId="2E62C4A9" w14:textId="487F9773" w:rsidR="00D25325" w:rsidRPr="00AC2F0C" w:rsidRDefault="003D7BD9" w:rsidP="00D2532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C2F0C">
        <w:rPr>
          <w:rFonts w:ascii="Times New Roman" w:hAnsi="Times New Roman" w:cs="Times New Roman"/>
          <w:b/>
          <w:bCs/>
          <w:sz w:val="44"/>
          <w:szCs w:val="44"/>
        </w:rPr>
        <w:t>C E R E R E</w:t>
      </w:r>
    </w:p>
    <w:p w14:paraId="17041186" w14:textId="1220F05D" w:rsidR="00D25325" w:rsidRDefault="00D25325" w:rsidP="00B94EEB">
      <w:pPr>
        <w:rPr>
          <w:rFonts w:ascii="Times New Roman" w:hAnsi="Times New Roman" w:cs="Times New Roman"/>
          <w:sz w:val="24"/>
          <w:szCs w:val="24"/>
        </w:rPr>
      </w:pPr>
    </w:p>
    <w:p w14:paraId="14B1D97C" w14:textId="05F11848" w:rsidR="00D25325" w:rsidRDefault="00D25325" w:rsidP="00D2532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D3868" w14:textId="6196C4C9" w:rsidR="00D25325" w:rsidRDefault="00D25325" w:rsidP="00D253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 (a), ......................................................................................, cu domiciliul în ................................................., localitatea ......................................., str. ............................................., nr. ........., bl. ........., sc. ......., ap. ....., județul ..................................., prin prezenta solicit eliberarea unei adeverințe din Registrul Agricol</w:t>
      </w:r>
      <w:r w:rsidR="00FF1211">
        <w:rPr>
          <w:rFonts w:ascii="Times New Roman" w:hAnsi="Times New Roman" w:cs="Times New Roman"/>
          <w:sz w:val="24"/>
          <w:szCs w:val="24"/>
        </w:rPr>
        <w:t>, necesară la întocmirea dosarului de subvenție la APIA.</w:t>
      </w:r>
    </w:p>
    <w:p w14:paraId="15B128C3" w14:textId="77777777" w:rsidR="0012079E" w:rsidRDefault="006E457C" w:rsidP="00D253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 pe propria răspundere că</w:t>
      </w:r>
      <w:r w:rsidR="003D7BD9">
        <w:rPr>
          <w:rFonts w:ascii="Times New Roman" w:hAnsi="Times New Roman" w:cs="Times New Roman"/>
          <w:sz w:val="24"/>
          <w:szCs w:val="24"/>
        </w:rPr>
        <w:t xml:space="preserve"> terenul utilizat este deținut astfel: </w:t>
      </w:r>
    </w:p>
    <w:p w14:paraId="5FDB1C1A" w14:textId="76DC83EC" w:rsidR="00D25325" w:rsidRDefault="0012079E" w:rsidP="001207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Culturi</w:t>
      </w:r>
      <w:r w:rsidR="003D7B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3D7B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.......................................................................................................................................................Animale</w:t>
      </w:r>
      <w:r w:rsidR="003D7B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Pomi</w:t>
      </w:r>
      <w:r w:rsidR="003D7B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D7BD9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3D2A6417" w14:textId="1E4EACEF" w:rsidR="00D25325" w:rsidRDefault="00D25325" w:rsidP="00D253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D19DA" w14:textId="67E58F8B" w:rsidR="00D25325" w:rsidRDefault="00D25325" w:rsidP="00D253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C0AF0B" w14:textId="034CF4DF" w:rsidR="00D25325" w:rsidRPr="00FF1211" w:rsidRDefault="00D25325" w:rsidP="00D25325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211">
        <w:rPr>
          <w:rFonts w:ascii="Times New Roman" w:hAnsi="Times New Roman" w:cs="Times New Roman"/>
          <w:i/>
          <w:iCs/>
          <w:sz w:val="24"/>
          <w:szCs w:val="24"/>
        </w:rPr>
        <w:t xml:space="preserve">Am luat la cunoștință că informațiile din prezenta cerere vor fi prelucrate conform Regulamentului General privind Protecția Datelor – Regulamentul European nr. 679/2016 și îmi exprim consimțământul cu privire la prelucrarea </w:t>
      </w:r>
      <w:r w:rsidR="008D7E90" w:rsidRPr="00FF1211">
        <w:rPr>
          <w:rFonts w:ascii="Times New Roman" w:hAnsi="Times New Roman" w:cs="Times New Roman"/>
          <w:i/>
          <w:iCs/>
          <w:sz w:val="24"/>
          <w:szCs w:val="24"/>
        </w:rPr>
        <w:t>acestora.</w:t>
      </w:r>
    </w:p>
    <w:p w14:paraId="5681806B" w14:textId="412871D9" w:rsidR="003B494A" w:rsidRDefault="003B494A" w:rsidP="003D7B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457AA" w14:textId="1B59BDB7" w:rsidR="003B494A" w:rsidRPr="00D25325" w:rsidRDefault="003B494A" w:rsidP="003B494A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                                                                          Semnătura, </w:t>
      </w:r>
    </w:p>
    <w:sectPr w:rsidR="003B494A" w:rsidRPr="00D2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19DD"/>
    <w:rsid w:val="000F3FF2"/>
    <w:rsid w:val="0012079E"/>
    <w:rsid w:val="003B494A"/>
    <w:rsid w:val="003D7BD9"/>
    <w:rsid w:val="004A32CE"/>
    <w:rsid w:val="005519DD"/>
    <w:rsid w:val="006D50B3"/>
    <w:rsid w:val="006E457C"/>
    <w:rsid w:val="008D7E90"/>
    <w:rsid w:val="009571F9"/>
    <w:rsid w:val="00AC2F0C"/>
    <w:rsid w:val="00B94EEB"/>
    <w:rsid w:val="00D25325"/>
    <w:rsid w:val="00DA490D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F38F"/>
  <w15:chartTrackingRefBased/>
  <w15:docId w15:val="{A1815BA9-801E-40B5-BBD0-A5C50BFE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PRODAN</dc:creator>
  <cp:keywords/>
  <dc:description/>
  <cp:lastModifiedBy>MIHAELA PRODAN</cp:lastModifiedBy>
  <cp:revision>15</cp:revision>
  <cp:lastPrinted>2024-02-22T06:35:00Z</cp:lastPrinted>
  <dcterms:created xsi:type="dcterms:W3CDTF">2023-02-27T09:09:00Z</dcterms:created>
  <dcterms:modified xsi:type="dcterms:W3CDTF">2024-03-01T10:22:00Z</dcterms:modified>
</cp:coreProperties>
</file>